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772B" w14:textId="77777777" w:rsidR="00B8029A" w:rsidRDefault="00B8029A">
      <w:pPr>
        <w:rPr>
          <w:rFonts w:hint="eastAsia"/>
        </w:rPr>
      </w:pPr>
      <w:r>
        <w:rPr>
          <w:rFonts w:hint="eastAsia"/>
        </w:rPr>
        <w:t>十的拼音组词：构建汉语学习的基础</w:t>
      </w:r>
    </w:p>
    <w:p w14:paraId="7D7F962A" w14:textId="77777777" w:rsidR="00B8029A" w:rsidRDefault="00B8029A">
      <w:pPr>
        <w:rPr>
          <w:rFonts w:hint="eastAsia"/>
        </w:rPr>
      </w:pPr>
      <w:r>
        <w:rPr>
          <w:rFonts w:hint="eastAsia"/>
        </w:rPr>
        <w:t>在汉语的学习过程中，拼音作为辅助工具，扮演着重要的角色。它不仅帮助初学者正确发音，而且是理解汉字读音、掌握词汇拼写的重要桥梁。“十”这个简单的数字，在汉语拼音中有着独特的地位，其拼音为“shí”，可以与其他声母和韵母组合，形成丰富多彩的词汇。</w:t>
      </w:r>
    </w:p>
    <w:p w14:paraId="75106FE2" w14:textId="77777777" w:rsidR="00B8029A" w:rsidRDefault="00B8029A">
      <w:pPr>
        <w:rPr>
          <w:rFonts w:hint="eastAsia"/>
        </w:rPr>
      </w:pPr>
    </w:p>
    <w:p w14:paraId="4DA26702" w14:textId="77777777" w:rsidR="00B8029A" w:rsidRDefault="00B8029A">
      <w:pPr>
        <w:rPr>
          <w:rFonts w:hint="eastAsia"/>
        </w:rPr>
      </w:pPr>
      <w:r>
        <w:rPr>
          <w:rFonts w:hint="eastAsia"/>
        </w:rPr>
        <w:t>从基础到复杂：以“十”字为核心的拼音世界</w:t>
      </w:r>
    </w:p>
    <w:p w14:paraId="79B19207" w14:textId="77777777" w:rsidR="00B8029A" w:rsidRDefault="00B8029A">
      <w:pPr>
        <w:rPr>
          <w:rFonts w:hint="eastAsia"/>
        </w:rPr>
      </w:pPr>
      <w:r>
        <w:rPr>
          <w:rFonts w:hint="eastAsia"/>
        </w:rPr>
        <w:t>当我们探索由“十”的拼音构成的词汇时，我们会发现它们几乎涵盖了生活的各个方面。例如，“实（shí）”意为真实、实际，是描述事物本质的常用词；“食（shí）”则与食物相关，体现了人类生存的基本需求之一。通过“十”的不同拼音组合，我们能够更深入地了解汉语的魅力以及语言背后的文化内涵。</w:t>
      </w:r>
    </w:p>
    <w:p w14:paraId="160E087C" w14:textId="77777777" w:rsidR="00B8029A" w:rsidRDefault="00B8029A">
      <w:pPr>
        <w:rPr>
          <w:rFonts w:hint="eastAsia"/>
        </w:rPr>
      </w:pPr>
    </w:p>
    <w:p w14:paraId="4064E77B" w14:textId="77777777" w:rsidR="00B8029A" w:rsidRDefault="00B8029A">
      <w:pPr>
        <w:rPr>
          <w:rFonts w:hint="eastAsia"/>
        </w:rPr>
      </w:pPr>
      <w:r>
        <w:rPr>
          <w:rFonts w:hint="eastAsia"/>
        </w:rPr>
        <w:t>教育中的重要性：“十”的拼音教学实践</w:t>
      </w:r>
    </w:p>
    <w:p w14:paraId="7ED8E588" w14:textId="77777777" w:rsidR="00B8029A" w:rsidRDefault="00B8029A">
      <w:pPr>
        <w:rPr>
          <w:rFonts w:hint="eastAsia"/>
        </w:rPr>
      </w:pPr>
      <w:r>
        <w:rPr>
          <w:rFonts w:hint="eastAsia"/>
        </w:rPr>
        <w:t>在汉语教学领域，“十”的拼音不仅是学生必学的内容之一，也是教师用来教授发音规则的有效工具。通过对包含“shí”的词语进行练习，学生们不仅能提高自身的普通话水平，还能增强对汉字结构的理解能力。许多儿童启蒙教材都会选择简单易记且具有代表性的“十”的拼音词汇作为教学素材。</w:t>
      </w:r>
    </w:p>
    <w:p w14:paraId="7F7A373E" w14:textId="77777777" w:rsidR="00B8029A" w:rsidRDefault="00B8029A">
      <w:pPr>
        <w:rPr>
          <w:rFonts w:hint="eastAsia"/>
        </w:rPr>
      </w:pPr>
    </w:p>
    <w:p w14:paraId="1B12EACD" w14:textId="77777777" w:rsidR="00B8029A" w:rsidRDefault="00B8029A">
      <w:pPr>
        <w:rPr>
          <w:rFonts w:hint="eastAsia"/>
        </w:rPr>
      </w:pPr>
      <w:r>
        <w:rPr>
          <w:rFonts w:hint="eastAsia"/>
        </w:rPr>
        <w:t>文化传承与交流：“十”的拼音在现代生活中的应用</w:t>
      </w:r>
    </w:p>
    <w:p w14:paraId="582302F8" w14:textId="77777777" w:rsidR="00B8029A" w:rsidRDefault="00B8029A">
      <w:pPr>
        <w:rPr>
          <w:rFonts w:hint="eastAsia"/>
        </w:rPr>
      </w:pPr>
      <w:r>
        <w:rPr>
          <w:rFonts w:hint="eastAsia"/>
        </w:rPr>
        <w:t>随着全球化进程加快，汉语拼音作为中文输入法的基础，也在国际交流中发挥着越来越重要的作用。对于非母语者来说，“十”的拼音及其组成的词汇成为他们接触中国文化的窗口之一。无论是学习中国文化还是与中国朋友沟通交流，“shí”的各种形式都不可或缺。</w:t>
      </w:r>
    </w:p>
    <w:p w14:paraId="74E0B32E" w14:textId="77777777" w:rsidR="00B8029A" w:rsidRDefault="00B8029A">
      <w:pPr>
        <w:rPr>
          <w:rFonts w:hint="eastAsia"/>
        </w:rPr>
      </w:pPr>
    </w:p>
    <w:p w14:paraId="19A48F77" w14:textId="77777777" w:rsidR="00B8029A" w:rsidRDefault="00B8029A">
      <w:pPr>
        <w:rPr>
          <w:rFonts w:hint="eastAsia"/>
        </w:rPr>
      </w:pPr>
      <w:r>
        <w:rPr>
          <w:rFonts w:hint="eastAsia"/>
        </w:rPr>
        <w:t>最后的总结：不断发展的“十”的拼音组词</w:t>
      </w:r>
    </w:p>
    <w:p w14:paraId="516CBB70" w14:textId="77777777" w:rsidR="00B8029A" w:rsidRDefault="00B8029A">
      <w:pPr>
        <w:rPr>
          <w:rFonts w:hint="eastAsia"/>
        </w:rPr>
      </w:pPr>
      <w:r>
        <w:rPr>
          <w:rFonts w:hint="eastAsia"/>
        </w:rPr>
        <w:t>“十”的拼音不仅仅是一个简单的发音符号，它连接了过去与现在，见证了汉语的发展变迁。从古代经典文献到现代社会媒体平台，“shí”的身影无处不在。未来，随着科技的进步和社会的发展，“十”的拼音组词将继续丰富和发展，为汉语学习者提供更多元化的体验和无限可能。</w:t>
      </w:r>
    </w:p>
    <w:p w14:paraId="15E5A821" w14:textId="77777777" w:rsidR="00B8029A" w:rsidRDefault="00B8029A">
      <w:pPr>
        <w:rPr>
          <w:rFonts w:hint="eastAsia"/>
        </w:rPr>
      </w:pPr>
    </w:p>
    <w:p w14:paraId="46B9D919" w14:textId="77777777" w:rsidR="00B8029A" w:rsidRDefault="00B80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0E89D" w14:textId="278C26D1" w:rsidR="00664028" w:rsidRDefault="00664028"/>
    <w:sectPr w:rsidR="0066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28"/>
    <w:rsid w:val="00664028"/>
    <w:rsid w:val="009442F6"/>
    <w:rsid w:val="00B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A2C8B-20D6-40BE-86ED-FB6F3C84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