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482F" w14:textId="77777777" w:rsidR="00173D87" w:rsidRDefault="00173D87">
      <w:pPr>
        <w:rPr>
          <w:rFonts w:hint="eastAsia"/>
        </w:rPr>
      </w:pPr>
    </w:p>
    <w:p w14:paraId="3FB85DA9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千淘万漉拼音：qiān táo wàn lù</w:t>
      </w:r>
    </w:p>
    <w:p w14:paraId="2BC9B96D" w14:textId="77777777" w:rsidR="00173D87" w:rsidRDefault="00173D87">
      <w:pPr>
        <w:rPr>
          <w:rFonts w:hint="eastAsia"/>
        </w:rPr>
      </w:pPr>
    </w:p>
    <w:p w14:paraId="1BDA7A34" w14:textId="77777777" w:rsidR="00173D87" w:rsidRDefault="00173D87">
      <w:pPr>
        <w:rPr>
          <w:rFonts w:hint="eastAsia"/>
        </w:rPr>
      </w:pPr>
    </w:p>
    <w:p w14:paraId="2F325CEC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“千淘万漉”是一个汉语成语，拼音为“qiān táo wàn lù”。这个成语源自古代淘金的过程，形象地描绘了人们在河流中反复筛选沙石，以寻找黄金的情景。其中，“千”和“万”都是虚数，用来形容数量之多；“淘”意为用水冲洗，去除杂质；“漉”则是指过滤的意思。整个成语寓意着经过无数次的磨练和考验，最终能够得到珍贵的事物或真理。</w:t>
      </w:r>
    </w:p>
    <w:p w14:paraId="023BE79E" w14:textId="77777777" w:rsidR="00173D87" w:rsidRDefault="00173D87">
      <w:pPr>
        <w:rPr>
          <w:rFonts w:hint="eastAsia"/>
        </w:rPr>
      </w:pPr>
    </w:p>
    <w:p w14:paraId="2E924092" w14:textId="77777777" w:rsidR="00173D87" w:rsidRDefault="00173D87">
      <w:pPr>
        <w:rPr>
          <w:rFonts w:hint="eastAsia"/>
        </w:rPr>
      </w:pPr>
    </w:p>
    <w:p w14:paraId="68233F6B" w14:textId="77777777" w:rsidR="00173D87" w:rsidRDefault="00173D87">
      <w:pPr>
        <w:rPr>
          <w:rFonts w:hint="eastAsia"/>
        </w:rPr>
      </w:pPr>
    </w:p>
    <w:p w14:paraId="0A3633B6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成语的由来与演变</w:t>
      </w:r>
    </w:p>
    <w:p w14:paraId="7F945934" w14:textId="77777777" w:rsidR="00173D87" w:rsidRDefault="00173D87">
      <w:pPr>
        <w:rPr>
          <w:rFonts w:hint="eastAsia"/>
        </w:rPr>
      </w:pPr>
    </w:p>
    <w:p w14:paraId="1E094066" w14:textId="77777777" w:rsidR="00173D87" w:rsidRDefault="00173D87">
      <w:pPr>
        <w:rPr>
          <w:rFonts w:hint="eastAsia"/>
        </w:rPr>
      </w:pPr>
    </w:p>
    <w:p w14:paraId="6968073A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“千淘万漉”的最早出处可以追溯到唐代诗人刘禹锡的《浪淘沙》诗：“九曲黄河万里沙，浪淘风簸自天涯。如今直上银河去，同到牵牛织女家。”这里的“浪淘”与“沙”相结合，形象地表达了河流中淘金的场景。随着时间的发展，这一形象化的表达逐渐演变为成语“千淘万漉”，并广泛应用于文学作品和日常交流中，用来形容经历重重困难后获得成功或真理的过程。</w:t>
      </w:r>
    </w:p>
    <w:p w14:paraId="6EB32DAA" w14:textId="77777777" w:rsidR="00173D87" w:rsidRDefault="00173D87">
      <w:pPr>
        <w:rPr>
          <w:rFonts w:hint="eastAsia"/>
        </w:rPr>
      </w:pPr>
    </w:p>
    <w:p w14:paraId="73FA99D5" w14:textId="77777777" w:rsidR="00173D87" w:rsidRDefault="00173D87">
      <w:pPr>
        <w:rPr>
          <w:rFonts w:hint="eastAsia"/>
        </w:rPr>
      </w:pPr>
    </w:p>
    <w:p w14:paraId="5E6CAD1E" w14:textId="77777777" w:rsidR="00173D87" w:rsidRDefault="00173D87">
      <w:pPr>
        <w:rPr>
          <w:rFonts w:hint="eastAsia"/>
        </w:rPr>
      </w:pPr>
    </w:p>
    <w:p w14:paraId="76A6E4EA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1790EFD6" w14:textId="77777777" w:rsidR="00173D87" w:rsidRDefault="00173D87">
      <w:pPr>
        <w:rPr>
          <w:rFonts w:hint="eastAsia"/>
        </w:rPr>
      </w:pPr>
    </w:p>
    <w:p w14:paraId="71DB2DC1" w14:textId="77777777" w:rsidR="00173D87" w:rsidRDefault="00173D87">
      <w:pPr>
        <w:rPr>
          <w:rFonts w:hint="eastAsia"/>
        </w:rPr>
      </w:pPr>
    </w:p>
    <w:p w14:paraId="1630AB07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在现代社会，“千淘万漉”不仅保留了其原始含义，即形容通过不懈努力和坚持，最终能够克服困难、实现目标，而且也被赋予了更广泛的象征意义。它可以用来鼓励人们在面对挑战时不轻言放弃，坚持自己的梦想和追求。无论是科学研究、艺术创作还是个人成长，都需要经历“千淘万漉”的过程，才能达到更高的境界。在商业领域，创业者和企业家们也常常将这一成语作为激励团队不断探索、勇于创新的精神支柱。</w:t>
      </w:r>
    </w:p>
    <w:p w14:paraId="6D5CE24F" w14:textId="77777777" w:rsidR="00173D87" w:rsidRDefault="00173D87">
      <w:pPr>
        <w:rPr>
          <w:rFonts w:hint="eastAsia"/>
        </w:rPr>
      </w:pPr>
    </w:p>
    <w:p w14:paraId="2DC70D73" w14:textId="77777777" w:rsidR="00173D87" w:rsidRDefault="00173D87">
      <w:pPr>
        <w:rPr>
          <w:rFonts w:hint="eastAsia"/>
        </w:rPr>
      </w:pPr>
    </w:p>
    <w:p w14:paraId="0074EA3A" w14:textId="77777777" w:rsidR="00173D87" w:rsidRDefault="00173D87">
      <w:pPr>
        <w:rPr>
          <w:rFonts w:hint="eastAsia"/>
        </w:rPr>
      </w:pPr>
    </w:p>
    <w:p w14:paraId="6218F159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成语故事与文化价值</w:t>
      </w:r>
    </w:p>
    <w:p w14:paraId="190616D8" w14:textId="77777777" w:rsidR="00173D87" w:rsidRDefault="00173D87">
      <w:pPr>
        <w:rPr>
          <w:rFonts w:hint="eastAsia"/>
        </w:rPr>
      </w:pPr>
    </w:p>
    <w:p w14:paraId="3C34E4E4" w14:textId="77777777" w:rsidR="00173D87" w:rsidRDefault="00173D87">
      <w:pPr>
        <w:rPr>
          <w:rFonts w:hint="eastAsia"/>
        </w:rPr>
      </w:pPr>
    </w:p>
    <w:p w14:paraId="15CAE31D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关于“千淘万漉”的具体故事，并没有直接的历史记载。然而，它所蕴含的文化价值却十分丰富。这个成语强调了“不积跬步，无以至千里；不积小流，无以成江海”的道理，即任何伟大的成就都是从一点一滴的小事开始积累起来的。它还体现了中华民族坚韧不拔、勇往直前的民族精神。在中国传统文化中，这种精神被视为推动社会进步和个人发展的强大动力。“千淘万漉”也是对人生哲理的一种深刻思考，提醒人们在追求理想的路上，要保持耐心和毅力，即使遭遇挫折也不应轻易放弃。</w:t>
      </w:r>
    </w:p>
    <w:p w14:paraId="3D316182" w14:textId="77777777" w:rsidR="00173D87" w:rsidRDefault="00173D87">
      <w:pPr>
        <w:rPr>
          <w:rFonts w:hint="eastAsia"/>
        </w:rPr>
      </w:pPr>
    </w:p>
    <w:p w14:paraId="22D9BBD3" w14:textId="77777777" w:rsidR="00173D87" w:rsidRDefault="00173D87">
      <w:pPr>
        <w:rPr>
          <w:rFonts w:hint="eastAsia"/>
        </w:rPr>
      </w:pPr>
    </w:p>
    <w:p w14:paraId="2F5780CA" w14:textId="77777777" w:rsidR="00173D87" w:rsidRDefault="00173D87">
      <w:pPr>
        <w:rPr>
          <w:rFonts w:hint="eastAsia"/>
        </w:rPr>
      </w:pPr>
    </w:p>
    <w:p w14:paraId="2619F90B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F39A5" w14:textId="77777777" w:rsidR="00173D87" w:rsidRDefault="00173D87">
      <w:pPr>
        <w:rPr>
          <w:rFonts w:hint="eastAsia"/>
        </w:rPr>
      </w:pPr>
    </w:p>
    <w:p w14:paraId="74120730" w14:textId="77777777" w:rsidR="00173D87" w:rsidRDefault="00173D87">
      <w:pPr>
        <w:rPr>
          <w:rFonts w:hint="eastAsia"/>
        </w:rPr>
      </w:pPr>
    </w:p>
    <w:p w14:paraId="18A3ED77" w14:textId="77777777" w:rsidR="00173D87" w:rsidRDefault="00173D87">
      <w:pPr>
        <w:rPr>
          <w:rFonts w:hint="eastAsia"/>
        </w:rPr>
      </w:pPr>
      <w:r>
        <w:rPr>
          <w:rFonts w:hint="eastAsia"/>
        </w:rPr>
        <w:tab/>
        <w:t>“千淘万漉”不仅是一个形象生动的成语，更是中华文化和民族精神的重要组成部分。它教会我们在面对生活和工作中的各种挑战时，应当具备百折不挠的态度和永不放弃的精神。在未来的日子里，无论我们身处何方，都应当铭记“千淘万漉”的教诲，勇敢地迎接每一个新的开始，向着更加辉煌的未来迈进。</w:t>
      </w:r>
    </w:p>
    <w:p w14:paraId="32EEC275" w14:textId="77777777" w:rsidR="00173D87" w:rsidRDefault="00173D87">
      <w:pPr>
        <w:rPr>
          <w:rFonts w:hint="eastAsia"/>
        </w:rPr>
      </w:pPr>
    </w:p>
    <w:p w14:paraId="754C5113" w14:textId="77777777" w:rsidR="00173D87" w:rsidRDefault="00173D87">
      <w:pPr>
        <w:rPr>
          <w:rFonts w:hint="eastAsia"/>
        </w:rPr>
      </w:pPr>
    </w:p>
    <w:p w14:paraId="266E71D6" w14:textId="77777777" w:rsidR="00173D87" w:rsidRDefault="0017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01956" w14:textId="0BCF2FEE" w:rsidR="00E94403" w:rsidRDefault="00E94403"/>
    <w:sectPr w:rsidR="00E9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03"/>
    <w:rsid w:val="00173D87"/>
    <w:rsid w:val="008A4D3E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90BA-7B13-4E77-A1D3-963A89EB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