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10DFF" w14:textId="77777777" w:rsidR="001A37A7" w:rsidRDefault="001A37A7">
      <w:pPr>
        <w:rPr>
          <w:rFonts w:hint="eastAsia"/>
        </w:rPr>
      </w:pPr>
      <w:r>
        <w:rPr>
          <w:rFonts w:hint="eastAsia"/>
        </w:rPr>
        <w:t>千门万户曈曈日曈曈的读音在中华文化的瑰宝中，汉字不仅承载着丰富的文化信息，它们的发音也同样充满魅力。今天我们要探讨的是出自宋代王安石《元日》这首诗中的“千门万户曈曈日”一句中，“曈曈”的正确读音。</w:t>
      </w:r>
    </w:p>
    <w:p w14:paraId="72CDD281" w14:textId="77777777" w:rsidR="001A37A7" w:rsidRDefault="001A37A7">
      <w:pPr>
        <w:rPr>
          <w:rFonts w:hint="eastAsia"/>
        </w:rPr>
      </w:pPr>
      <w:r>
        <w:rPr>
          <w:rFonts w:hint="eastAsia"/>
        </w:rPr>
        <w:t>“曈曈”一词的含义与来源“曈曈”一词，在古汉语中常常用来形容太阳初升时明亮的样子。这个词语由两个相同的字组成，形象地表达了旭日东升时那种温暖而又明亮的感觉。在不同的文学作品中，“曈曈”都被用来描绘光明、希望的场景。</w:t>
      </w:r>
    </w:p>
    <w:p w14:paraId="741EFBB0" w14:textId="77777777" w:rsidR="001A37A7" w:rsidRDefault="001A37A7">
      <w:pPr>
        <w:rPr>
          <w:rFonts w:hint="eastAsia"/>
        </w:rPr>
      </w:pPr>
      <w:r>
        <w:rPr>
          <w:rFonts w:hint="eastAsia"/>
        </w:rPr>
        <w:t>普通话中的读音规则在现代标准汉语（普通话）中，“曈”字的标准读音是</w:t>
      </w:r>
      <w:r>
        <w:rPr>
          <w:rFonts w:hint="eastAsia"/>
        </w:rPr>
        <w:t xml:space="preserve"> t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。因此，“曈曈日”在这里应该读作</w:t>
      </w:r>
      <w:r>
        <w:rPr>
          <w:rFonts w:hint="eastAsia"/>
        </w:rPr>
        <w:t xml:space="preserve"> t</w:t>
      </w:r>
      <w:r>
        <w:rPr>
          <w:rFonts w:hint="eastAsia"/>
        </w:rPr>
        <w:t>ó</w:t>
      </w:r>
      <w:r>
        <w:rPr>
          <w:rFonts w:hint="eastAsia"/>
        </w:rPr>
        <w:t>ng t</w:t>
      </w:r>
      <w:r>
        <w:rPr>
          <w:rFonts w:hint="eastAsia"/>
        </w:rPr>
        <w:t>ó</w:t>
      </w:r>
      <w:r>
        <w:rPr>
          <w:rFonts w:hint="eastAsia"/>
        </w:rPr>
        <w:t>ng r</w:t>
      </w:r>
      <w:r>
        <w:rPr>
          <w:rFonts w:hint="eastAsia"/>
        </w:rPr>
        <w:t>ì。这个发音遵循了普通话的基本规则，并且在全国范围内被广泛接受和使用。</w:t>
      </w:r>
    </w:p>
    <w:p w14:paraId="1D9913FD" w14:textId="77777777" w:rsidR="001A37A7" w:rsidRDefault="001A37A7">
      <w:pPr>
        <w:rPr>
          <w:rFonts w:hint="eastAsia"/>
        </w:rPr>
      </w:pPr>
      <w:r>
        <w:rPr>
          <w:rFonts w:hint="eastAsia"/>
        </w:rPr>
        <w:t>方言中的发音差异然而，由于中国地域辽阔，方言众多，不同地区的方言对于“曈”字可能会有不同的发音习惯。例如，在一些南方方言中，可能会保留古代入声的特点，导致“曈”的发音有所不同。但在正式场合或者教育环境中，通常还是建议按照普通话的标准发音来念这个词。</w:t>
      </w:r>
    </w:p>
    <w:p w14:paraId="0724B501" w14:textId="77777777" w:rsidR="001A37A7" w:rsidRDefault="001A37A7">
      <w:pPr>
        <w:rPr>
          <w:rFonts w:hint="eastAsia"/>
        </w:rPr>
      </w:pPr>
      <w:r>
        <w:rPr>
          <w:rFonts w:hint="eastAsia"/>
        </w:rPr>
        <w:t>诗词中的韵律美感在诗歌中，正确的发音不仅能帮助理解诗句的意义，还能更好地体会作者想要表达的情感。王安石通过“千门万户曈曈日”，描绘了新年第一天家家户户迎接新年的景象，充满了生机与活力。正确地朗读这句话，可以让人们更加深刻地感受到诗句中的意境美。</w:t>
      </w:r>
    </w:p>
    <w:p w14:paraId="157B930F" w14:textId="77777777" w:rsidR="001A37A7" w:rsidRDefault="001A37A7">
      <w:pPr>
        <w:rPr>
          <w:rFonts w:hint="eastAsia"/>
        </w:rPr>
      </w:pPr>
      <w:r>
        <w:rPr>
          <w:rFonts w:hint="eastAsia"/>
        </w:rPr>
        <w:t>最后的总结无论是学习汉语还是欣赏古典文学作品，了解并掌握正确的发音都是十分重要的。对于“曈曈”，其普通话发音为</w:t>
      </w:r>
      <w:r>
        <w:rPr>
          <w:rFonts w:hint="eastAsia"/>
        </w:rPr>
        <w:t xml:space="preserve"> t</w:t>
      </w:r>
      <w:r>
        <w:rPr>
          <w:rFonts w:hint="eastAsia"/>
        </w:rPr>
        <w:t>ó</w:t>
      </w:r>
      <w:r>
        <w:rPr>
          <w:rFonts w:hint="eastAsia"/>
        </w:rPr>
        <w:t>ng t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，这不仅是对语言规范的遵守，也是对传统文化的一种尊重。通过准确的发音，我们能够更好地传递和感受汉字背后的文化内涵。</w:t>
      </w:r>
    </w:p>
    <w:p w14:paraId="6FF4D54C" w14:textId="77777777" w:rsidR="001A37A7" w:rsidRDefault="001A37A7"/>
    <w:p w14:paraId="261C26F7" w14:textId="77777777" w:rsidR="001A37A7" w:rsidRDefault="001A37A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2B11EF" w14:textId="1EA7CAC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00"/>
    <w:rsid w:val="001A37A7"/>
    <w:rsid w:val="00597F3D"/>
    <w:rsid w:val="005B0F00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9A6CB-71EE-49EF-B197-98396041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