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9798" w14:textId="77777777" w:rsidR="008B601F" w:rsidRDefault="008B601F">
      <w:pPr>
        <w:rPr>
          <w:rFonts w:hint="eastAsia"/>
        </w:rPr>
      </w:pPr>
    </w:p>
    <w:p w14:paraId="1FACD073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升的拼音怎么写呢</w:t>
      </w:r>
    </w:p>
    <w:p w14:paraId="0D5613C5" w14:textId="77777777" w:rsidR="008B601F" w:rsidRDefault="008B601F">
      <w:pPr>
        <w:rPr>
          <w:rFonts w:hint="eastAsia"/>
        </w:rPr>
      </w:pPr>
    </w:p>
    <w:p w14:paraId="6D606FB8" w14:textId="77777777" w:rsidR="008B601F" w:rsidRDefault="008B601F">
      <w:pPr>
        <w:rPr>
          <w:rFonts w:hint="eastAsia"/>
        </w:rPr>
      </w:pPr>
    </w:p>
    <w:p w14:paraId="621A2E2C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在汉语拼音中，“升”字的拼音写作“shēng”。汉语拼音是中国人学习普通话和外国人学习中文的重要工具，它通过拉丁字母来表示汉字的发音，使得汉字的读音能够以一种统一的方式被记录下来。对于“升”这个字来说，其拼音中的“sh”代表了声母，即发音的开头部分；而“ēng”则是韵母，代表了发音的主体部分。</w:t>
      </w:r>
    </w:p>
    <w:p w14:paraId="05A2807C" w14:textId="77777777" w:rsidR="008B601F" w:rsidRDefault="008B601F">
      <w:pPr>
        <w:rPr>
          <w:rFonts w:hint="eastAsia"/>
        </w:rPr>
      </w:pPr>
    </w:p>
    <w:p w14:paraId="7FE866FA" w14:textId="77777777" w:rsidR="008B601F" w:rsidRDefault="008B601F">
      <w:pPr>
        <w:rPr>
          <w:rFonts w:hint="eastAsia"/>
        </w:rPr>
      </w:pPr>
    </w:p>
    <w:p w14:paraId="140CB1EE" w14:textId="77777777" w:rsidR="008B601F" w:rsidRDefault="008B601F">
      <w:pPr>
        <w:rPr>
          <w:rFonts w:hint="eastAsia"/>
        </w:rPr>
      </w:pPr>
    </w:p>
    <w:p w14:paraId="53D8BA82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“升”的声调及意义</w:t>
      </w:r>
    </w:p>
    <w:p w14:paraId="5ED429C0" w14:textId="77777777" w:rsidR="008B601F" w:rsidRDefault="008B601F">
      <w:pPr>
        <w:rPr>
          <w:rFonts w:hint="eastAsia"/>
        </w:rPr>
      </w:pPr>
    </w:p>
    <w:p w14:paraId="58F6D583" w14:textId="77777777" w:rsidR="008B601F" w:rsidRDefault="008B601F">
      <w:pPr>
        <w:rPr>
          <w:rFonts w:hint="eastAsia"/>
        </w:rPr>
      </w:pPr>
    </w:p>
    <w:p w14:paraId="398A27D3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“升”字在汉语拼音中的声调标记为一声，即“shēng”，这表明它的发音应该是在一个较高的音调上平直发出。在汉语中，不同的声调可以改变一个字的意思，因此准确地发出正确的声调对于理解语句的含义至关重要。“升”字的基本意思是上升或提高，它可以用于描述物体位置的变化，也可以用来指代职位、等级或是能力的提升。</w:t>
      </w:r>
    </w:p>
    <w:p w14:paraId="59C82588" w14:textId="77777777" w:rsidR="008B601F" w:rsidRDefault="008B601F">
      <w:pPr>
        <w:rPr>
          <w:rFonts w:hint="eastAsia"/>
        </w:rPr>
      </w:pPr>
    </w:p>
    <w:p w14:paraId="40D6C4C4" w14:textId="77777777" w:rsidR="008B601F" w:rsidRDefault="008B601F">
      <w:pPr>
        <w:rPr>
          <w:rFonts w:hint="eastAsia"/>
        </w:rPr>
      </w:pPr>
    </w:p>
    <w:p w14:paraId="720986D6" w14:textId="77777777" w:rsidR="008B601F" w:rsidRDefault="008B601F">
      <w:pPr>
        <w:rPr>
          <w:rFonts w:hint="eastAsia"/>
        </w:rPr>
      </w:pPr>
    </w:p>
    <w:p w14:paraId="357BC44D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“升”字的应用场景</w:t>
      </w:r>
    </w:p>
    <w:p w14:paraId="2AAF22D7" w14:textId="77777777" w:rsidR="008B601F" w:rsidRDefault="008B601F">
      <w:pPr>
        <w:rPr>
          <w:rFonts w:hint="eastAsia"/>
        </w:rPr>
      </w:pPr>
    </w:p>
    <w:p w14:paraId="57870209" w14:textId="77777777" w:rsidR="008B601F" w:rsidRDefault="008B601F">
      <w:pPr>
        <w:rPr>
          <w:rFonts w:hint="eastAsia"/>
        </w:rPr>
      </w:pPr>
    </w:p>
    <w:p w14:paraId="655B4EE4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在日常生活中，“升”字有着广泛的应用。比如，在形容某人的职位得到了晋升时，我们可以说“他升职了”；当描述液体量的增加时，如水位上升，我们会说“水位升了”。“升”还是一个计量单位，用于表示容量，特别是在液体测量中非常常见，如一升牛奶等。汉语中还有许多包含“升”字的成语和短语，比如“蒸蒸日上”，用来形容事物的发展态势良好，不断进步。</w:t>
      </w:r>
    </w:p>
    <w:p w14:paraId="27F902B0" w14:textId="77777777" w:rsidR="008B601F" w:rsidRDefault="008B601F">
      <w:pPr>
        <w:rPr>
          <w:rFonts w:hint="eastAsia"/>
        </w:rPr>
      </w:pPr>
    </w:p>
    <w:p w14:paraId="7EF18C96" w14:textId="77777777" w:rsidR="008B601F" w:rsidRDefault="008B601F">
      <w:pPr>
        <w:rPr>
          <w:rFonts w:hint="eastAsia"/>
        </w:rPr>
      </w:pPr>
    </w:p>
    <w:p w14:paraId="2EB101D8" w14:textId="77777777" w:rsidR="008B601F" w:rsidRDefault="008B601F">
      <w:pPr>
        <w:rPr>
          <w:rFonts w:hint="eastAsia"/>
        </w:rPr>
      </w:pPr>
    </w:p>
    <w:p w14:paraId="44B83E74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学习“升”字的拼音技巧</w:t>
      </w:r>
    </w:p>
    <w:p w14:paraId="2B7BCD18" w14:textId="77777777" w:rsidR="008B601F" w:rsidRDefault="008B601F">
      <w:pPr>
        <w:rPr>
          <w:rFonts w:hint="eastAsia"/>
        </w:rPr>
      </w:pPr>
    </w:p>
    <w:p w14:paraId="5C447943" w14:textId="77777777" w:rsidR="008B601F" w:rsidRDefault="008B601F">
      <w:pPr>
        <w:rPr>
          <w:rFonts w:hint="eastAsia"/>
        </w:rPr>
      </w:pPr>
    </w:p>
    <w:p w14:paraId="1F0103A0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对于初学者而言，正确掌握“升”字的拼音“shēng”可能需要一些练习。要熟悉“sh”这个声母的发音特点，它是一个送气的清辅音，发音时舌尖轻触上齿龈，气流从舌头两侧流出。接着，“ēng”这个韵母由元音“e”和鼻音“ng”组成，发音时先发清晰的“e”音，然后自然过渡到鼻腔共鸣的“ng”音。注意保持声音的平稳，确保声调的一致性，这样就能准确地发出“升”的拼音了。</w:t>
      </w:r>
    </w:p>
    <w:p w14:paraId="404635AA" w14:textId="77777777" w:rsidR="008B601F" w:rsidRDefault="008B601F">
      <w:pPr>
        <w:rPr>
          <w:rFonts w:hint="eastAsia"/>
        </w:rPr>
      </w:pPr>
    </w:p>
    <w:p w14:paraId="005A7AFB" w14:textId="77777777" w:rsidR="008B601F" w:rsidRDefault="008B601F">
      <w:pPr>
        <w:rPr>
          <w:rFonts w:hint="eastAsia"/>
        </w:rPr>
      </w:pPr>
    </w:p>
    <w:p w14:paraId="0E0FB792" w14:textId="77777777" w:rsidR="008B601F" w:rsidRDefault="008B601F">
      <w:pPr>
        <w:rPr>
          <w:rFonts w:hint="eastAsia"/>
        </w:rPr>
      </w:pPr>
    </w:p>
    <w:p w14:paraId="46DD83D5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67F6F8" w14:textId="77777777" w:rsidR="008B601F" w:rsidRDefault="008B601F">
      <w:pPr>
        <w:rPr>
          <w:rFonts w:hint="eastAsia"/>
        </w:rPr>
      </w:pPr>
    </w:p>
    <w:p w14:paraId="498B07D8" w14:textId="77777777" w:rsidR="008B601F" w:rsidRDefault="008B601F">
      <w:pPr>
        <w:rPr>
          <w:rFonts w:hint="eastAsia"/>
        </w:rPr>
      </w:pPr>
    </w:p>
    <w:p w14:paraId="11FEF0B2" w14:textId="77777777" w:rsidR="008B601F" w:rsidRDefault="008B601F">
      <w:pPr>
        <w:rPr>
          <w:rFonts w:hint="eastAsia"/>
        </w:rPr>
      </w:pPr>
      <w:r>
        <w:rPr>
          <w:rFonts w:hint="eastAsia"/>
        </w:rPr>
        <w:tab/>
        <w:t>掌握汉字的拼音不仅是学习汉语的基础，也是深入了解中国文化的一个重要途径。“升”字及其拼音的学习不仅能帮助我们更好地理解和使用这个字，还能让我们在与人交流时更加自信和准确。希望通过对“升”字拼音的学习，大家能够对汉语拼音有更深的理解，并在实际应用中更加得心应手。</w:t>
      </w:r>
    </w:p>
    <w:p w14:paraId="3A399865" w14:textId="77777777" w:rsidR="008B601F" w:rsidRDefault="008B601F">
      <w:pPr>
        <w:rPr>
          <w:rFonts w:hint="eastAsia"/>
        </w:rPr>
      </w:pPr>
    </w:p>
    <w:p w14:paraId="4114D06A" w14:textId="7C649874" w:rsidR="00C218D8" w:rsidRDefault="00C218D8"/>
    <w:sectPr w:rsidR="00C2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D8"/>
    <w:rsid w:val="00332454"/>
    <w:rsid w:val="008B601F"/>
    <w:rsid w:val="00C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0B38D-41F6-482A-B874-9B23CF2B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