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2A93" w14:textId="77777777" w:rsidR="00130807" w:rsidRDefault="00130807">
      <w:pPr>
        <w:rPr>
          <w:rFonts w:hint="eastAsia"/>
        </w:rPr>
      </w:pPr>
      <w:r>
        <w:rPr>
          <w:rFonts w:hint="eastAsia"/>
        </w:rPr>
        <w:t>升的拼音部首：一个汉字的构成与文化</w:t>
      </w:r>
    </w:p>
    <w:p w14:paraId="599A980D" w14:textId="77777777" w:rsidR="00130807" w:rsidRDefault="00130807">
      <w:pPr>
        <w:rPr>
          <w:rFonts w:hint="eastAsia"/>
        </w:rPr>
      </w:pPr>
      <w:r>
        <w:rPr>
          <w:rFonts w:hint="eastAsia"/>
        </w:rPr>
        <w:t>在中国文字的浩瀚海洋中，每一个汉字都是一个独特的故事。"升"字，读作shēng，是汉语拼音系统中的一个基本音节。它的部首为“十”，而“升”本身则是一个象形字，最初的形态就像一个容器，里面装有上升的东西，这象征着向上、提高的意思。从古代甲骨文到现代简化字，“升”字经历了数千年的演变，承载了丰富的历史和文化底蕴。</w:t>
      </w:r>
    </w:p>
    <w:p w14:paraId="09DC1207" w14:textId="77777777" w:rsidR="00130807" w:rsidRDefault="00130807">
      <w:pPr>
        <w:rPr>
          <w:rFonts w:hint="eastAsia"/>
        </w:rPr>
      </w:pPr>
    </w:p>
    <w:p w14:paraId="1D72A112" w14:textId="77777777" w:rsidR="00130807" w:rsidRDefault="00130807">
      <w:pPr>
        <w:rPr>
          <w:rFonts w:hint="eastAsia"/>
        </w:rPr>
      </w:pPr>
      <w:r>
        <w:rPr>
          <w:rFonts w:hint="eastAsia"/>
        </w:rPr>
        <w:t>从象形到意会：“升”的视觉演变</w:t>
      </w:r>
    </w:p>
    <w:p w14:paraId="7BEC6A08" w14:textId="77777777" w:rsidR="00130807" w:rsidRDefault="00130807">
      <w:pPr>
        <w:rPr>
          <w:rFonts w:hint="eastAsia"/>
        </w:rPr>
      </w:pPr>
      <w:r>
        <w:rPr>
          <w:rFonts w:hint="eastAsia"/>
        </w:rPr>
        <w:t>追溯至远古时期，“升”的原始形象描绘的是用双手捧起或提升物体的动作。随着时间推移，这个动作逐渐被抽象化，并融入了更多的线条和结构，形成了今天我们所见的“升”字。它不仅代表了一个物理上的移动方向，更隐含了社会地位、个人成就以及精神层面的进步等多重含义。在书法艺术中，“升”字以其独特的笔画排列，展现了书法家对于力量与美感的理解。</w:t>
      </w:r>
    </w:p>
    <w:p w14:paraId="77E08296" w14:textId="77777777" w:rsidR="00130807" w:rsidRDefault="00130807">
      <w:pPr>
        <w:rPr>
          <w:rFonts w:hint="eastAsia"/>
        </w:rPr>
      </w:pPr>
    </w:p>
    <w:p w14:paraId="19C2B2B1" w14:textId="77777777" w:rsidR="00130807" w:rsidRDefault="00130807">
      <w:pPr>
        <w:rPr>
          <w:rFonts w:hint="eastAsia"/>
        </w:rPr>
      </w:pPr>
      <w:r>
        <w:rPr>
          <w:rFonts w:hint="eastAsia"/>
        </w:rPr>
        <w:t>“升”的多元意义及其应用</w:t>
      </w:r>
    </w:p>
    <w:p w14:paraId="101C9B7C" w14:textId="77777777" w:rsidR="00130807" w:rsidRDefault="00130807">
      <w:pPr>
        <w:rPr>
          <w:rFonts w:hint="eastAsia"/>
        </w:rPr>
      </w:pPr>
      <w:r>
        <w:rPr>
          <w:rFonts w:hint="eastAsia"/>
        </w:rPr>
        <w:t>在日常生活中，“升”有着广泛的应用。它可以指液体的计量单位，如一升水；也可以形容事物的发展趋势，例如经济水平的提升。在成语里，“升”也常常出现，比如“步步高升”，表达了人们对美好未来的期许。“升官发财”则是对仕途顺利的一种祝福。这些词汇反映了中国人对于进步和成功的追求。</w:t>
      </w:r>
    </w:p>
    <w:p w14:paraId="0679E5AE" w14:textId="77777777" w:rsidR="00130807" w:rsidRDefault="00130807">
      <w:pPr>
        <w:rPr>
          <w:rFonts w:hint="eastAsia"/>
        </w:rPr>
      </w:pPr>
    </w:p>
    <w:p w14:paraId="0F8FF611" w14:textId="77777777" w:rsidR="00130807" w:rsidRDefault="00130807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3BF25563" w14:textId="77777777" w:rsidR="00130807" w:rsidRDefault="00130807">
      <w:pPr>
        <w:rPr>
          <w:rFonts w:hint="eastAsia"/>
        </w:rPr>
      </w:pPr>
      <w:r>
        <w:rPr>
          <w:rFonts w:hint="eastAsia"/>
        </w:rPr>
        <w:t>除了具体的定义之外，“升”还蕴含着深刻的文化价值。在中国传统文化里，人们相信通过不懈努力可以实现自我超越和社会地位的提升。这种信念贯穿于教育、职业选择乃至人际关系处理等多个方面。因此，“升”不仅仅是一个简单的动词或名词，它是中华民族积极进取精神的具体体现。</w:t>
      </w:r>
    </w:p>
    <w:p w14:paraId="7326386E" w14:textId="77777777" w:rsidR="00130807" w:rsidRDefault="00130807">
      <w:pPr>
        <w:rPr>
          <w:rFonts w:hint="eastAsia"/>
        </w:rPr>
      </w:pPr>
    </w:p>
    <w:p w14:paraId="3CBF0A1D" w14:textId="77777777" w:rsidR="00130807" w:rsidRDefault="00130807">
      <w:pPr>
        <w:rPr>
          <w:rFonts w:hint="eastAsia"/>
        </w:rPr>
      </w:pPr>
      <w:r>
        <w:rPr>
          <w:rFonts w:hint="eastAsia"/>
        </w:rPr>
        <w:t>最后的总结：“升”的永恒魅力</w:t>
      </w:r>
    </w:p>
    <w:p w14:paraId="0F81AFCB" w14:textId="77777777" w:rsidR="00130807" w:rsidRDefault="00130807">
      <w:pPr>
        <w:rPr>
          <w:rFonts w:hint="eastAsia"/>
        </w:rPr>
      </w:pPr>
      <w:r>
        <w:rPr>
          <w:rFonts w:hint="eastAsia"/>
        </w:rPr>
        <w:t>“升”作为汉语中的一个重要元素，其背后隐藏着深厚的历史渊源和丰富的文化内涵。无论是从文字学的角度探讨其构造特点，还是从社会心理学层面分析其所传达的价值观，“升”都展现出了不可替代的重要性。在未来，“升”的概念将继续激励一代又一代的人去追寻更高的目标，不断推动个人成长和社会进步。</w:t>
      </w:r>
    </w:p>
    <w:p w14:paraId="5B119561" w14:textId="77777777" w:rsidR="00130807" w:rsidRDefault="00130807">
      <w:pPr>
        <w:rPr>
          <w:rFonts w:hint="eastAsia"/>
        </w:rPr>
      </w:pPr>
    </w:p>
    <w:p w14:paraId="2E1EA6EF" w14:textId="77777777" w:rsidR="00130807" w:rsidRDefault="00130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5E94F" w14:textId="4C9C9576" w:rsidR="00493942" w:rsidRDefault="00493942"/>
    <w:sectPr w:rsidR="0049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2"/>
    <w:rsid w:val="00130807"/>
    <w:rsid w:val="0049394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D728-A579-4EDB-B901-68C1E1D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