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54198" w14:textId="77777777" w:rsidR="00151BE4" w:rsidRDefault="00151BE4">
      <w:pPr>
        <w:rPr>
          <w:rFonts w:hint="eastAsia"/>
        </w:rPr>
      </w:pPr>
    </w:p>
    <w:p w14:paraId="6240A898" w14:textId="77777777" w:rsidR="00151BE4" w:rsidRDefault="00151BE4">
      <w:pPr>
        <w:rPr>
          <w:rFonts w:hint="eastAsia"/>
        </w:rPr>
      </w:pPr>
      <w:r>
        <w:rPr>
          <w:rFonts w:hint="eastAsia"/>
        </w:rPr>
        <w:tab/>
        <w:t>Shēng: 汉语拼音及其意义</w:t>
      </w:r>
    </w:p>
    <w:p w14:paraId="7D83CA26" w14:textId="77777777" w:rsidR="00151BE4" w:rsidRDefault="00151BE4">
      <w:pPr>
        <w:rPr>
          <w:rFonts w:hint="eastAsia"/>
        </w:rPr>
      </w:pPr>
    </w:p>
    <w:p w14:paraId="42CBC5E9" w14:textId="77777777" w:rsidR="00151BE4" w:rsidRDefault="00151BE4">
      <w:pPr>
        <w:rPr>
          <w:rFonts w:hint="eastAsia"/>
        </w:rPr>
      </w:pPr>
    </w:p>
    <w:p w14:paraId="6DB8C1F8" w14:textId="77777777" w:rsidR="00151BE4" w:rsidRDefault="00151BE4">
      <w:pPr>
        <w:rPr>
          <w:rFonts w:hint="eastAsia"/>
        </w:rPr>
      </w:pPr>
      <w:r>
        <w:rPr>
          <w:rFonts w:hint="eastAsia"/>
        </w:rPr>
        <w:tab/>
        <w:t>“Shēng”是汉语拼音中的一个音节，代表了汉字中的一种发音方式。在汉语中，“shēng”可以有多种不同的意思，具体取决于它与哪些汉字相结合。例如，在“生”这个字中，“shēng”可以表示生命、出生、生长等含义；而在“声”这个字中，则指声音、声响。汉语拼音是中华人民共和国于1958年正式公布的拉丁字母拼写方案，用于标注现代标准汉语（普通话）的发音。这一系统的建立极大地促进了汉语学习者对语言的学习和理解，同时也为中文信息处理技术的发展奠定了基础。</w:t>
      </w:r>
    </w:p>
    <w:p w14:paraId="78EC2E02" w14:textId="77777777" w:rsidR="00151BE4" w:rsidRDefault="00151BE4">
      <w:pPr>
        <w:rPr>
          <w:rFonts w:hint="eastAsia"/>
        </w:rPr>
      </w:pPr>
    </w:p>
    <w:p w14:paraId="0793EEBB" w14:textId="77777777" w:rsidR="00151BE4" w:rsidRDefault="00151BE4">
      <w:pPr>
        <w:rPr>
          <w:rFonts w:hint="eastAsia"/>
        </w:rPr>
      </w:pPr>
    </w:p>
    <w:p w14:paraId="3E3CD7B5" w14:textId="77777777" w:rsidR="00151BE4" w:rsidRDefault="00151BE4">
      <w:pPr>
        <w:rPr>
          <w:rFonts w:hint="eastAsia"/>
        </w:rPr>
      </w:pPr>
    </w:p>
    <w:p w14:paraId="3E535A1C" w14:textId="77777777" w:rsidR="00151BE4" w:rsidRDefault="00151BE4">
      <w:pPr>
        <w:rPr>
          <w:rFonts w:hint="eastAsia"/>
        </w:rPr>
      </w:pPr>
      <w:r>
        <w:rPr>
          <w:rFonts w:hint="eastAsia"/>
        </w:rPr>
        <w:tab/>
        <w:t>Shēng: 在中国文化中的重要性</w:t>
      </w:r>
    </w:p>
    <w:p w14:paraId="153B1E2A" w14:textId="77777777" w:rsidR="00151BE4" w:rsidRDefault="00151BE4">
      <w:pPr>
        <w:rPr>
          <w:rFonts w:hint="eastAsia"/>
        </w:rPr>
      </w:pPr>
    </w:p>
    <w:p w14:paraId="75E94B3E" w14:textId="77777777" w:rsidR="00151BE4" w:rsidRDefault="00151BE4">
      <w:pPr>
        <w:rPr>
          <w:rFonts w:hint="eastAsia"/>
        </w:rPr>
      </w:pPr>
    </w:p>
    <w:p w14:paraId="0358DDE5" w14:textId="77777777" w:rsidR="00151BE4" w:rsidRDefault="00151BE4">
      <w:pPr>
        <w:rPr>
          <w:rFonts w:hint="eastAsia"/>
        </w:rPr>
      </w:pPr>
      <w:r>
        <w:rPr>
          <w:rFonts w:hint="eastAsia"/>
        </w:rPr>
        <w:tab/>
        <w:t>在中国文化里，“shēng”所代表的生命与生长的概念极为重要。自古以来，人们就认为万物皆有生命，自然界中的每一种生物都是宇宙生命力的表现。这种对生命的尊重和敬畏，体现在中国古代哲学、文学作品以及日常生活中。比如，在传统节日如春节、清明节等，人们会通过各种仪式来庆祝生命的延续和新生。“shēng”也常常用来形容艺术作品中情感的表达，如音乐中的“声”就是情感传递的重要载体。</w:t>
      </w:r>
    </w:p>
    <w:p w14:paraId="14FDC814" w14:textId="77777777" w:rsidR="00151BE4" w:rsidRDefault="00151BE4">
      <w:pPr>
        <w:rPr>
          <w:rFonts w:hint="eastAsia"/>
        </w:rPr>
      </w:pPr>
    </w:p>
    <w:p w14:paraId="58690333" w14:textId="77777777" w:rsidR="00151BE4" w:rsidRDefault="00151BE4">
      <w:pPr>
        <w:rPr>
          <w:rFonts w:hint="eastAsia"/>
        </w:rPr>
      </w:pPr>
    </w:p>
    <w:p w14:paraId="2D9CE9C9" w14:textId="77777777" w:rsidR="00151BE4" w:rsidRDefault="00151BE4">
      <w:pPr>
        <w:rPr>
          <w:rFonts w:hint="eastAsia"/>
        </w:rPr>
      </w:pPr>
    </w:p>
    <w:p w14:paraId="5542C719" w14:textId="77777777" w:rsidR="00151BE4" w:rsidRDefault="00151BE4">
      <w:pPr>
        <w:rPr>
          <w:rFonts w:hint="eastAsia"/>
        </w:rPr>
      </w:pPr>
      <w:r>
        <w:rPr>
          <w:rFonts w:hint="eastAsia"/>
        </w:rPr>
        <w:tab/>
        <w:t>Shēng: 语言学角度下的分析</w:t>
      </w:r>
    </w:p>
    <w:p w14:paraId="2195FE93" w14:textId="77777777" w:rsidR="00151BE4" w:rsidRDefault="00151BE4">
      <w:pPr>
        <w:rPr>
          <w:rFonts w:hint="eastAsia"/>
        </w:rPr>
      </w:pPr>
    </w:p>
    <w:p w14:paraId="40E84D67" w14:textId="77777777" w:rsidR="00151BE4" w:rsidRDefault="00151BE4">
      <w:pPr>
        <w:rPr>
          <w:rFonts w:hint="eastAsia"/>
        </w:rPr>
      </w:pPr>
    </w:p>
    <w:p w14:paraId="0B69E89B" w14:textId="77777777" w:rsidR="00151BE4" w:rsidRDefault="00151BE4">
      <w:pPr>
        <w:rPr>
          <w:rFonts w:hint="eastAsia"/>
        </w:rPr>
      </w:pPr>
      <w:r>
        <w:rPr>
          <w:rFonts w:hint="eastAsia"/>
        </w:rPr>
        <w:tab/>
        <w:t>从语言学的角度来看，“shēng”的发音属于清辅音[s]后接元音[e]再加鼻音[?]构成的音节。其声母“sh”是一个舌面后送气清擦音，而韵母“eng”则由中央元音[e]和鼻音尾[n]组成。在四声调系统中，“shēng”属于阴平调，即第一声，发音时声调保持平稳。汉语拼音的设计充分考虑到了汉语语音的特点，使得即使是非母语者也能较为准确地模仿出汉语的发音特点。</w:t>
      </w:r>
    </w:p>
    <w:p w14:paraId="0D3F35E4" w14:textId="77777777" w:rsidR="00151BE4" w:rsidRDefault="00151BE4">
      <w:pPr>
        <w:rPr>
          <w:rFonts w:hint="eastAsia"/>
        </w:rPr>
      </w:pPr>
    </w:p>
    <w:p w14:paraId="0B398BFF" w14:textId="77777777" w:rsidR="00151BE4" w:rsidRDefault="00151BE4">
      <w:pPr>
        <w:rPr>
          <w:rFonts w:hint="eastAsia"/>
        </w:rPr>
      </w:pPr>
    </w:p>
    <w:p w14:paraId="0AE2DD2E" w14:textId="77777777" w:rsidR="00151BE4" w:rsidRDefault="00151BE4">
      <w:pPr>
        <w:rPr>
          <w:rFonts w:hint="eastAsia"/>
        </w:rPr>
      </w:pPr>
    </w:p>
    <w:p w14:paraId="43AF1B45" w14:textId="77777777" w:rsidR="00151BE4" w:rsidRDefault="00151BE4">
      <w:pPr>
        <w:rPr>
          <w:rFonts w:hint="eastAsia"/>
        </w:rPr>
      </w:pPr>
      <w:r>
        <w:rPr>
          <w:rFonts w:hint="eastAsia"/>
        </w:rPr>
        <w:tab/>
        <w:t>Shēng: 教育领域的作用</w:t>
      </w:r>
    </w:p>
    <w:p w14:paraId="718C56F4" w14:textId="77777777" w:rsidR="00151BE4" w:rsidRDefault="00151BE4">
      <w:pPr>
        <w:rPr>
          <w:rFonts w:hint="eastAsia"/>
        </w:rPr>
      </w:pPr>
    </w:p>
    <w:p w14:paraId="43B7CC2A" w14:textId="77777777" w:rsidR="00151BE4" w:rsidRDefault="00151BE4">
      <w:pPr>
        <w:rPr>
          <w:rFonts w:hint="eastAsia"/>
        </w:rPr>
      </w:pPr>
    </w:p>
    <w:p w14:paraId="008BB25A" w14:textId="77777777" w:rsidR="00151BE4" w:rsidRDefault="00151BE4">
      <w:pPr>
        <w:rPr>
          <w:rFonts w:hint="eastAsia"/>
        </w:rPr>
      </w:pPr>
      <w:r>
        <w:rPr>
          <w:rFonts w:hint="eastAsia"/>
        </w:rPr>
        <w:tab/>
        <w:t>在教育领域，汉语拼音“shēng”及其相关词汇的教学对于儿童学习普通话具有重要意义。通过拼音教学，学生能够快速掌握汉字的基本读音，进而促进阅读能力和写作技巧的发展。随着全球化进程的加快，越来越多的外国人开始学习汉语，汉语拼音作为学习工具之一，帮助他们克服了汉字书写难度大的障碍，成为了连接世界与中国文化的桥梁。</w:t>
      </w:r>
    </w:p>
    <w:p w14:paraId="3190E109" w14:textId="77777777" w:rsidR="00151BE4" w:rsidRDefault="00151BE4">
      <w:pPr>
        <w:rPr>
          <w:rFonts w:hint="eastAsia"/>
        </w:rPr>
      </w:pPr>
    </w:p>
    <w:p w14:paraId="46D39002" w14:textId="77777777" w:rsidR="00151BE4" w:rsidRDefault="00151BE4">
      <w:pPr>
        <w:rPr>
          <w:rFonts w:hint="eastAsia"/>
        </w:rPr>
      </w:pPr>
    </w:p>
    <w:p w14:paraId="20F7CEDE" w14:textId="77777777" w:rsidR="00151BE4" w:rsidRDefault="00151BE4">
      <w:pPr>
        <w:rPr>
          <w:rFonts w:hint="eastAsia"/>
        </w:rPr>
      </w:pPr>
    </w:p>
    <w:p w14:paraId="577A596E" w14:textId="77777777" w:rsidR="00151BE4" w:rsidRDefault="00151BE4">
      <w:pPr>
        <w:rPr>
          <w:rFonts w:hint="eastAsia"/>
        </w:rPr>
      </w:pPr>
      <w:r>
        <w:rPr>
          <w:rFonts w:hint="eastAsia"/>
        </w:rPr>
        <w:tab/>
        <w:t>Shēng: 结语</w:t>
      </w:r>
    </w:p>
    <w:p w14:paraId="3C1BEAC7" w14:textId="77777777" w:rsidR="00151BE4" w:rsidRDefault="00151BE4">
      <w:pPr>
        <w:rPr>
          <w:rFonts w:hint="eastAsia"/>
        </w:rPr>
      </w:pPr>
    </w:p>
    <w:p w14:paraId="34598DEB" w14:textId="77777777" w:rsidR="00151BE4" w:rsidRDefault="00151BE4">
      <w:pPr>
        <w:rPr>
          <w:rFonts w:hint="eastAsia"/>
        </w:rPr>
      </w:pPr>
    </w:p>
    <w:p w14:paraId="082F0EA8" w14:textId="77777777" w:rsidR="00151BE4" w:rsidRDefault="00151BE4">
      <w:pPr>
        <w:rPr>
          <w:rFonts w:hint="eastAsia"/>
        </w:rPr>
      </w:pPr>
      <w:r>
        <w:rPr>
          <w:rFonts w:hint="eastAsia"/>
        </w:rPr>
        <w:tab/>
        <w:t>“shēng”不仅是汉语拼音中的一个重要组成部分，更是承载着丰富文化内涵和社会价值的语言符号。无论是对于本民族的文化传承，还是对于跨文化交流，都发挥着不可替代的作用。随着时代的发展，我们有理由相信，像“shēng”这样的汉语拼音将继续在全球范围内传播中华文化，增进世界各国人民之间的相互理解和友谊。</w:t>
      </w:r>
    </w:p>
    <w:p w14:paraId="3228B962" w14:textId="77777777" w:rsidR="00151BE4" w:rsidRDefault="00151BE4">
      <w:pPr>
        <w:rPr>
          <w:rFonts w:hint="eastAsia"/>
        </w:rPr>
      </w:pPr>
    </w:p>
    <w:p w14:paraId="041F856F" w14:textId="77777777" w:rsidR="00151BE4" w:rsidRDefault="00151BE4">
      <w:pPr>
        <w:rPr>
          <w:rFonts w:hint="eastAsia"/>
        </w:rPr>
      </w:pPr>
    </w:p>
    <w:p w14:paraId="2C93A9A5" w14:textId="77777777" w:rsidR="00151BE4" w:rsidRDefault="00151B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7B8B3" w14:textId="0BE35DD7" w:rsidR="00934A98" w:rsidRDefault="00934A98"/>
    <w:sectPr w:rsidR="00934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98"/>
    <w:rsid w:val="00151BE4"/>
    <w:rsid w:val="00934A98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FE3E7-FEBC-4462-8B87-D60E16B3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