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A783" w14:textId="77777777" w:rsidR="00B01722" w:rsidRDefault="00B01722">
      <w:pPr>
        <w:rPr>
          <w:rFonts w:hint="eastAsia"/>
        </w:rPr>
      </w:pPr>
      <w:r>
        <w:rPr>
          <w:rFonts w:hint="eastAsia"/>
        </w:rPr>
        <w:t>午的拼音笔画</w:t>
      </w:r>
    </w:p>
    <w:p w14:paraId="440AF137" w14:textId="77777777" w:rsidR="00B01722" w:rsidRDefault="00B01722">
      <w:pPr>
        <w:rPr>
          <w:rFonts w:hint="eastAsia"/>
        </w:rPr>
      </w:pPr>
      <w:r>
        <w:rPr>
          <w:rFonts w:hint="eastAsia"/>
        </w:rPr>
        <w:t>“午”字，在汉语中是一个非常基础且重要的字。它的拼音是wǔ，属于汉语音节中的第三声。从汉字构造的角度来看，“午”字由四划组成，其笔画顺序简单明了，首先是横折钩，然后是一撇，接下来是竖，最后以一横结束。</w:t>
      </w:r>
    </w:p>
    <w:p w14:paraId="615F6DFF" w14:textId="77777777" w:rsidR="00B01722" w:rsidRDefault="00B01722">
      <w:pPr>
        <w:rPr>
          <w:rFonts w:hint="eastAsia"/>
        </w:rPr>
      </w:pPr>
    </w:p>
    <w:p w14:paraId="4D3D6A4D" w14:textId="77777777" w:rsidR="00B01722" w:rsidRDefault="00B01722">
      <w:pPr>
        <w:rPr>
          <w:rFonts w:hint="eastAsia"/>
        </w:rPr>
      </w:pPr>
      <w:r>
        <w:rPr>
          <w:rFonts w:hint="eastAsia"/>
        </w:rPr>
        <w:t>午的历史渊源</w:t>
      </w:r>
    </w:p>
    <w:p w14:paraId="10D05C58" w14:textId="77777777" w:rsidR="00B01722" w:rsidRDefault="00B01722">
      <w:pPr>
        <w:rPr>
          <w:rFonts w:hint="eastAsia"/>
        </w:rPr>
      </w:pPr>
      <w:r>
        <w:rPr>
          <w:rFonts w:hint="eastAsia"/>
        </w:rPr>
        <w:t>从历史的角度看，“午”字有着悠久的文化背景和丰富的象征意义。在古代，“午”不仅代表一个具体的时辰，还与天地阴阳五行等哲学概念相联系。它作为十二地支之一，对应着农历五月，也是每天上午11点到下午1点这个时间段。这一时段被认为是阳气最盛之时，体现了中国古代对自然规律细致入微的观察和理解。</w:t>
      </w:r>
    </w:p>
    <w:p w14:paraId="7503CDDF" w14:textId="77777777" w:rsidR="00B01722" w:rsidRDefault="00B01722">
      <w:pPr>
        <w:rPr>
          <w:rFonts w:hint="eastAsia"/>
        </w:rPr>
      </w:pPr>
    </w:p>
    <w:p w14:paraId="7CD8E9CD" w14:textId="77777777" w:rsidR="00B01722" w:rsidRDefault="00B01722">
      <w:pPr>
        <w:rPr>
          <w:rFonts w:hint="eastAsia"/>
        </w:rPr>
      </w:pPr>
      <w:r>
        <w:rPr>
          <w:rFonts w:hint="eastAsia"/>
        </w:rPr>
        <w:t>午在日常生活中的应用</w:t>
      </w:r>
    </w:p>
    <w:p w14:paraId="76D23D01" w14:textId="77777777" w:rsidR="00B01722" w:rsidRDefault="00B01722">
      <w:pPr>
        <w:rPr>
          <w:rFonts w:hint="eastAsia"/>
        </w:rPr>
      </w:pPr>
      <w:r>
        <w:rPr>
          <w:rFonts w:hint="eastAsia"/>
        </w:rPr>
        <w:t>在现代汉语里，“午”字被广泛应用于各种场合。例如，“午休”指的是中午时分短暂的休息时间，对于保持下午的工作效率至关重要；“午宴”则是指在中午举行的一种正式餐饮活动，常用于商务交流或家庭聚会。“端午节”，又称龙舟节，是中国的传统节日之一，主要为了纪念爱国诗人屈原，期间有赛龙舟、吃粽子等习俗。</w:t>
      </w:r>
    </w:p>
    <w:p w14:paraId="68185A74" w14:textId="77777777" w:rsidR="00B01722" w:rsidRDefault="00B01722">
      <w:pPr>
        <w:rPr>
          <w:rFonts w:hint="eastAsia"/>
        </w:rPr>
      </w:pPr>
    </w:p>
    <w:p w14:paraId="4E71FCFE" w14:textId="77777777" w:rsidR="00B01722" w:rsidRDefault="00B01722">
      <w:pPr>
        <w:rPr>
          <w:rFonts w:hint="eastAsia"/>
        </w:rPr>
      </w:pPr>
      <w:r>
        <w:rPr>
          <w:rFonts w:hint="eastAsia"/>
        </w:rPr>
        <w:t>午字的艺术表现</w:t>
      </w:r>
    </w:p>
    <w:p w14:paraId="0C6F409D" w14:textId="77777777" w:rsidR="00B01722" w:rsidRDefault="00B01722">
      <w:pPr>
        <w:rPr>
          <w:rFonts w:hint="eastAsia"/>
        </w:rPr>
      </w:pPr>
      <w:r>
        <w:rPr>
          <w:rFonts w:hint="eastAsia"/>
        </w:rPr>
        <w:t>在书法艺术领域，“午”字因其简洁而富有变化的结构成为许多书法家喜爱的主题。不同的字体风格下，“午”字呈现出多样的美感：篆书古朴厚重，隶书端庄大方，楷书规整严谨，行书流畅自如，草书则自由奔放。通过书写“午”字，不仅能体会到汉字的独特魅力，还能感受到中国传统文化深厚底蕴的影响。</w:t>
      </w:r>
    </w:p>
    <w:p w14:paraId="007E42BC" w14:textId="77777777" w:rsidR="00B01722" w:rsidRDefault="00B01722">
      <w:pPr>
        <w:rPr>
          <w:rFonts w:hint="eastAsia"/>
        </w:rPr>
      </w:pPr>
    </w:p>
    <w:p w14:paraId="63BC9E4C" w14:textId="77777777" w:rsidR="00B01722" w:rsidRDefault="00B01722">
      <w:pPr>
        <w:rPr>
          <w:rFonts w:hint="eastAsia"/>
        </w:rPr>
      </w:pPr>
      <w:r>
        <w:rPr>
          <w:rFonts w:hint="eastAsia"/>
        </w:rPr>
        <w:t>结语</w:t>
      </w:r>
    </w:p>
    <w:p w14:paraId="0026986B" w14:textId="77777777" w:rsidR="00B01722" w:rsidRDefault="00B01722">
      <w:pPr>
        <w:rPr>
          <w:rFonts w:hint="eastAsia"/>
        </w:rPr>
      </w:pPr>
      <w:r>
        <w:rPr>
          <w:rFonts w:hint="eastAsia"/>
        </w:rPr>
        <w:t>“午”字不仅仅是一个简单的汉字，它是连接古今文化的桥梁，承载着中华民族对于时间和空间深刻理解的文化符号。通过对“午”字的学习，我们不仅可以了解到其基本的拼写规则和含义，更能深入探索背后蕴含的丰富文化内涵，体验中华文明的博大精深。</w:t>
      </w:r>
    </w:p>
    <w:p w14:paraId="3AE6E3CD" w14:textId="77777777" w:rsidR="00B01722" w:rsidRDefault="00B01722">
      <w:pPr>
        <w:rPr>
          <w:rFonts w:hint="eastAsia"/>
        </w:rPr>
      </w:pPr>
    </w:p>
    <w:p w14:paraId="0435CB34" w14:textId="77777777" w:rsidR="00B01722" w:rsidRDefault="00B01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978B" w14:textId="77777777" w:rsidR="00B01722" w:rsidRDefault="00B01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D569D" w14:textId="1EC13979" w:rsidR="002565AB" w:rsidRDefault="002565AB"/>
    <w:sectPr w:rsidR="0025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AB"/>
    <w:rsid w:val="002565AB"/>
    <w:rsid w:val="00866415"/>
    <w:rsid w:val="00B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B284-7B32-4586-AE15-1786013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