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C5EA" w14:textId="77777777" w:rsidR="00FA301B" w:rsidRDefault="00FA301B">
      <w:pPr>
        <w:rPr>
          <w:rFonts w:hint="eastAsia"/>
        </w:rPr>
      </w:pPr>
    </w:p>
    <w:p w14:paraId="3E406E4D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午睡的拼音</w:t>
      </w:r>
    </w:p>
    <w:p w14:paraId="1491FD3B" w14:textId="77777777" w:rsidR="00FA301B" w:rsidRDefault="00FA301B">
      <w:pPr>
        <w:rPr>
          <w:rFonts w:hint="eastAsia"/>
        </w:rPr>
      </w:pPr>
    </w:p>
    <w:p w14:paraId="5696DB6D" w14:textId="77777777" w:rsidR="00FA301B" w:rsidRDefault="00FA301B">
      <w:pPr>
        <w:rPr>
          <w:rFonts w:hint="eastAsia"/>
        </w:rPr>
      </w:pPr>
    </w:p>
    <w:p w14:paraId="0D53A386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午睡，这一词在汉语中的拼音为"wǔ shuì"。对于许多人来说，午睡是一种非常重要的日常习惯，它不仅能帮助人们缓解上午工作或学习带来的疲劳，还能为下午的活动提供充足的能量。</w:t>
      </w:r>
    </w:p>
    <w:p w14:paraId="26E130E1" w14:textId="77777777" w:rsidR="00FA301B" w:rsidRDefault="00FA301B">
      <w:pPr>
        <w:rPr>
          <w:rFonts w:hint="eastAsia"/>
        </w:rPr>
      </w:pPr>
    </w:p>
    <w:p w14:paraId="76631B07" w14:textId="77777777" w:rsidR="00FA301B" w:rsidRDefault="00FA301B">
      <w:pPr>
        <w:rPr>
          <w:rFonts w:hint="eastAsia"/>
        </w:rPr>
      </w:pPr>
    </w:p>
    <w:p w14:paraId="48AE416D" w14:textId="77777777" w:rsidR="00FA301B" w:rsidRDefault="00FA301B">
      <w:pPr>
        <w:rPr>
          <w:rFonts w:hint="eastAsia"/>
        </w:rPr>
      </w:pPr>
    </w:p>
    <w:p w14:paraId="00E70633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午睡的重要性</w:t>
      </w:r>
    </w:p>
    <w:p w14:paraId="32CBE323" w14:textId="77777777" w:rsidR="00FA301B" w:rsidRDefault="00FA301B">
      <w:pPr>
        <w:rPr>
          <w:rFonts w:hint="eastAsia"/>
        </w:rPr>
      </w:pPr>
    </w:p>
    <w:p w14:paraId="62D1F035" w14:textId="77777777" w:rsidR="00FA301B" w:rsidRDefault="00FA301B">
      <w:pPr>
        <w:rPr>
          <w:rFonts w:hint="eastAsia"/>
        </w:rPr>
      </w:pPr>
    </w:p>
    <w:p w14:paraId="31AAE101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科学研究表明，适度的午睡对人的身心健康有着积极的影响。短暂的休息能够提高注意力和工作效率，减轻压力，改善心情。尤其在快节奏的现代生活中，找到时间进行午睡成为了很多人保持高效生活的重要方式之一。</w:t>
      </w:r>
    </w:p>
    <w:p w14:paraId="63F57B79" w14:textId="77777777" w:rsidR="00FA301B" w:rsidRDefault="00FA301B">
      <w:pPr>
        <w:rPr>
          <w:rFonts w:hint="eastAsia"/>
        </w:rPr>
      </w:pPr>
    </w:p>
    <w:p w14:paraId="0EBBFD6F" w14:textId="77777777" w:rsidR="00FA301B" w:rsidRDefault="00FA301B">
      <w:pPr>
        <w:rPr>
          <w:rFonts w:hint="eastAsia"/>
        </w:rPr>
      </w:pPr>
    </w:p>
    <w:p w14:paraId="708BB0D8" w14:textId="77777777" w:rsidR="00FA301B" w:rsidRDefault="00FA301B">
      <w:pPr>
        <w:rPr>
          <w:rFonts w:hint="eastAsia"/>
        </w:rPr>
      </w:pPr>
    </w:p>
    <w:p w14:paraId="05276EC1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午睡的文化背景</w:t>
      </w:r>
    </w:p>
    <w:p w14:paraId="5EBA4E0A" w14:textId="77777777" w:rsidR="00FA301B" w:rsidRDefault="00FA301B">
      <w:pPr>
        <w:rPr>
          <w:rFonts w:hint="eastAsia"/>
        </w:rPr>
      </w:pPr>
    </w:p>
    <w:p w14:paraId="2E76E5FC" w14:textId="77777777" w:rsidR="00FA301B" w:rsidRDefault="00FA301B">
      <w:pPr>
        <w:rPr>
          <w:rFonts w:hint="eastAsia"/>
        </w:rPr>
      </w:pPr>
    </w:p>
    <w:p w14:paraId="69917453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在中国及许多其他国家和地区，午睡都有着深厚的文化根基。例如，在西班牙和一些拉丁美洲国家中，有一种名为“siesta”的传统午休习俗，这与中国的午睡文化有异曲同工之妙。这些文化现象反映了人类对于自然规律的认识和顺应，即在一天中最热的时候进行休息，以避免高温对人体的伤害。</w:t>
      </w:r>
    </w:p>
    <w:p w14:paraId="0B8B3BD6" w14:textId="77777777" w:rsidR="00FA301B" w:rsidRDefault="00FA301B">
      <w:pPr>
        <w:rPr>
          <w:rFonts w:hint="eastAsia"/>
        </w:rPr>
      </w:pPr>
    </w:p>
    <w:p w14:paraId="02B8B484" w14:textId="77777777" w:rsidR="00FA301B" w:rsidRDefault="00FA301B">
      <w:pPr>
        <w:rPr>
          <w:rFonts w:hint="eastAsia"/>
        </w:rPr>
      </w:pPr>
    </w:p>
    <w:p w14:paraId="1323DB80" w14:textId="77777777" w:rsidR="00FA301B" w:rsidRDefault="00FA301B">
      <w:pPr>
        <w:rPr>
          <w:rFonts w:hint="eastAsia"/>
        </w:rPr>
      </w:pPr>
    </w:p>
    <w:p w14:paraId="19868207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如何进行有效的午睡</w:t>
      </w:r>
    </w:p>
    <w:p w14:paraId="53C5B996" w14:textId="77777777" w:rsidR="00FA301B" w:rsidRDefault="00FA301B">
      <w:pPr>
        <w:rPr>
          <w:rFonts w:hint="eastAsia"/>
        </w:rPr>
      </w:pPr>
    </w:p>
    <w:p w14:paraId="7D488764" w14:textId="77777777" w:rsidR="00FA301B" w:rsidRDefault="00FA301B">
      <w:pPr>
        <w:rPr>
          <w:rFonts w:hint="eastAsia"/>
        </w:rPr>
      </w:pPr>
    </w:p>
    <w:p w14:paraId="3DAFC565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要想通过午睡达到最佳效果，选择合适的时间长度至关重要。专家建议，理想的午睡时长应控制在20到30分钟之间。这样既能有效恢复体力，又不会因为过长时间的睡眠导致醒来后感到昏沉。创造一个安静、舒适的环境也是实现高质量午睡的关键因素之一。</w:t>
      </w:r>
    </w:p>
    <w:p w14:paraId="4B377FCB" w14:textId="77777777" w:rsidR="00FA301B" w:rsidRDefault="00FA301B">
      <w:pPr>
        <w:rPr>
          <w:rFonts w:hint="eastAsia"/>
        </w:rPr>
      </w:pPr>
    </w:p>
    <w:p w14:paraId="2D300285" w14:textId="77777777" w:rsidR="00FA301B" w:rsidRDefault="00FA301B">
      <w:pPr>
        <w:rPr>
          <w:rFonts w:hint="eastAsia"/>
        </w:rPr>
      </w:pPr>
    </w:p>
    <w:p w14:paraId="3D55B006" w14:textId="77777777" w:rsidR="00FA301B" w:rsidRDefault="00FA301B">
      <w:pPr>
        <w:rPr>
          <w:rFonts w:hint="eastAsia"/>
        </w:rPr>
      </w:pPr>
    </w:p>
    <w:p w14:paraId="33BDED42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午睡的误区</w:t>
      </w:r>
    </w:p>
    <w:p w14:paraId="7C39113E" w14:textId="77777777" w:rsidR="00FA301B" w:rsidRDefault="00FA301B">
      <w:pPr>
        <w:rPr>
          <w:rFonts w:hint="eastAsia"/>
        </w:rPr>
      </w:pPr>
    </w:p>
    <w:p w14:paraId="1A84CD26" w14:textId="77777777" w:rsidR="00FA301B" w:rsidRDefault="00FA301B">
      <w:pPr>
        <w:rPr>
          <w:rFonts w:hint="eastAsia"/>
        </w:rPr>
      </w:pPr>
    </w:p>
    <w:p w14:paraId="22C3000B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尽管午睡有许多益处，但也存在一些误解。有些人认为午睡会使晚上难以入睡或者影响夜间的睡眠质量。实际上，只要控制好午睡的时间，避免在傍晚时分进行午睡，就不会对晚上的睡眠造成负面影响。相反，适当的午睡可以帮助调整身体的生物钟，促进整体健康。</w:t>
      </w:r>
    </w:p>
    <w:p w14:paraId="55FC0DB8" w14:textId="77777777" w:rsidR="00FA301B" w:rsidRDefault="00FA301B">
      <w:pPr>
        <w:rPr>
          <w:rFonts w:hint="eastAsia"/>
        </w:rPr>
      </w:pPr>
    </w:p>
    <w:p w14:paraId="470B0D5D" w14:textId="77777777" w:rsidR="00FA301B" w:rsidRDefault="00FA301B">
      <w:pPr>
        <w:rPr>
          <w:rFonts w:hint="eastAsia"/>
        </w:rPr>
      </w:pPr>
    </w:p>
    <w:p w14:paraId="12943370" w14:textId="77777777" w:rsidR="00FA301B" w:rsidRDefault="00FA301B">
      <w:pPr>
        <w:rPr>
          <w:rFonts w:hint="eastAsia"/>
        </w:rPr>
      </w:pPr>
    </w:p>
    <w:p w14:paraId="60AD4584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午睡与工作效率</w:t>
      </w:r>
    </w:p>
    <w:p w14:paraId="20577FD9" w14:textId="77777777" w:rsidR="00FA301B" w:rsidRDefault="00FA301B">
      <w:pPr>
        <w:rPr>
          <w:rFonts w:hint="eastAsia"/>
        </w:rPr>
      </w:pPr>
    </w:p>
    <w:p w14:paraId="6FF82F9C" w14:textId="77777777" w:rsidR="00FA301B" w:rsidRDefault="00FA301B">
      <w:pPr>
        <w:rPr>
          <w:rFonts w:hint="eastAsia"/>
        </w:rPr>
      </w:pPr>
    </w:p>
    <w:p w14:paraId="10948863" w14:textId="77777777" w:rsidR="00FA301B" w:rsidRDefault="00FA301B">
      <w:pPr>
        <w:rPr>
          <w:rFonts w:hint="eastAsia"/>
        </w:rPr>
      </w:pPr>
      <w:r>
        <w:rPr>
          <w:rFonts w:hint="eastAsia"/>
        </w:rPr>
        <w:tab/>
        <w:t>从职场角度来看，鼓励员工进行午睡可以显著提升团队的工作效率和创造力。一些前瞻性的公司已经开始在办公空间内设置专门的休息区，供员工在午餐后小憩片刻。这样的做法不仅体现了企业对员工健康的关注，也有助于构建更加和谐、高效的办公环境。</w:t>
      </w:r>
    </w:p>
    <w:p w14:paraId="313E996B" w14:textId="77777777" w:rsidR="00FA301B" w:rsidRDefault="00FA301B">
      <w:pPr>
        <w:rPr>
          <w:rFonts w:hint="eastAsia"/>
        </w:rPr>
      </w:pPr>
    </w:p>
    <w:p w14:paraId="47026AA4" w14:textId="77777777" w:rsidR="00FA301B" w:rsidRDefault="00FA301B">
      <w:pPr>
        <w:rPr>
          <w:rFonts w:hint="eastAsia"/>
        </w:rPr>
      </w:pPr>
    </w:p>
    <w:p w14:paraId="52C54488" w14:textId="77777777" w:rsidR="00FA301B" w:rsidRDefault="00FA3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411C7" w14:textId="264F7EEE" w:rsidR="00C94714" w:rsidRDefault="00C94714"/>
    <w:sectPr w:rsidR="00C9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14"/>
    <w:rsid w:val="00866415"/>
    <w:rsid w:val="00C94714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8D49-C2D5-4736-8C45-81EDBEE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