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4C785" w14:textId="77777777" w:rsidR="00D31175" w:rsidRDefault="00D31175">
      <w:pPr>
        <w:rPr>
          <w:rFonts w:hint="eastAsia"/>
        </w:rPr>
      </w:pPr>
    </w:p>
    <w:p w14:paraId="262B58D4" w14:textId="77777777" w:rsidR="00D31175" w:rsidRDefault="00D31175">
      <w:pPr>
        <w:rPr>
          <w:rFonts w:hint="eastAsia"/>
        </w:rPr>
      </w:pPr>
      <w:r>
        <w:rPr>
          <w:rFonts w:hint="eastAsia"/>
        </w:rPr>
        <w:tab/>
        <w:t>协的组词和拼音和部首</w:t>
      </w:r>
    </w:p>
    <w:p w14:paraId="395E66AA" w14:textId="77777777" w:rsidR="00D31175" w:rsidRDefault="00D31175">
      <w:pPr>
        <w:rPr>
          <w:rFonts w:hint="eastAsia"/>
        </w:rPr>
      </w:pPr>
    </w:p>
    <w:p w14:paraId="7BEE1D5C" w14:textId="77777777" w:rsidR="00D31175" w:rsidRDefault="00D31175">
      <w:pPr>
        <w:rPr>
          <w:rFonts w:hint="eastAsia"/>
        </w:rPr>
      </w:pPr>
    </w:p>
    <w:p w14:paraId="27283780" w14:textId="77777777" w:rsidR="00D31175" w:rsidRDefault="00D31175">
      <w:pPr>
        <w:rPr>
          <w:rFonts w:hint="eastAsia"/>
        </w:rPr>
      </w:pPr>
      <w:r>
        <w:rPr>
          <w:rFonts w:hint="eastAsia"/>
        </w:rPr>
        <w:tab/>
        <w:t>在汉语中，“协”是一个多义的汉字，它在不同的语境下可以表示合作、共同、辅助等意义。接下来我们将探讨“协”的基本含义、其拼音以及部首，并列举一些常用的组合词汇。</w:t>
      </w:r>
    </w:p>
    <w:p w14:paraId="29F0ADC5" w14:textId="77777777" w:rsidR="00D31175" w:rsidRDefault="00D31175">
      <w:pPr>
        <w:rPr>
          <w:rFonts w:hint="eastAsia"/>
        </w:rPr>
      </w:pPr>
    </w:p>
    <w:p w14:paraId="70DC2706" w14:textId="77777777" w:rsidR="00D31175" w:rsidRDefault="00D31175">
      <w:pPr>
        <w:rPr>
          <w:rFonts w:hint="eastAsia"/>
        </w:rPr>
      </w:pPr>
    </w:p>
    <w:p w14:paraId="3D22B7A9" w14:textId="77777777" w:rsidR="00D31175" w:rsidRDefault="00D31175">
      <w:pPr>
        <w:rPr>
          <w:rFonts w:hint="eastAsia"/>
        </w:rPr>
      </w:pPr>
    </w:p>
    <w:p w14:paraId="4C71FDCE" w14:textId="77777777" w:rsidR="00D31175" w:rsidRDefault="00D31175">
      <w:pPr>
        <w:rPr>
          <w:rFonts w:hint="eastAsia"/>
        </w:rPr>
      </w:pPr>
      <w:r>
        <w:rPr>
          <w:rFonts w:hint="eastAsia"/>
        </w:rPr>
        <w:tab/>
        <w:t>协的基本信息</w:t>
      </w:r>
    </w:p>
    <w:p w14:paraId="6916EAB4" w14:textId="77777777" w:rsidR="00D31175" w:rsidRDefault="00D31175">
      <w:pPr>
        <w:rPr>
          <w:rFonts w:hint="eastAsia"/>
        </w:rPr>
      </w:pPr>
    </w:p>
    <w:p w14:paraId="6B814656" w14:textId="77777777" w:rsidR="00D31175" w:rsidRDefault="00D31175">
      <w:pPr>
        <w:rPr>
          <w:rFonts w:hint="eastAsia"/>
        </w:rPr>
      </w:pPr>
    </w:p>
    <w:p w14:paraId="19FED618" w14:textId="77777777" w:rsidR="00D31175" w:rsidRDefault="00D31175">
      <w:pPr>
        <w:rPr>
          <w:rFonts w:hint="eastAsia"/>
        </w:rPr>
      </w:pPr>
      <w:r>
        <w:rPr>
          <w:rFonts w:hint="eastAsia"/>
        </w:rPr>
        <w:tab/>
        <w:t>“协”（拼音：xié）是一个具有正面意义的汉字，在古代文献中就已经广泛使用。它的部首是“十”，这意味着它与数字或者加法的概念有关，但在实际应用中，“协”更多的是用来表达一种协作或共同的关系。这个字的构造也体现了其意义的一部分：“十”代表众多，而“办”则有做事的意思，合在一起就象征着众人齐心协力做一件事。</w:t>
      </w:r>
    </w:p>
    <w:p w14:paraId="12DA6C26" w14:textId="77777777" w:rsidR="00D31175" w:rsidRDefault="00D31175">
      <w:pPr>
        <w:rPr>
          <w:rFonts w:hint="eastAsia"/>
        </w:rPr>
      </w:pPr>
    </w:p>
    <w:p w14:paraId="5080477F" w14:textId="77777777" w:rsidR="00D31175" w:rsidRDefault="00D31175">
      <w:pPr>
        <w:rPr>
          <w:rFonts w:hint="eastAsia"/>
        </w:rPr>
      </w:pPr>
    </w:p>
    <w:p w14:paraId="16B99D2E" w14:textId="77777777" w:rsidR="00D31175" w:rsidRDefault="00D31175">
      <w:pPr>
        <w:rPr>
          <w:rFonts w:hint="eastAsia"/>
        </w:rPr>
      </w:pPr>
    </w:p>
    <w:p w14:paraId="5F502A1F" w14:textId="77777777" w:rsidR="00D31175" w:rsidRDefault="00D31175">
      <w:pPr>
        <w:rPr>
          <w:rFonts w:hint="eastAsia"/>
        </w:rPr>
      </w:pPr>
      <w:r>
        <w:rPr>
          <w:rFonts w:hint="eastAsia"/>
        </w:rPr>
        <w:tab/>
        <w:t>协的拼音</w:t>
      </w:r>
    </w:p>
    <w:p w14:paraId="68662401" w14:textId="77777777" w:rsidR="00D31175" w:rsidRDefault="00D31175">
      <w:pPr>
        <w:rPr>
          <w:rFonts w:hint="eastAsia"/>
        </w:rPr>
      </w:pPr>
    </w:p>
    <w:p w14:paraId="1F7BDC8A" w14:textId="77777777" w:rsidR="00D31175" w:rsidRDefault="00D31175">
      <w:pPr>
        <w:rPr>
          <w:rFonts w:hint="eastAsia"/>
        </w:rPr>
      </w:pPr>
    </w:p>
    <w:p w14:paraId="3B1F0B46" w14:textId="77777777" w:rsidR="00D31175" w:rsidRDefault="00D31175">
      <w:pPr>
        <w:rPr>
          <w:rFonts w:hint="eastAsia"/>
        </w:rPr>
      </w:pPr>
      <w:r>
        <w:rPr>
          <w:rFonts w:hint="eastAsia"/>
        </w:rPr>
        <w:tab/>
        <w:t>“协”的拼音是“xié”，它属于第四声，发音时需要降调，类似于英语中的falling tone。在学习汉语拼音时，掌握正确的声调是非常重要的，因为汉语是一种声调语言，不同的声调可以改变一个字的意义。</w:t>
      </w:r>
    </w:p>
    <w:p w14:paraId="714011AC" w14:textId="77777777" w:rsidR="00D31175" w:rsidRDefault="00D31175">
      <w:pPr>
        <w:rPr>
          <w:rFonts w:hint="eastAsia"/>
        </w:rPr>
      </w:pPr>
    </w:p>
    <w:p w14:paraId="1E7BCFB5" w14:textId="77777777" w:rsidR="00D31175" w:rsidRDefault="00D31175">
      <w:pPr>
        <w:rPr>
          <w:rFonts w:hint="eastAsia"/>
        </w:rPr>
      </w:pPr>
    </w:p>
    <w:p w14:paraId="2B9423D6" w14:textId="77777777" w:rsidR="00D31175" w:rsidRDefault="00D31175">
      <w:pPr>
        <w:rPr>
          <w:rFonts w:hint="eastAsia"/>
        </w:rPr>
      </w:pPr>
    </w:p>
    <w:p w14:paraId="576320F7" w14:textId="77777777" w:rsidR="00D31175" w:rsidRDefault="00D31175">
      <w:pPr>
        <w:rPr>
          <w:rFonts w:hint="eastAsia"/>
        </w:rPr>
      </w:pPr>
      <w:r>
        <w:rPr>
          <w:rFonts w:hint="eastAsia"/>
        </w:rPr>
        <w:tab/>
        <w:t>协的部首</w:t>
      </w:r>
    </w:p>
    <w:p w14:paraId="0E42DE8F" w14:textId="77777777" w:rsidR="00D31175" w:rsidRDefault="00D31175">
      <w:pPr>
        <w:rPr>
          <w:rFonts w:hint="eastAsia"/>
        </w:rPr>
      </w:pPr>
    </w:p>
    <w:p w14:paraId="3BD4DAFE" w14:textId="77777777" w:rsidR="00D31175" w:rsidRDefault="00D31175">
      <w:pPr>
        <w:rPr>
          <w:rFonts w:hint="eastAsia"/>
        </w:rPr>
      </w:pPr>
    </w:p>
    <w:p w14:paraId="4E5DAD3A" w14:textId="77777777" w:rsidR="00D31175" w:rsidRDefault="00D31175">
      <w:pPr>
        <w:rPr>
          <w:rFonts w:hint="eastAsia"/>
        </w:rPr>
      </w:pPr>
      <w:r>
        <w:rPr>
          <w:rFonts w:hint="eastAsia"/>
        </w:rPr>
        <w:tab/>
        <w:t>“协”的部首是“十”，这是由汉字结构决定的。在汉字的学习中，了解一个字的部首有助于我们记忆该字以及推测其可能的意义。虽然“十”作为部首在这里看起来与“协”的现代意义关联不大，但它确实反映了汉字构造的历史背景和发展过程。</w:t>
      </w:r>
    </w:p>
    <w:p w14:paraId="6865AC12" w14:textId="77777777" w:rsidR="00D31175" w:rsidRDefault="00D31175">
      <w:pPr>
        <w:rPr>
          <w:rFonts w:hint="eastAsia"/>
        </w:rPr>
      </w:pPr>
    </w:p>
    <w:p w14:paraId="1FF68240" w14:textId="77777777" w:rsidR="00D31175" w:rsidRDefault="00D31175">
      <w:pPr>
        <w:rPr>
          <w:rFonts w:hint="eastAsia"/>
        </w:rPr>
      </w:pPr>
    </w:p>
    <w:p w14:paraId="575BD2E0" w14:textId="77777777" w:rsidR="00D31175" w:rsidRDefault="00D31175">
      <w:pPr>
        <w:rPr>
          <w:rFonts w:hint="eastAsia"/>
        </w:rPr>
      </w:pPr>
    </w:p>
    <w:p w14:paraId="722EA006" w14:textId="77777777" w:rsidR="00D31175" w:rsidRDefault="00D31175">
      <w:pPr>
        <w:rPr>
          <w:rFonts w:hint="eastAsia"/>
        </w:rPr>
      </w:pPr>
      <w:r>
        <w:rPr>
          <w:rFonts w:hint="eastAsia"/>
        </w:rPr>
        <w:tab/>
        <w:t>协的常见组词</w:t>
      </w:r>
    </w:p>
    <w:p w14:paraId="6FBD49BA" w14:textId="77777777" w:rsidR="00D31175" w:rsidRDefault="00D31175">
      <w:pPr>
        <w:rPr>
          <w:rFonts w:hint="eastAsia"/>
        </w:rPr>
      </w:pPr>
    </w:p>
    <w:p w14:paraId="7C1C831D" w14:textId="77777777" w:rsidR="00D31175" w:rsidRDefault="00D31175">
      <w:pPr>
        <w:rPr>
          <w:rFonts w:hint="eastAsia"/>
        </w:rPr>
      </w:pPr>
    </w:p>
    <w:p w14:paraId="416EC283" w14:textId="77777777" w:rsidR="00D31175" w:rsidRDefault="00D31175">
      <w:pPr>
        <w:rPr>
          <w:rFonts w:hint="eastAsia"/>
        </w:rPr>
      </w:pPr>
      <w:r>
        <w:rPr>
          <w:rFonts w:hint="eastAsia"/>
        </w:rPr>
        <w:tab/>
        <w:t>由于“协”的多义性，它可以与其他许多汉字组合成丰富的词汇：</w:t>
      </w:r>
    </w:p>
    <w:p w14:paraId="299BE2CF" w14:textId="77777777" w:rsidR="00D31175" w:rsidRDefault="00D31175">
      <w:pPr>
        <w:rPr>
          <w:rFonts w:hint="eastAsia"/>
        </w:rPr>
      </w:pPr>
    </w:p>
    <w:p w14:paraId="5AE1171E" w14:textId="77777777" w:rsidR="00D31175" w:rsidRDefault="00D31175">
      <w:pPr>
        <w:rPr>
          <w:rFonts w:hint="eastAsia"/>
        </w:rPr>
      </w:pPr>
    </w:p>
    <w:p w14:paraId="34F72E70" w14:textId="77777777" w:rsidR="00D31175" w:rsidRDefault="00D31175">
      <w:pPr>
        <w:rPr>
          <w:rFonts w:hint="eastAsia"/>
        </w:rPr>
      </w:pPr>
    </w:p>
    <w:p w14:paraId="3D7BE16D" w14:textId="77777777" w:rsidR="00D31175" w:rsidRDefault="00D31175">
      <w:pPr>
        <w:rPr>
          <w:rFonts w:hint="eastAsia"/>
        </w:rPr>
      </w:pPr>
      <w:r>
        <w:rPr>
          <w:rFonts w:hint="eastAsia"/>
        </w:rPr>
        <w:tab/>
      </w:r>
    </w:p>
    <w:p w14:paraId="6320E139" w14:textId="77777777" w:rsidR="00D31175" w:rsidRDefault="00D3117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18BE08C2" w14:textId="77777777" w:rsidR="00D31175" w:rsidRDefault="00D3117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协调 (tiáo xié)：意味着调整使之和谐或一致。</w:t>
      </w:r>
    </w:p>
    <w:p w14:paraId="5FB2248D" w14:textId="77777777" w:rsidR="00D31175" w:rsidRDefault="00D3117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0594650E" w14:textId="77777777" w:rsidR="00D31175" w:rsidRDefault="00D31175">
      <w:pPr>
        <w:rPr>
          <w:rFonts w:hint="eastAsia"/>
        </w:rPr>
      </w:pPr>
    </w:p>
    <w:p w14:paraId="6F9C2F6D" w14:textId="77777777" w:rsidR="00D31175" w:rsidRDefault="00D31175">
      <w:pPr>
        <w:rPr>
          <w:rFonts w:hint="eastAsia"/>
        </w:rPr>
      </w:pPr>
      <w:r>
        <w:rPr>
          <w:rFonts w:hint="eastAsia"/>
        </w:rPr>
        <w:tab/>
      </w:r>
    </w:p>
    <w:p w14:paraId="4F7DA0F6" w14:textId="77777777" w:rsidR="00D31175" w:rsidRDefault="00D31175">
      <w:pPr>
        <w:rPr>
          <w:rFonts w:hint="eastAsia"/>
        </w:rPr>
      </w:pPr>
      <w:r>
        <w:rPr>
          <w:rFonts w:hint="eastAsia"/>
        </w:rPr>
        <w:tab/>
      </w:r>
    </w:p>
    <w:p w14:paraId="68752261" w14:textId="77777777" w:rsidR="00D31175" w:rsidRDefault="00D3117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616492D3" w14:textId="77777777" w:rsidR="00D31175" w:rsidRDefault="00D3117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协助 (zhù xié)：指的是帮助或辅助他人完成任务。</w:t>
      </w:r>
    </w:p>
    <w:p w14:paraId="3A50A804" w14:textId="77777777" w:rsidR="00D31175" w:rsidRDefault="00D3117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18666094" w14:textId="77777777" w:rsidR="00D31175" w:rsidRDefault="00D31175">
      <w:pPr>
        <w:rPr>
          <w:rFonts w:hint="eastAsia"/>
        </w:rPr>
      </w:pPr>
    </w:p>
    <w:p w14:paraId="05E145BA" w14:textId="77777777" w:rsidR="00D31175" w:rsidRDefault="00D31175">
      <w:pPr>
        <w:rPr>
          <w:rFonts w:hint="eastAsia"/>
        </w:rPr>
      </w:pPr>
      <w:r>
        <w:rPr>
          <w:rFonts w:hint="eastAsia"/>
        </w:rPr>
        <w:tab/>
      </w:r>
    </w:p>
    <w:p w14:paraId="68C72283" w14:textId="77777777" w:rsidR="00D31175" w:rsidRDefault="00D31175">
      <w:pPr>
        <w:rPr>
          <w:rFonts w:hint="eastAsia"/>
        </w:rPr>
      </w:pPr>
      <w:r>
        <w:rPr>
          <w:rFonts w:hint="eastAsia"/>
        </w:rPr>
        <w:tab/>
      </w:r>
    </w:p>
    <w:p w14:paraId="6F2F682A" w14:textId="77777777" w:rsidR="00D31175" w:rsidRDefault="00D3117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301000F7" w14:textId="77777777" w:rsidR="00D31175" w:rsidRDefault="00D3117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协商 (shāng xié)：表示通过讨论来达成协议或解决分歧。</w:t>
      </w:r>
    </w:p>
    <w:p w14:paraId="6B28CF0D" w14:textId="77777777" w:rsidR="00D31175" w:rsidRDefault="00D3117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5A511EE6" w14:textId="77777777" w:rsidR="00D31175" w:rsidRDefault="00D31175">
      <w:pPr>
        <w:rPr>
          <w:rFonts w:hint="eastAsia"/>
        </w:rPr>
      </w:pPr>
    </w:p>
    <w:p w14:paraId="31064568" w14:textId="77777777" w:rsidR="00D31175" w:rsidRDefault="00D31175">
      <w:pPr>
        <w:rPr>
          <w:rFonts w:hint="eastAsia"/>
        </w:rPr>
      </w:pPr>
      <w:r>
        <w:rPr>
          <w:rFonts w:hint="eastAsia"/>
        </w:rPr>
        <w:tab/>
      </w:r>
    </w:p>
    <w:p w14:paraId="4532380E" w14:textId="77777777" w:rsidR="00D31175" w:rsidRDefault="00D31175">
      <w:pPr>
        <w:rPr>
          <w:rFonts w:hint="eastAsia"/>
        </w:rPr>
      </w:pPr>
      <w:r>
        <w:rPr>
          <w:rFonts w:hint="eastAsia"/>
        </w:rPr>
        <w:tab/>
      </w:r>
    </w:p>
    <w:p w14:paraId="59F0D982" w14:textId="77777777" w:rsidR="00D31175" w:rsidRDefault="00D3117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16E129AE" w14:textId="77777777" w:rsidR="00D31175" w:rsidRDefault="00D3117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协会 (xié huì)：通常指具有相同兴趣或目标的人们组成的团体。</w:t>
      </w:r>
    </w:p>
    <w:p w14:paraId="038F8687" w14:textId="77777777" w:rsidR="00D31175" w:rsidRDefault="00D3117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12CA85DB" w14:textId="77777777" w:rsidR="00D31175" w:rsidRDefault="00D31175">
      <w:pPr>
        <w:rPr>
          <w:rFonts w:hint="eastAsia"/>
        </w:rPr>
      </w:pPr>
    </w:p>
    <w:p w14:paraId="3F4089A5" w14:textId="77777777" w:rsidR="00D31175" w:rsidRDefault="00D31175">
      <w:pPr>
        <w:rPr>
          <w:rFonts w:hint="eastAsia"/>
        </w:rPr>
      </w:pPr>
      <w:r>
        <w:rPr>
          <w:rFonts w:hint="eastAsia"/>
        </w:rPr>
        <w:tab/>
      </w:r>
    </w:p>
    <w:p w14:paraId="116842D9" w14:textId="77777777" w:rsidR="00D31175" w:rsidRDefault="00D31175">
      <w:pPr>
        <w:rPr>
          <w:rFonts w:hint="eastAsia"/>
        </w:rPr>
      </w:pPr>
      <w:r>
        <w:rPr>
          <w:rFonts w:hint="eastAsia"/>
        </w:rPr>
        <w:tab/>
      </w:r>
    </w:p>
    <w:p w14:paraId="14D2F6B3" w14:textId="77777777" w:rsidR="00D31175" w:rsidRDefault="00D3117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79A0FA88" w14:textId="77777777" w:rsidR="00D31175" w:rsidRDefault="00D3117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协同 (tóng xié)：强调的是合作以实现共同的目标。</w:t>
      </w:r>
    </w:p>
    <w:p w14:paraId="1FDC76AB" w14:textId="77777777" w:rsidR="00D31175" w:rsidRDefault="00D3117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7CC327C8" w14:textId="77777777" w:rsidR="00D31175" w:rsidRDefault="00D31175">
      <w:pPr>
        <w:rPr>
          <w:rFonts w:hint="eastAsia"/>
        </w:rPr>
      </w:pPr>
    </w:p>
    <w:p w14:paraId="7ADE14D7" w14:textId="77777777" w:rsidR="00D31175" w:rsidRDefault="00D31175">
      <w:pPr>
        <w:rPr>
          <w:rFonts w:hint="eastAsia"/>
        </w:rPr>
      </w:pPr>
      <w:r>
        <w:rPr>
          <w:rFonts w:hint="eastAsia"/>
        </w:rPr>
        <w:tab/>
      </w:r>
    </w:p>
    <w:p w14:paraId="098D594F" w14:textId="77777777" w:rsidR="00D31175" w:rsidRDefault="00D31175">
      <w:pPr>
        <w:rPr>
          <w:rFonts w:hint="eastAsia"/>
        </w:rPr>
      </w:pPr>
    </w:p>
    <w:p w14:paraId="5B099D6C" w14:textId="77777777" w:rsidR="00D31175" w:rsidRDefault="00D31175">
      <w:pPr>
        <w:rPr>
          <w:rFonts w:hint="eastAsia"/>
        </w:rPr>
      </w:pPr>
    </w:p>
    <w:p w14:paraId="7AAF1156" w14:textId="77777777" w:rsidR="00D31175" w:rsidRDefault="00D31175">
      <w:pPr>
        <w:rPr>
          <w:rFonts w:hint="eastAsia"/>
        </w:rPr>
      </w:pPr>
      <w:r>
        <w:rPr>
          <w:rFonts w:hint="eastAsia"/>
        </w:rPr>
        <w:tab/>
        <w:t>这些词语在日常生活和工作中都非常常见，它们准确地传达了“协”所蕴含的合作与支持的精神。</w:t>
      </w:r>
    </w:p>
    <w:p w14:paraId="0EF64332" w14:textId="77777777" w:rsidR="00D31175" w:rsidRDefault="00D31175">
      <w:pPr>
        <w:rPr>
          <w:rFonts w:hint="eastAsia"/>
        </w:rPr>
      </w:pPr>
    </w:p>
    <w:p w14:paraId="7ADB0109" w14:textId="77777777" w:rsidR="00D31175" w:rsidRDefault="00D31175">
      <w:pPr>
        <w:rPr>
          <w:rFonts w:hint="eastAsia"/>
        </w:rPr>
      </w:pPr>
    </w:p>
    <w:p w14:paraId="71EC17C7" w14:textId="77777777" w:rsidR="00D31175" w:rsidRDefault="00D31175">
      <w:pPr>
        <w:rPr>
          <w:rFonts w:hint="eastAsia"/>
        </w:rPr>
      </w:pPr>
    </w:p>
    <w:p w14:paraId="3B58E84C" w14:textId="77777777" w:rsidR="00D31175" w:rsidRDefault="00D3117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807967" w14:textId="77777777" w:rsidR="00D31175" w:rsidRDefault="00D31175">
      <w:pPr>
        <w:rPr>
          <w:rFonts w:hint="eastAsia"/>
        </w:rPr>
      </w:pPr>
    </w:p>
    <w:p w14:paraId="10FEE6C2" w14:textId="77777777" w:rsidR="00D31175" w:rsidRDefault="00D31175">
      <w:pPr>
        <w:rPr>
          <w:rFonts w:hint="eastAsia"/>
        </w:rPr>
      </w:pPr>
    </w:p>
    <w:p w14:paraId="4EDA25D2" w14:textId="77777777" w:rsidR="00D31175" w:rsidRDefault="00D31175">
      <w:pPr>
        <w:rPr>
          <w:rFonts w:hint="eastAsia"/>
        </w:rPr>
      </w:pPr>
      <w:r>
        <w:rPr>
          <w:rFonts w:hint="eastAsia"/>
        </w:rPr>
        <w:tab/>
        <w:t>通过对“协”的介绍，我们可以看到这个字不仅在语言上有着丰富的表达能力，而且在文化层面也有着积极的影响。无论是个人还是组织机构，都能从“协”的理念中找到促进发展、解决问题的方法。希望以上内容能够帮助大家更好地理解和运用“协”及其相关词汇。</w:t>
      </w:r>
    </w:p>
    <w:p w14:paraId="2070F4D8" w14:textId="77777777" w:rsidR="00D31175" w:rsidRDefault="00D31175">
      <w:pPr>
        <w:rPr>
          <w:rFonts w:hint="eastAsia"/>
        </w:rPr>
      </w:pPr>
    </w:p>
    <w:p w14:paraId="14CCEC5F" w14:textId="77777777" w:rsidR="00D31175" w:rsidRDefault="00D31175">
      <w:pPr>
        <w:rPr>
          <w:rFonts w:hint="eastAsia"/>
        </w:rPr>
      </w:pPr>
    </w:p>
    <w:p w14:paraId="29799959" w14:textId="77777777" w:rsidR="00D31175" w:rsidRDefault="00D311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425C19" w14:textId="1494BF3F" w:rsidR="0056051E" w:rsidRDefault="0056051E"/>
    <w:sectPr w:rsidR="00560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51E"/>
    <w:rsid w:val="0056051E"/>
    <w:rsid w:val="00B55424"/>
    <w:rsid w:val="00D3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97FF9-0F08-4E12-91B1-6CD144F9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5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5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5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5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5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5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5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5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5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5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5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5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5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5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5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5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5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5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5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5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5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