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62D15" w14:textId="77777777" w:rsidR="00174E95" w:rsidRDefault="00174E95">
      <w:pPr>
        <w:rPr>
          <w:rFonts w:hint="eastAsia"/>
        </w:rPr>
      </w:pPr>
      <w:r>
        <w:rPr>
          <w:rFonts w:hint="eastAsia"/>
        </w:rPr>
        <w:t>卒中优先的读音是什么在探讨“卒中优先”的读音之前，我们先来了解一下“卒中”这个词的基本含义及其重要性。“卒中”，又称为脑中风或中风，是一种由于大脑内部血管突然发生阻塞或破裂导致的大脑功能障碍疾病。它是中国乃至全球范围内一个重要的公共卫生问题，严重影响着人们的健康和生活质量。</w:t>
      </w:r>
    </w:p>
    <w:p w14:paraId="3CCE6E22" w14:textId="77777777" w:rsidR="00174E95" w:rsidRDefault="00174E95">
      <w:pPr>
        <w:rPr>
          <w:rFonts w:hint="eastAsia"/>
        </w:rPr>
      </w:pPr>
      <w:r>
        <w:rPr>
          <w:rFonts w:hint="eastAsia"/>
        </w:rPr>
        <w:t>卒中的汉语拼音在中文里，“卒中”的汉语拼音是“</w:t>
      </w:r>
      <w:r>
        <w:rPr>
          <w:rFonts w:hint="eastAsia"/>
        </w:rPr>
        <w:t>z</w:t>
      </w:r>
      <w:r>
        <w:rPr>
          <w:rFonts w:hint="eastAsia"/>
        </w:rPr>
        <w:t>ú</w:t>
      </w:r>
      <w:r>
        <w:rPr>
          <w:rFonts w:hint="eastAsia"/>
        </w:rPr>
        <w:t xml:space="preserve"> zh</w:t>
      </w:r>
      <w:r>
        <w:rPr>
          <w:rFonts w:hint="eastAsia"/>
        </w:rPr>
        <w:t>ō</w:t>
      </w:r>
      <w:r>
        <w:rPr>
          <w:rFonts w:hint="eastAsia"/>
        </w:rPr>
        <w:t>ng</w:t>
      </w:r>
      <w:r>
        <w:rPr>
          <w:rFonts w:hint="eastAsia"/>
        </w:rPr>
        <w:t>”。其中，“卒”字的拼音是“</w:t>
      </w:r>
      <w:r>
        <w:rPr>
          <w:rFonts w:hint="eastAsia"/>
        </w:rPr>
        <w:t>z</w:t>
      </w:r>
      <w:r>
        <w:rPr>
          <w:rFonts w:hint="eastAsia"/>
        </w:rPr>
        <w:t>ú”，“中”字的拼音是“</w:t>
      </w:r>
      <w:r>
        <w:rPr>
          <w:rFonts w:hint="eastAsia"/>
        </w:rPr>
        <w:t>zh</w:t>
      </w:r>
      <w:r>
        <w:rPr>
          <w:rFonts w:hint="eastAsia"/>
        </w:rPr>
        <w:t>ō</w:t>
      </w:r>
      <w:r>
        <w:rPr>
          <w:rFonts w:hint="eastAsia"/>
        </w:rPr>
        <w:t>ng</w:t>
      </w:r>
      <w:r>
        <w:rPr>
          <w:rFonts w:hint="eastAsia"/>
        </w:rPr>
        <w:t>”。这两个字组合起来，就构成了“卒中”一词的标准发音。</w:t>
      </w:r>
    </w:p>
    <w:p w14:paraId="78E6F810" w14:textId="77777777" w:rsidR="00174E95" w:rsidRDefault="00174E95">
      <w:pPr>
        <w:rPr>
          <w:rFonts w:hint="eastAsia"/>
        </w:rPr>
      </w:pPr>
      <w:r>
        <w:rPr>
          <w:rFonts w:hint="eastAsia"/>
        </w:rPr>
        <w:t>为何强调卒中优先“卒中优先”这一概念，强调的是在医疗急救过程中对于卒中病人的快速识别与及时治疗的重要性。因为卒中发作后的时间非常宝贵，从发病到接受有效治疗的时间窗口很短，通常只有几小时。因此，在医疗急救体系中，“卒中优先”原则意味着需要优先处理疑似卒中患者，确保他们能够尽快得到诊断和治疗，以减少脑损伤，提高康复率。</w:t>
      </w:r>
    </w:p>
    <w:p w14:paraId="5B1CC34A" w14:textId="77777777" w:rsidR="00174E95" w:rsidRDefault="00174E95">
      <w:pPr>
        <w:rPr>
          <w:rFonts w:hint="eastAsia"/>
        </w:rPr>
      </w:pPr>
      <w:r>
        <w:rPr>
          <w:rFonts w:hint="eastAsia"/>
        </w:rPr>
        <w:t>卒中优先的实施措施为了实现“卒中优先”，医疗机构采取了一系列措施，包括但不限于建立卒中中心、培训专门的医疗团队、优化急诊流程等。同时，普及公众对卒中症状的认识也非常重要，以便于病人或其家属能够在第一时间识别出卒中的迹象，并迅速寻求医疗帮助。通过媒体宣传和教育活动，增强社会对卒中防治意识，也是推进“卒中优先”策略的重要组成部分。</w:t>
      </w:r>
    </w:p>
    <w:p w14:paraId="44CD0172" w14:textId="77777777" w:rsidR="00174E95" w:rsidRDefault="00174E95">
      <w:pPr>
        <w:rPr>
          <w:rFonts w:hint="eastAsia"/>
        </w:rPr>
      </w:pPr>
      <w:r>
        <w:rPr>
          <w:rFonts w:hint="eastAsia"/>
        </w:rPr>
        <w:t>最后的总结“卒中优先”的读音为“</w:t>
      </w:r>
      <w:r>
        <w:rPr>
          <w:rFonts w:hint="eastAsia"/>
        </w:rPr>
        <w:t>z</w:t>
      </w:r>
      <w:r>
        <w:rPr>
          <w:rFonts w:hint="eastAsia"/>
        </w:rPr>
        <w:t>ú</w:t>
      </w:r>
      <w:r>
        <w:rPr>
          <w:rFonts w:hint="eastAsia"/>
        </w:rPr>
        <w:t xml:space="preserve"> zh</w:t>
      </w:r>
      <w:r>
        <w:rPr>
          <w:rFonts w:hint="eastAsia"/>
        </w:rPr>
        <w:t>ō</w:t>
      </w:r>
      <w:r>
        <w:rPr>
          <w:rFonts w:hint="eastAsia"/>
        </w:rPr>
        <w:t>ng y</w:t>
      </w:r>
      <w:r>
        <w:rPr>
          <w:rFonts w:hint="eastAsia"/>
        </w:rPr>
        <w:t>ō</w:t>
      </w:r>
      <w:r>
        <w:rPr>
          <w:rFonts w:hint="eastAsia"/>
        </w:rPr>
        <w:t>u xi</w:t>
      </w:r>
      <w:r>
        <w:rPr>
          <w:rFonts w:hint="eastAsia"/>
        </w:rPr>
        <w:t>ā</w:t>
      </w:r>
      <w:r>
        <w:rPr>
          <w:rFonts w:hint="eastAsia"/>
        </w:rPr>
        <w:t>n</w:t>
      </w:r>
      <w:r>
        <w:rPr>
          <w:rFonts w:hint="eastAsia"/>
        </w:rPr>
        <w:t>”，它不仅仅是一个简单的词汇组合，更代表了一种生命至上的急救理念。随着社会各界对卒中防治工作的不断重视，相信未来能够更加有效地降低卒中的发病率和死亡率，保护更多人的生命安全与健康。</w:t>
      </w:r>
    </w:p>
    <w:p w14:paraId="043A2A41" w14:textId="77777777" w:rsidR="00174E95" w:rsidRDefault="00174E95"/>
    <w:p w14:paraId="6068027D" w14:textId="77777777" w:rsidR="00174E95" w:rsidRDefault="00174E95">
      <w:pPr>
        <w:rPr>
          <w:rFonts w:hint="eastAsia"/>
        </w:rPr>
      </w:pPr>
      <w:r>
        <w:rPr>
          <w:rFonts w:hint="eastAsia"/>
        </w:rPr>
        <w:t>本文是由每日文章网</w:t>
      </w:r>
      <w:r>
        <w:rPr>
          <w:rFonts w:hint="eastAsia"/>
        </w:rPr>
        <w:t>(2345lzwz.cn)</w:t>
      </w:r>
      <w:r>
        <w:rPr>
          <w:rFonts w:hint="eastAsia"/>
        </w:rPr>
        <w:t>为大家创作</w:t>
      </w:r>
    </w:p>
    <w:p w14:paraId="629AC853" w14:textId="4673B80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DA"/>
    <w:rsid w:val="00031DDA"/>
    <w:rsid w:val="00174E95"/>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95051-1012-40D7-875B-B700AE5A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