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9DCAB" w14:textId="77777777" w:rsidR="00ED3130" w:rsidRDefault="00ED3130">
      <w:pPr>
        <w:rPr>
          <w:rFonts w:hint="eastAsia"/>
        </w:rPr>
      </w:pPr>
      <w:r>
        <w:rPr>
          <w:rFonts w:hint="eastAsia"/>
        </w:rPr>
        <w:t>卒几种读音汉字“卒”在汉语中有着悠久的历史，它不仅在古代文献中频繁出现，而且在现代汉语中也保持着重要的地位。根据不同的语境和用途，“卒”字可以有不同的读音和意义，这使得它成为了一个非常有趣的研究对象。</w:t>
      </w:r>
    </w:p>
    <w:p w14:paraId="7D7DD52E" w14:textId="77777777" w:rsidR="00ED3130" w:rsidRDefault="00ED3130">
      <w:pPr>
        <w:rPr>
          <w:rFonts w:hint="eastAsia"/>
        </w:rPr>
      </w:pPr>
      <w:r>
        <w:rPr>
          <w:rFonts w:hint="eastAsia"/>
        </w:rPr>
        <w:t>一、“</w:t>
      </w:r>
      <w:r>
        <w:rPr>
          <w:rFonts w:hint="eastAsia"/>
        </w:rPr>
        <w:t>z</w:t>
      </w:r>
      <w:r>
        <w:rPr>
          <w:rFonts w:hint="eastAsia"/>
        </w:rPr>
        <w:t>ú”音“卒”最常见的读音是“</w:t>
      </w:r>
      <w:r>
        <w:rPr>
          <w:rFonts w:hint="eastAsia"/>
        </w:rPr>
        <w:t>z</w:t>
      </w:r>
      <w:r>
        <w:rPr>
          <w:rFonts w:hint="eastAsia"/>
        </w:rPr>
        <w:t>ú”，这个读音下，“卒”字主要用来指代古代军队中的士兵或者是泛指一般的人。例如，在古文中有“兵卒”一词，用来指代军队中的普通士兵。“卒”也可以用来表示最终、结果的意思，如成语“卒章显志”中的“卒”，意为最终、最后。</w:t>
      </w:r>
    </w:p>
    <w:p w14:paraId="6A2643A3" w14:textId="77777777" w:rsidR="00ED3130" w:rsidRDefault="00ED3130">
      <w:pPr>
        <w:rPr>
          <w:rFonts w:hint="eastAsia"/>
        </w:rPr>
      </w:pPr>
      <w:r>
        <w:rPr>
          <w:rFonts w:hint="eastAsia"/>
        </w:rPr>
        <w:t>二、“</w:t>
      </w:r>
      <w:r>
        <w:rPr>
          <w:rFonts w:hint="eastAsia"/>
        </w:rPr>
        <w:t>c</w:t>
      </w:r>
      <w:r>
        <w:rPr>
          <w:rFonts w:hint="eastAsia"/>
        </w:rPr>
        <w:t>ù”音当“卒”读作“</w:t>
      </w:r>
      <w:r>
        <w:rPr>
          <w:rFonts w:hint="eastAsia"/>
        </w:rPr>
        <w:t>c</w:t>
      </w:r>
      <w:r>
        <w:rPr>
          <w:rFonts w:hint="eastAsia"/>
        </w:rPr>
        <w:t>ù”时，它的含义与速度有关，特指突然或急促的动作。例如，在古文中，“卒然”一词用来形容事情发生得非常突然。这种用法在现代汉语中较为少见，但在特定的文化背景或文学作品中仍然可以见到。</w:t>
      </w:r>
    </w:p>
    <w:p w14:paraId="163D7E65" w14:textId="77777777" w:rsidR="00ED3130" w:rsidRDefault="00ED3130">
      <w:pPr>
        <w:rPr>
          <w:rFonts w:hint="eastAsia"/>
        </w:rPr>
      </w:pPr>
      <w:r>
        <w:rPr>
          <w:rFonts w:hint="eastAsia"/>
        </w:rPr>
        <w:t>三、“</w:t>
      </w:r>
      <w:r>
        <w:rPr>
          <w:rFonts w:hint="eastAsia"/>
        </w:rPr>
        <w:t>cu</w:t>
      </w:r>
      <w:r>
        <w:rPr>
          <w:rFonts w:hint="eastAsia"/>
        </w:rPr>
        <w:t>ì”音虽然“卒”读作“</w:t>
      </w:r>
      <w:r>
        <w:rPr>
          <w:rFonts w:hint="eastAsia"/>
        </w:rPr>
        <w:t>cu</w:t>
      </w:r>
      <w:r>
        <w:rPr>
          <w:rFonts w:hint="eastAsia"/>
        </w:rPr>
        <w:t>ì”的情况相对较少见，但在某些方言中确实存在这样的发音。在这种情况下，“卒”通常用来表示某种轻微的疾病或是身体不适的状态，类似于“小病”或“小恙”。不过需要注意的是，这种用法和发音并不是普通话的标准用法，更多地出现在特定地区的地方语言中。</w:t>
      </w:r>
    </w:p>
    <w:p w14:paraId="17F17087" w14:textId="77777777" w:rsidR="00ED3130" w:rsidRDefault="00ED3130">
      <w:pPr>
        <w:rPr>
          <w:rFonts w:hint="eastAsia"/>
        </w:rPr>
      </w:pPr>
      <w:r>
        <w:rPr>
          <w:rFonts w:hint="eastAsia"/>
        </w:rPr>
        <w:t>四、其他读音除了上述提到的主要读音外，“卒”字在一些特定的场合或方言中还可能有其他的读音，但这些读音并不常见，且多限于地方性表达或是历史文献中。例如，在某些古籍中，“卒”作为姓氏时可能会有特殊的读音，但这需要根据具体的文献来确定。</w:t>
      </w:r>
    </w:p>
    <w:p w14:paraId="407CCB87" w14:textId="77777777" w:rsidR="00ED3130" w:rsidRDefault="00ED3130">
      <w:pPr>
        <w:rPr>
          <w:rFonts w:hint="eastAsia"/>
        </w:rPr>
      </w:pPr>
      <w:r>
        <w:rPr>
          <w:rFonts w:hint="eastAsia"/>
        </w:rPr>
        <w:t>最后的总结“卒”字因其丰富的文化内涵而具有多种读音和意义。从最常见的“</w:t>
      </w:r>
      <w:r>
        <w:rPr>
          <w:rFonts w:hint="eastAsia"/>
        </w:rPr>
        <w:t>z</w:t>
      </w:r>
      <w:r>
        <w:rPr>
          <w:rFonts w:hint="eastAsia"/>
        </w:rPr>
        <w:t>ú”音到较少见的“</w:t>
      </w:r>
      <w:r>
        <w:rPr>
          <w:rFonts w:hint="eastAsia"/>
        </w:rPr>
        <w:t>c</w:t>
      </w:r>
      <w:r>
        <w:rPr>
          <w:rFonts w:hint="eastAsia"/>
        </w:rPr>
        <w:t>ù”音和“</w:t>
      </w:r>
      <w:r>
        <w:rPr>
          <w:rFonts w:hint="eastAsia"/>
        </w:rPr>
        <w:t>cu</w:t>
      </w:r>
      <w:r>
        <w:rPr>
          <w:rFonts w:hint="eastAsia"/>
        </w:rPr>
        <w:t>ì”音，每一种读音背后都承载着不同的文化和历史信息。了解这些读音及其含义，不仅有助于我们更好地理解汉语的魅力，也能加深对中国传统文化的认识。随着语言的不断演变和发展，“卒”字的意义和用法或许还会继续发生变化，但其作为汉语重要组成部分的地位永远不会改变。</w:t>
      </w:r>
    </w:p>
    <w:p w14:paraId="1575F443" w14:textId="77777777" w:rsidR="00ED3130" w:rsidRDefault="00ED3130"/>
    <w:p w14:paraId="500080C8" w14:textId="77777777" w:rsidR="00ED3130" w:rsidRDefault="00ED313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D34608" w14:textId="6928743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79"/>
    <w:rsid w:val="00315579"/>
    <w:rsid w:val="00597F3D"/>
    <w:rsid w:val="00AF3775"/>
    <w:rsid w:val="00BF10E6"/>
    <w:rsid w:val="00ED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8301F-4A48-463E-9DD4-7D717ED7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