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12BD" w14:textId="77777777" w:rsidR="00BC7587" w:rsidRDefault="00BC7587">
      <w:pPr>
        <w:rPr>
          <w:rFonts w:hint="eastAsia"/>
        </w:rPr>
      </w:pPr>
      <w:r>
        <w:rPr>
          <w:rFonts w:hint="eastAsia"/>
        </w:rPr>
        <w:t>卒子的读音在汉语中，“卒子”这个词有着特定的文化背景和历史渊源。其标准普通话读音为“</w:t>
      </w:r>
      <w:r>
        <w:rPr>
          <w:rFonts w:hint="eastAsia"/>
        </w:rPr>
        <w:t>z</w:t>
      </w:r>
      <w:r>
        <w:rPr>
          <w:rFonts w:hint="eastAsia"/>
        </w:rPr>
        <w:t>ú</w:t>
      </w:r>
      <w:r>
        <w:rPr>
          <w:rFonts w:hint="eastAsia"/>
        </w:rPr>
        <w:t xml:space="preserve"> z</w:t>
      </w:r>
      <w:r>
        <w:rPr>
          <w:rFonts w:hint="eastAsia"/>
        </w:rPr>
        <w:t>ǐ”。其中，“卒”字读作“</w:t>
      </w:r>
      <w:r>
        <w:rPr>
          <w:rFonts w:hint="eastAsia"/>
        </w:rPr>
        <w:t>z</w:t>
      </w:r>
      <w:r>
        <w:rPr>
          <w:rFonts w:hint="eastAsia"/>
        </w:rPr>
        <w:t>ú”，声母是“</w:t>
      </w:r>
      <w:r>
        <w:rPr>
          <w:rFonts w:hint="eastAsia"/>
        </w:rPr>
        <w:t>z</w:t>
      </w:r>
      <w:r>
        <w:rPr>
          <w:rFonts w:hint="eastAsia"/>
        </w:rPr>
        <w:t>”，韵母是“</w:t>
      </w:r>
      <w:r>
        <w:rPr>
          <w:rFonts w:hint="eastAsia"/>
        </w:rPr>
        <w:t>u</w:t>
      </w:r>
      <w:r>
        <w:rPr>
          <w:rFonts w:hint="eastAsia"/>
        </w:rPr>
        <w:t>”，声调为阳平（第二声）；“子”字读作“</w:t>
      </w:r>
      <w:r>
        <w:rPr>
          <w:rFonts w:hint="eastAsia"/>
        </w:rPr>
        <w:t>z</w:t>
      </w:r>
      <w:r>
        <w:rPr>
          <w:rFonts w:hint="eastAsia"/>
        </w:rPr>
        <w:t>ǐ”，声母同样是“</w:t>
      </w:r>
      <w:r>
        <w:rPr>
          <w:rFonts w:hint="eastAsia"/>
        </w:rPr>
        <w:t>z</w:t>
      </w:r>
      <w:r>
        <w:rPr>
          <w:rFonts w:hint="eastAsia"/>
        </w:rPr>
        <w:t>”，韵母为“</w:t>
      </w:r>
      <w:r>
        <w:rPr>
          <w:rFonts w:hint="eastAsia"/>
        </w:rPr>
        <w:t>i</w:t>
      </w:r>
      <w:r>
        <w:rPr>
          <w:rFonts w:hint="eastAsia"/>
        </w:rPr>
        <w:t>”，声调也是阳平（第二声）。这个读音组合不仅准确地反映了汉字的发音规则，也体现了汉语拼音系统对汉字发音的标准化描述。</w:t>
      </w:r>
    </w:p>
    <w:p w14:paraId="13BDFA76" w14:textId="77777777" w:rsidR="00BC7587" w:rsidRDefault="00BC7587">
      <w:pPr>
        <w:rPr>
          <w:rFonts w:hint="eastAsia"/>
        </w:rPr>
      </w:pPr>
      <w:r>
        <w:rPr>
          <w:rFonts w:hint="eastAsia"/>
        </w:rPr>
        <w:t>卒子的历史与文化含义“卒子”一词最早出现在古代中国，主要用来指代军队中的普通士兵。随着时间的发展，这个词的意义逐渐扩展，不仅限于军事领域，在象棋游戏中也有着重要的地位。“卒子”作为象棋中的一个棋子名称，代表的是最低级别的兵种，但在特定情况下能够发挥意想不到的作用。“卒子”还常被比喻为社会底层的小人物，尽管地位不高，却能在关键时刻展现出非凡的价值。</w:t>
      </w:r>
    </w:p>
    <w:p w14:paraId="08CC6758" w14:textId="77777777" w:rsidR="00BC7587" w:rsidRDefault="00BC7587">
      <w:pPr>
        <w:rPr>
          <w:rFonts w:hint="eastAsia"/>
        </w:rPr>
      </w:pPr>
      <w:r>
        <w:rPr>
          <w:rFonts w:hint="eastAsia"/>
        </w:rPr>
        <w:t>卒子在现代语境中的应用进入现代社会后，“卒子”的使用范围进一步扩大，它不再局限于军事或象棋的范畴。在日常交流中，人们常用“卒子”来形容那些看似不起眼但实际上非常重要的元素或个体。比如，在团队合作中，每个人都是不可或缺的一部分，即使是处于辅助位置的人也能通过自己的努力为整个团队带来正面影响。这种比喻性的用法使得“卒子”这一词汇更加生动且富有哲理。</w:t>
      </w:r>
    </w:p>
    <w:p w14:paraId="7677094C" w14:textId="77777777" w:rsidR="00BC7587" w:rsidRDefault="00BC7587">
      <w:pPr>
        <w:rPr>
          <w:rFonts w:hint="eastAsia"/>
        </w:rPr>
      </w:pPr>
      <w:r>
        <w:rPr>
          <w:rFonts w:hint="eastAsia"/>
        </w:rPr>
        <w:t>卒子读音的教学意义对于学习汉语的人来说，掌握“卒子”的正确读音是非常重要的。这不仅有助于提高语言交流的能力，还能加深对中国文化和历史的理解。教师可以通过讲解“卒子”的多重含义及其背后的故事，激发学生的学习兴趣，同时也能让学生更好地体会到汉语的魅力所在。在教学过程中，结合实际案例进行讲解，可以让学生更加直观地感受到“卒子”一词在不同场景下的运用方式。</w:t>
      </w:r>
    </w:p>
    <w:p w14:paraId="3B3FAEF7" w14:textId="77777777" w:rsidR="00BC7587" w:rsidRDefault="00BC7587">
      <w:pPr>
        <w:rPr>
          <w:rFonts w:hint="eastAsia"/>
        </w:rPr>
      </w:pPr>
      <w:r>
        <w:rPr>
          <w:rFonts w:hint="eastAsia"/>
        </w:rPr>
        <w:t>最后的总结“卒子”不仅是汉语中一个简单的词语，它承载了丰富的文化内涵和社会价值。无论是从语言学的角度还是从文化传播的角度来看，“卒子”都有着不可忽视的重要性。希望通过对“卒子”读音及含义的了解，能够让更多人感受到中华文化的博大精深。</w:t>
      </w:r>
    </w:p>
    <w:p w14:paraId="3EEDC96B" w14:textId="77777777" w:rsidR="00BC7587" w:rsidRDefault="00BC7587"/>
    <w:p w14:paraId="28252701" w14:textId="77777777" w:rsidR="00BC7587" w:rsidRDefault="00BC7587">
      <w:pPr>
        <w:rPr>
          <w:rFonts w:hint="eastAsia"/>
        </w:rPr>
      </w:pPr>
      <w:r>
        <w:rPr>
          <w:rFonts w:hint="eastAsia"/>
        </w:rPr>
        <w:t>本文是由每日文章网</w:t>
      </w:r>
      <w:r>
        <w:rPr>
          <w:rFonts w:hint="eastAsia"/>
        </w:rPr>
        <w:t>(2345lzwz.cn)</w:t>
      </w:r>
      <w:r>
        <w:rPr>
          <w:rFonts w:hint="eastAsia"/>
        </w:rPr>
        <w:t>为大家创作</w:t>
      </w:r>
    </w:p>
    <w:p w14:paraId="50EFE4C5" w14:textId="4354D2B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BE"/>
    <w:rsid w:val="002706BE"/>
    <w:rsid w:val="00597F3D"/>
    <w:rsid w:val="00AF3775"/>
    <w:rsid w:val="00BC7587"/>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86221-7BBB-4DEE-B913-888C0F1D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