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3BA4" w14:textId="77777777" w:rsidR="00F24349" w:rsidRDefault="00F24349">
      <w:pPr>
        <w:rPr>
          <w:rFonts w:hint="eastAsia"/>
        </w:rPr>
      </w:pPr>
      <w:r>
        <w:rPr>
          <w:rFonts w:hint="eastAsia"/>
        </w:rPr>
        <w:t>卒是多音字吗怎么读在汉语中，汉字“卒”确实是一个多音字，它根据不同的语境和词义有不同的发音。汉字的多音现象是中国语言文化中的一个独特之处，它增加了语言表达的丰富性和灵活性，同时也给学习者带来了一定的挑战。下面将详细介绍“卒”字的不同读音及其相应的意义。</w:t>
      </w:r>
    </w:p>
    <w:p w14:paraId="41A4AECE" w14:textId="77777777" w:rsidR="00F24349" w:rsidRDefault="00F24349">
      <w:pPr>
        <w:rPr>
          <w:rFonts w:hint="eastAsia"/>
        </w:rPr>
      </w:pPr>
      <w:r>
        <w:rPr>
          <w:rFonts w:hint="eastAsia"/>
        </w:rPr>
        <w:t>“卒”字的基本信息“卒”字的拼音主要有两个读音：“</w:t>
      </w:r>
      <w:r>
        <w:rPr>
          <w:rFonts w:hint="eastAsia"/>
        </w:rPr>
        <w:t>z</w:t>
      </w:r>
      <w:r>
        <w:rPr>
          <w:rFonts w:hint="eastAsia"/>
        </w:rPr>
        <w:t>ú”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</w:t>
      </w:r>
      <w:r>
        <w:rPr>
          <w:rFonts w:hint="eastAsia"/>
        </w:rPr>
        <w:t>ù”。这两个读音在日常使用中都有出现，但它们所代表的意义和使用的场合却大相径庭。了解这些差异有助于更准确地使用汉字，避免交流中的误解。</w:t>
      </w:r>
    </w:p>
    <w:p w14:paraId="78FEE716" w14:textId="77777777" w:rsidR="00F24349" w:rsidRDefault="00F24349">
      <w:pPr>
        <w:rPr>
          <w:rFonts w:hint="eastAsia"/>
        </w:rPr>
      </w:pPr>
      <w:r>
        <w:rPr>
          <w:rFonts w:hint="eastAsia"/>
        </w:rPr>
        <w:t>“卒”的第一种读音——</w:t>
      </w:r>
      <w:r>
        <w:rPr>
          <w:rFonts w:hint="eastAsia"/>
        </w:rPr>
        <w:t>z</w:t>
      </w:r>
      <w:r>
        <w:rPr>
          <w:rFonts w:hint="eastAsia"/>
        </w:rPr>
        <w:t>ú当“卒”读作“</w:t>
      </w:r>
      <w:r>
        <w:rPr>
          <w:rFonts w:hint="eastAsia"/>
        </w:rPr>
        <w:t>z</w:t>
      </w:r>
      <w:r>
        <w:rPr>
          <w:rFonts w:hint="eastAsia"/>
        </w:rPr>
        <w:t>ú”时，它通常表示以下几个意思：</w:t>
      </w:r>
    </w:p>
    <w:p w14:paraId="65CB0157" w14:textId="77777777" w:rsidR="00F24349" w:rsidRDefault="00F2434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兵士或士兵。例如，在古代文献中经常可以看到“士卒”一词，用来指代军队中的普通士兵。</w:t>
      </w:r>
    </w:p>
    <w:p w14:paraId="579CF879" w14:textId="77777777" w:rsidR="00F24349" w:rsidRDefault="00F24349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结束，终止。如成语“卒业”，意味着完成学业或毕业。</w:t>
      </w:r>
    </w:p>
    <w:p w14:paraId="4327F4BD" w14:textId="77777777" w:rsidR="00F24349" w:rsidRDefault="00F24349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最终。比如，“卒章显志”意指文章结尾处点明主旨。</w:t>
      </w:r>
    </w:p>
    <w:p w14:paraId="5C9DDEF8" w14:textId="77777777" w:rsidR="00F24349" w:rsidRDefault="00F24349">
      <w:pPr>
        <w:rPr>
          <w:rFonts w:hint="eastAsia"/>
        </w:rPr>
      </w:pPr>
      <w:r>
        <w:rPr>
          <w:rFonts w:hint="eastAsia"/>
        </w:rPr>
        <w:t>“卒”的第二种读音——</w:t>
      </w:r>
      <w:r>
        <w:rPr>
          <w:rFonts w:hint="eastAsia"/>
        </w:rPr>
        <w:t>c</w:t>
      </w:r>
      <w:r>
        <w:rPr>
          <w:rFonts w:hint="eastAsia"/>
        </w:rPr>
        <w:t>ù而当“卒”读作“</w:t>
      </w:r>
      <w:r>
        <w:rPr>
          <w:rFonts w:hint="eastAsia"/>
        </w:rPr>
        <w:t>c</w:t>
      </w:r>
      <w:r>
        <w:rPr>
          <w:rFonts w:hint="eastAsia"/>
        </w:rPr>
        <w:t>ù”时，其含义较为单一，主要用来表示突然、猝然的意思。例如，“猝死”就是指突然死亡的情况。这种用法强调了事件发生的急促性或意外性。</w:t>
      </w:r>
    </w:p>
    <w:p w14:paraId="68DC552A" w14:textId="77777777" w:rsidR="00F24349" w:rsidRDefault="00F24349">
      <w:pPr>
        <w:rPr>
          <w:rFonts w:hint="eastAsia"/>
        </w:rPr>
      </w:pPr>
      <w:r>
        <w:rPr>
          <w:rFonts w:hint="eastAsia"/>
        </w:rPr>
        <w:t>如何区分“卒”的不同读音要正确区分“卒”字的不同读音，最直接有效的方法是通过具体的词汇和句子来学习。在实际应用中，根据上下文的语境来判断使用哪个读音是非常重要的。查阅权威的汉语词典也是学习多音字的好方法，词典中通常会给出每个读音的具体解释和例句，帮助学习者更好地理解和记忆。</w:t>
      </w:r>
    </w:p>
    <w:p w14:paraId="347C10A9" w14:textId="77777777" w:rsidR="00F24349" w:rsidRDefault="00F24349">
      <w:pPr>
        <w:rPr>
          <w:rFonts w:hint="eastAsia"/>
        </w:rPr>
      </w:pPr>
      <w:r>
        <w:rPr>
          <w:rFonts w:hint="eastAsia"/>
        </w:rPr>
        <w:t>最后的总结“卒”作为一个多音字，其不同的读音反映了汉语的多样性和复杂性。通过了解“卒”字的多种读音及其背后的文化含义，不仅可以加深对汉字的认识，也能提高语言运用的能力。希望以上介绍能够帮助大家更好地掌握“卒”这个汉字的使用技巧。</w:t>
      </w:r>
    </w:p>
    <w:p w14:paraId="5BB60830" w14:textId="77777777" w:rsidR="00F24349" w:rsidRDefault="00F24349"/>
    <w:p w14:paraId="4C7072F3" w14:textId="77777777" w:rsidR="00F24349" w:rsidRDefault="00F243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9CB67E" w14:textId="71650B5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50"/>
    <w:rsid w:val="00116050"/>
    <w:rsid w:val="00597F3D"/>
    <w:rsid w:val="00AF3775"/>
    <w:rsid w:val="00BF10E6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D9E38-377B-436F-95A9-DDE44A9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