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F87E" w14:textId="77777777" w:rsidR="00BD5E41" w:rsidRDefault="00BD5E41">
      <w:pPr>
        <w:rPr>
          <w:rFonts w:hint="eastAsia"/>
        </w:rPr>
      </w:pPr>
    </w:p>
    <w:p w14:paraId="4BC141FA" w14:textId="77777777" w:rsidR="00BD5E41" w:rsidRDefault="00BD5E41">
      <w:pPr>
        <w:rPr>
          <w:rFonts w:hint="eastAsia"/>
        </w:rPr>
      </w:pPr>
      <w:r>
        <w:rPr>
          <w:rFonts w:hint="eastAsia"/>
        </w:rPr>
        <w:tab/>
        <w:t>单薄的拼音组词部首</w:t>
      </w:r>
    </w:p>
    <w:p w14:paraId="1DA3FFF0" w14:textId="77777777" w:rsidR="00BD5E41" w:rsidRDefault="00BD5E41">
      <w:pPr>
        <w:rPr>
          <w:rFonts w:hint="eastAsia"/>
        </w:rPr>
      </w:pPr>
    </w:p>
    <w:p w14:paraId="4ED9E725" w14:textId="77777777" w:rsidR="00BD5E41" w:rsidRDefault="00BD5E41">
      <w:pPr>
        <w:rPr>
          <w:rFonts w:hint="eastAsia"/>
        </w:rPr>
      </w:pPr>
    </w:p>
    <w:p w14:paraId="4ECCFBA9" w14:textId="77777777" w:rsidR="00BD5E41" w:rsidRDefault="00BD5E41">
      <w:pPr>
        <w:rPr>
          <w:rFonts w:hint="eastAsia"/>
        </w:rPr>
      </w:pPr>
      <w:r>
        <w:rPr>
          <w:rFonts w:hint="eastAsia"/>
        </w:rPr>
        <w:tab/>
        <w:t>在汉语中，汉字是语言表达的基本单位，而拼音则是帮助学习者正确发音的重要工具。汉字根据其结构可以分为不同的部分，这些部分被称为“部首”。部首不仅有助于理解汉字的意义，也是查找汉字时的重要依据。然而，并不是所有的拼音都能直接与一个特定的部首相对应，因为拼音主要反映的是字音而非字义。本文将探讨如何通过单薄的拼音来组词，并尝试寻找其中可能存在的部首关联。</w:t>
      </w:r>
    </w:p>
    <w:p w14:paraId="1F1B365B" w14:textId="77777777" w:rsidR="00BD5E41" w:rsidRDefault="00BD5E41">
      <w:pPr>
        <w:rPr>
          <w:rFonts w:hint="eastAsia"/>
        </w:rPr>
      </w:pPr>
    </w:p>
    <w:p w14:paraId="2A9AD2F8" w14:textId="77777777" w:rsidR="00BD5E41" w:rsidRDefault="00BD5E41">
      <w:pPr>
        <w:rPr>
          <w:rFonts w:hint="eastAsia"/>
        </w:rPr>
      </w:pPr>
    </w:p>
    <w:p w14:paraId="53504A92" w14:textId="77777777" w:rsidR="00BD5E41" w:rsidRDefault="00BD5E41">
      <w:pPr>
        <w:rPr>
          <w:rFonts w:hint="eastAsia"/>
        </w:rPr>
      </w:pPr>
    </w:p>
    <w:p w14:paraId="05986F77" w14:textId="77777777" w:rsidR="00BD5E41" w:rsidRDefault="00BD5E41">
      <w:pPr>
        <w:rPr>
          <w:rFonts w:hint="eastAsia"/>
        </w:rPr>
      </w:pPr>
      <w:r>
        <w:rPr>
          <w:rFonts w:hint="eastAsia"/>
        </w:rPr>
        <w:tab/>
        <w:t>拼音与部首的关系</w:t>
      </w:r>
    </w:p>
    <w:p w14:paraId="3D567D53" w14:textId="77777777" w:rsidR="00BD5E41" w:rsidRDefault="00BD5E41">
      <w:pPr>
        <w:rPr>
          <w:rFonts w:hint="eastAsia"/>
        </w:rPr>
      </w:pPr>
    </w:p>
    <w:p w14:paraId="77057300" w14:textId="77777777" w:rsidR="00BD5E41" w:rsidRDefault="00BD5E41">
      <w:pPr>
        <w:rPr>
          <w:rFonts w:hint="eastAsia"/>
        </w:rPr>
      </w:pPr>
    </w:p>
    <w:p w14:paraId="6CA1707F" w14:textId="77777777" w:rsidR="00BD5E41" w:rsidRDefault="00BD5E41">
      <w:pPr>
        <w:rPr>
          <w:rFonts w:hint="eastAsia"/>
        </w:rPr>
      </w:pPr>
      <w:r>
        <w:rPr>
          <w:rFonts w:hint="eastAsia"/>
        </w:rPr>
        <w:tab/>
        <w:t>尽管拼音和部首属于汉字的不同维度——前者关注语音，后者关注形态和意义——但在某些情况下，通过拼音也能间接推断出一些关于部首的信息。例如，“shui”这个拼音，在很多情况下与水有关，如“水”、“洒”等，这暗示了某些带有“shui”拼音的字可能含有水旁作为部首。不过，这种联系并不是绝对的，同一个拼音可以对应多个不同部首的汉字。</w:t>
      </w:r>
    </w:p>
    <w:p w14:paraId="3FDC84AF" w14:textId="77777777" w:rsidR="00BD5E41" w:rsidRDefault="00BD5E41">
      <w:pPr>
        <w:rPr>
          <w:rFonts w:hint="eastAsia"/>
        </w:rPr>
      </w:pPr>
    </w:p>
    <w:p w14:paraId="30373C05" w14:textId="77777777" w:rsidR="00BD5E41" w:rsidRDefault="00BD5E41">
      <w:pPr>
        <w:rPr>
          <w:rFonts w:hint="eastAsia"/>
        </w:rPr>
      </w:pPr>
    </w:p>
    <w:p w14:paraId="5A235374" w14:textId="77777777" w:rsidR="00BD5E41" w:rsidRDefault="00BD5E41">
      <w:pPr>
        <w:rPr>
          <w:rFonts w:hint="eastAsia"/>
        </w:rPr>
      </w:pPr>
    </w:p>
    <w:p w14:paraId="398B6200" w14:textId="77777777" w:rsidR="00BD5E41" w:rsidRDefault="00BD5E41">
      <w:pPr>
        <w:rPr>
          <w:rFonts w:hint="eastAsia"/>
        </w:rPr>
      </w:pPr>
      <w:r>
        <w:rPr>
          <w:rFonts w:hint="eastAsia"/>
        </w:rPr>
        <w:tab/>
        <w:t>利用拼音组词的技巧</w:t>
      </w:r>
    </w:p>
    <w:p w14:paraId="0C89DD41" w14:textId="77777777" w:rsidR="00BD5E41" w:rsidRDefault="00BD5E41">
      <w:pPr>
        <w:rPr>
          <w:rFonts w:hint="eastAsia"/>
        </w:rPr>
      </w:pPr>
    </w:p>
    <w:p w14:paraId="490EC56B" w14:textId="77777777" w:rsidR="00BD5E41" w:rsidRDefault="00BD5E41">
      <w:pPr>
        <w:rPr>
          <w:rFonts w:hint="eastAsia"/>
        </w:rPr>
      </w:pPr>
    </w:p>
    <w:p w14:paraId="16B05F91" w14:textId="77777777" w:rsidR="00BD5E41" w:rsidRDefault="00BD5E41">
      <w:pPr>
        <w:rPr>
          <w:rFonts w:hint="eastAsia"/>
        </w:rPr>
      </w:pPr>
      <w:r>
        <w:rPr>
          <w:rFonts w:hint="eastAsia"/>
        </w:rPr>
        <w:tab/>
        <w:t>对于初学者来说，利用拼音来组词是一种有效的学习方法。可以通过查阅拼音字典或使用在线资源，找到相同拼音下的所有汉字。接着，尝试分析这些汉字的共同特点，比如它们是否经常出现在特定的语境中，或者是否有相似的部首。这样不仅可以加深对汉字的理解，还能提高词汇量。练习书写带有相同部首的字，也有助于记忆这些字的形状和结构。</w:t>
      </w:r>
    </w:p>
    <w:p w14:paraId="7DB6921C" w14:textId="77777777" w:rsidR="00BD5E41" w:rsidRDefault="00BD5E41">
      <w:pPr>
        <w:rPr>
          <w:rFonts w:hint="eastAsia"/>
        </w:rPr>
      </w:pPr>
    </w:p>
    <w:p w14:paraId="66EC6305" w14:textId="77777777" w:rsidR="00BD5E41" w:rsidRDefault="00BD5E41">
      <w:pPr>
        <w:rPr>
          <w:rFonts w:hint="eastAsia"/>
        </w:rPr>
      </w:pPr>
    </w:p>
    <w:p w14:paraId="29C47D6E" w14:textId="77777777" w:rsidR="00BD5E41" w:rsidRDefault="00BD5E41">
      <w:pPr>
        <w:rPr>
          <w:rFonts w:hint="eastAsia"/>
        </w:rPr>
      </w:pPr>
    </w:p>
    <w:p w14:paraId="6E59AC22" w14:textId="77777777" w:rsidR="00BD5E41" w:rsidRDefault="00BD5E41">
      <w:pPr>
        <w:rPr>
          <w:rFonts w:hint="eastAsia"/>
        </w:rPr>
      </w:pPr>
      <w:r>
        <w:rPr>
          <w:rFonts w:hint="eastAsia"/>
        </w:rPr>
        <w:tab/>
        <w:t>案例分析：“mu”拼音下的汉字</w:t>
      </w:r>
    </w:p>
    <w:p w14:paraId="4AB4B3D6" w14:textId="77777777" w:rsidR="00BD5E41" w:rsidRDefault="00BD5E41">
      <w:pPr>
        <w:rPr>
          <w:rFonts w:hint="eastAsia"/>
        </w:rPr>
      </w:pPr>
    </w:p>
    <w:p w14:paraId="41920472" w14:textId="77777777" w:rsidR="00BD5E41" w:rsidRDefault="00BD5E41">
      <w:pPr>
        <w:rPr>
          <w:rFonts w:hint="eastAsia"/>
        </w:rPr>
      </w:pPr>
    </w:p>
    <w:p w14:paraId="2D5F6B63" w14:textId="77777777" w:rsidR="00BD5E41" w:rsidRDefault="00BD5E41">
      <w:pPr>
        <w:rPr>
          <w:rFonts w:hint="eastAsia"/>
        </w:rPr>
      </w:pPr>
      <w:r>
        <w:rPr>
          <w:rFonts w:hint="eastAsia"/>
        </w:rPr>
        <w:tab/>
        <w:t>以“mu”为例，这个拼音下包含了许多汉字，如木（树木）、目（眼睛）、母（母亲）等。虽然这些字的部首各不相同，但它们都与某种“基础”或“根源”的概念有关联。通过这样的分析，我们可以发现即使是在看似简单的拼音背后，也蕴含着丰富的文化和语言信息。同时，这也提醒我们，在学习汉语时，不应仅仅停留在表面的读音上，更应该深入探索每个汉字背后的故事和文化背景。</w:t>
      </w:r>
    </w:p>
    <w:p w14:paraId="75131E0B" w14:textId="77777777" w:rsidR="00BD5E41" w:rsidRDefault="00BD5E41">
      <w:pPr>
        <w:rPr>
          <w:rFonts w:hint="eastAsia"/>
        </w:rPr>
      </w:pPr>
    </w:p>
    <w:p w14:paraId="048CF0CD" w14:textId="77777777" w:rsidR="00BD5E41" w:rsidRDefault="00BD5E41">
      <w:pPr>
        <w:rPr>
          <w:rFonts w:hint="eastAsia"/>
        </w:rPr>
      </w:pPr>
    </w:p>
    <w:p w14:paraId="18F42A82" w14:textId="77777777" w:rsidR="00BD5E41" w:rsidRDefault="00BD5E41">
      <w:pPr>
        <w:rPr>
          <w:rFonts w:hint="eastAsia"/>
        </w:rPr>
      </w:pPr>
    </w:p>
    <w:p w14:paraId="6E88ADDE" w14:textId="77777777" w:rsidR="00BD5E41" w:rsidRDefault="00BD5E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4B03E0" w14:textId="77777777" w:rsidR="00BD5E41" w:rsidRDefault="00BD5E41">
      <w:pPr>
        <w:rPr>
          <w:rFonts w:hint="eastAsia"/>
        </w:rPr>
      </w:pPr>
    </w:p>
    <w:p w14:paraId="79C88DFD" w14:textId="77777777" w:rsidR="00BD5E41" w:rsidRDefault="00BD5E41">
      <w:pPr>
        <w:rPr>
          <w:rFonts w:hint="eastAsia"/>
        </w:rPr>
      </w:pPr>
    </w:p>
    <w:p w14:paraId="20D657EA" w14:textId="77777777" w:rsidR="00BD5E41" w:rsidRDefault="00BD5E41">
      <w:pPr>
        <w:rPr>
          <w:rFonts w:hint="eastAsia"/>
        </w:rPr>
      </w:pPr>
      <w:r>
        <w:rPr>
          <w:rFonts w:hint="eastAsia"/>
        </w:rPr>
        <w:tab/>
        <w:t>虽然单薄的拼音本身并不能直接告诉我们一个汉字的部首是什么，但它为我们提供了一个探索汉字世界的起点。通过细心观察和不断实践，我们可以从拼音出发，逐渐揭开汉字的神秘面纱，发现更多有趣的知识点。学习汉语是一场漫长而美妙的旅程，希望每位学习者都能在这条路上收获满满。</w:t>
      </w:r>
    </w:p>
    <w:p w14:paraId="055E43F6" w14:textId="77777777" w:rsidR="00BD5E41" w:rsidRDefault="00BD5E41">
      <w:pPr>
        <w:rPr>
          <w:rFonts w:hint="eastAsia"/>
        </w:rPr>
      </w:pPr>
    </w:p>
    <w:p w14:paraId="20DA743B" w14:textId="77777777" w:rsidR="00BD5E41" w:rsidRDefault="00BD5E41">
      <w:pPr>
        <w:rPr>
          <w:rFonts w:hint="eastAsia"/>
        </w:rPr>
      </w:pPr>
    </w:p>
    <w:p w14:paraId="486ABB7B" w14:textId="77777777" w:rsidR="00BD5E41" w:rsidRDefault="00BD5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2B95A" w14:textId="77A9CEAD" w:rsidR="005E169B" w:rsidRDefault="005E169B"/>
    <w:sectPr w:rsidR="005E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9B"/>
    <w:rsid w:val="005120DD"/>
    <w:rsid w:val="005E169B"/>
    <w:rsid w:val="00B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A6E9E-1D59-467E-B91B-75497091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