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83F5" w14:textId="77777777" w:rsidR="00BF2F38" w:rsidRDefault="00BF2F38">
      <w:pPr>
        <w:rPr>
          <w:rFonts w:hint="eastAsia"/>
        </w:rPr>
      </w:pPr>
    </w:p>
    <w:p w14:paraId="03758A01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单薄的薄的拼音</w:t>
      </w:r>
    </w:p>
    <w:p w14:paraId="498FCBEB" w14:textId="77777777" w:rsidR="00BF2F38" w:rsidRDefault="00BF2F38">
      <w:pPr>
        <w:rPr>
          <w:rFonts w:hint="eastAsia"/>
        </w:rPr>
      </w:pPr>
    </w:p>
    <w:p w14:paraId="7D2FC0C9" w14:textId="77777777" w:rsidR="00BF2F38" w:rsidRDefault="00BF2F38">
      <w:pPr>
        <w:rPr>
          <w:rFonts w:hint="eastAsia"/>
        </w:rPr>
      </w:pPr>
    </w:p>
    <w:p w14:paraId="2CD950F9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“单薄”的拼音是 dān báo。“薄”字在这里有两个读音，一个是 báo，另一个是 bó，但在“单薄”这个词中，正确的读音是 báo。这个词语用来形容某物质地轻薄，或者是形容人的身体瘦弱、缺乏营养的样子。在不同的语境下，“单薄”可以表达出不同的情感色彩，既可以是贬义词，也可以是中性词。</w:t>
      </w:r>
    </w:p>
    <w:p w14:paraId="4049A050" w14:textId="77777777" w:rsidR="00BF2F38" w:rsidRDefault="00BF2F38">
      <w:pPr>
        <w:rPr>
          <w:rFonts w:hint="eastAsia"/>
        </w:rPr>
      </w:pPr>
    </w:p>
    <w:p w14:paraId="59FB95AA" w14:textId="77777777" w:rsidR="00BF2F38" w:rsidRDefault="00BF2F38">
      <w:pPr>
        <w:rPr>
          <w:rFonts w:hint="eastAsia"/>
        </w:rPr>
      </w:pPr>
    </w:p>
    <w:p w14:paraId="37947BA0" w14:textId="77777777" w:rsidR="00BF2F38" w:rsidRDefault="00BF2F38">
      <w:pPr>
        <w:rPr>
          <w:rFonts w:hint="eastAsia"/>
        </w:rPr>
      </w:pPr>
    </w:p>
    <w:p w14:paraId="7445868C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“薄”字的文化含义</w:t>
      </w:r>
    </w:p>
    <w:p w14:paraId="1B6CAE48" w14:textId="77777777" w:rsidR="00BF2F38" w:rsidRDefault="00BF2F38">
      <w:pPr>
        <w:rPr>
          <w:rFonts w:hint="eastAsia"/>
        </w:rPr>
      </w:pPr>
    </w:p>
    <w:p w14:paraId="087BA334" w14:textId="77777777" w:rsidR="00BF2F38" w:rsidRDefault="00BF2F38">
      <w:pPr>
        <w:rPr>
          <w:rFonts w:hint="eastAsia"/>
        </w:rPr>
      </w:pPr>
    </w:p>
    <w:p w14:paraId="0A4B61C5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在汉字文化中，“薄”字有着丰富的内涵和外延。从字形上看，它由“艹”（草字头）和“溥”组成，形象地表达了植物叶片轻薄的特点。在古汉语中，“薄”字不仅仅用于描述物体的物理属性，如衣服的厚度、纸张的轻薄等，还常被引申为情感上的淡薄、人情上的冷淡。例如，《诗经》中有“薄言采之”，这里的“薄”就有轻微、简单的意思。</w:t>
      </w:r>
    </w:p>
    <w:p w14:paraId="58B894E4" w14:textId="77777777" w:rsidR="00BF2F38" w:rsidRDefault="00BF2F38">
      <w:pPr>
        <w:rPr>
          <w:rFonts w:hint="eastAsia"/>
        </w:rPr>
      </w:pPr>
    </w:p>
    <w:p w14:paraId="51FD0308" w14:textId="77777777" w:rsidR="00BF2F38" w:rsidRDefault="00BF2F38">
      <w:pPr>
        <w:rPr>
          <w:rFonts w:hint="eastAsia"/>
        </w:rPr>
      </w:pPr>
    </w:p>
    <w:p w14:paraId="6D62E2A0" w14:textId="77777777" w:rsidR="00BF2F38" w:rsidRDefault="00BF2F38">
      <w:pPr>
        <w:rPr>
          <w:rFonts w:hint="eastAsia"/>
        </w:rPr>
      </w:pPr>
    </w:p>
    <w:p w14:paraId="731F4EEB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“薄”字在现代汉语中的应用</w:t>
      </w:r>
    </w:p>
    <w:p w14:paraId="55BEB4F0" w14:textId="77777777" w:rsidR="00BF2F38" w:rsidRDefault="00BF2F38">
      <w:pPr>
        <w:rPr>
          <w:rFonts w:hint="eastAsia"/>
        </w:rPr>
      </w:pPr>
    </w:p>
    <w:p w14:paraId="27ED16FF" w14:textId="77777777" w:rsidR="00BF2F38" w:rsidRDefault="00BF2F38">
      <w:pPr>
        <w:rPr>
          <w:rFonts w:hint="eastAsia"/>
        </w:rPr>
      </w:pPr>
    </w:p>
    <w:p w14:paraId="5B062BCC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进入现代汉语后，“薄”字的应用更加广泛。除了基本的意思外，它还经常出现在一些成语或固定搭配中，比如“厚此薄彼”、“薄命”等，这些词语不仅保留了古代汉语中的某些用法，也发展出了新的含义。随着社会的发展，人们对“薄”字的理解也在不断深化，它不仅仅是物质层面的描述，更多时候也成为了人们情感表达的一部分。</w:t>
      </w:r>
    </w:p>
    <w:p w14:paraId="06EB7864" w14:textId="77777777" w:rsidR="00BF2F38" w:rsidRDefault="00BF2F38">
      <w:pPr>
        <w:rPr>
          <w:rFonts w:hint="eastAsia"/>
        </w:rPr>
      </w:pPr>
    </w:p>
    <w:p w14:paraId="60CCC310" w14:textId="77777777" w:rsidR="00BF2F38" w:rsidRDefault="00BF2F38">
      <w:pPr>
        <w:rPr>
          <w:rFonts w:hint="eastAsia"/>
        </w:rPr>
      </w:pPr>
    </w:p>
    <w:p w14:paraId="60B6C8F2" w14:textId="77777777" w:rsidR="00BF2F38" w:rsidRDefault="00BF2F38">
      <w:pPr>
        <w:rPr>
          <w:rFonts w:hint="eastAsia"/>
        </w:rPr>
      </w:pPr>
    </w:p>
    <w:p w14:paraId="680F488E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与“薄”相关的成语故事</w:t>
      </w:r>
    </w:p>
    <w:p w14:paraId="3C3764C5" w14:textId="77777777" w:rsidR="00BF2F38" w:rsidRDefault="00BF2F38">
      <w:pPr>
        <w:rPr>
          <w:rFonts w:hint="eastAsia"/>
        </w:rPr>
      </w:pPr>
    </w:p>
    <w:p w14:paraId="0A87FE7E" w14:textId="77777777" w:rsidR="00BF2F38" w:rsidRDefault="00BF2F38">
      <w:pPr>
        <w:rPr>
          <w:rFonts w:hint="eastAsia"/>
        </w:rPr>
      </w:pPr>
    </w:p>
    <w:p w14:paraId="54C0237D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汉语中有很多与“薄”字相关的成语，每一个背后都可能藏着一段历史或者一个故事。比如“薄命红颜”常用来形容命运多舛的美丽女子，这个成语源自古代对女性命运的一种感叹。又如“厚德载物”中的“厚”与“薄”相对，强调的是品德的重要性，鼓励人们要有包容万物的胸怀。通过这些成语，我们可以窥见古人对于人生、自然和社会的看法。</w:t>
      </w:r>
    </w:p>
    <w:p w14:paraId="277703E4" w14:textId="77777777" w:rsidR="00BF2F38" w:rsidRDefault="00BF2F38">
      <w:pPr>
        <w:rPr>
          <w:rFonts w:hint="eastAsia"/>
        </w:rPr>
      </w:pPr>
    </w:p>
    <w:p w14:paraId="07793A7A" w14:textId="77777777" w:rsidR="00BF2F38" w:rsidRDefault="00BF2F38">
      <w:pPr>
        <w:rPr>
          <w:rFonts w:hint="eastAsia"/>
        </w:rPr>
      </w:pPr>
    </w:p>
    <w:p w14:paraId="3219A382" w14:textId="77777777" w:rsidR="00BF2F38" w:rsidRDefault="00BF2F38">
      <w:pPr>
        <w:rPr>
          <w:rFonts w:hint="eastAsia"/>
        </w:rPr>
      </w:pPr>
    </w:p>
    <w:p w14:paraId="2071960B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DF3BA" w14:textId="77777777" w:rsidR="00BF2F38" w:rsidRDefault="00BF2F38">
      <w:pPr>
        <w:rPr>
          <w:rFonts w:hint="eastAsia"/>
        </w:rPr>
      </w:pPr>
    </w:p>
    <w:p w14:paraId="1C2D2324" w14:textId="77777777" w:rsidR="00BF2F38" w:rsidRDefault="00BF2F38">
      <w:pPr>
        <w:rPr>
          <w:rFonts w:hint="eastAsia"/>
        </w:rPr>
      </w:pPr>
    </w:p>
    <w:p w14:paraId="18408331" w14:textId="77777777" w:rsidR="00BF2F38" w:rsidRDefault="00BF2F38">
      <w:pPr>
        <w:rPr>
          <w:rFonts w:hint="eastAsia"/>
        </w:rPr>
      </w:pPr>
      <w:r>
        <w:rPr>
          <w:rFonts w:hint="eastAsia"/>
        </w:rPr>
        <w:tab/>
        <w:t>“薄”字虽然只是一个简单的汉字，但它所承载的文化信息却是丰富多彩的。无论是作为“单薄”一词中的组成部分，还是单独作为一个具有多重含义的汉字，“薄”都在不断地向我们展示着汉语的魅力和深度。学习这样的汉字，不仅可以帮助我们更好地理解和使用语言，也能让我们更加深入地了解中国悠久的历史文化。</w:t>
      </w:r>
    </w:p>
    <w:p w14:paraId="55A11578" w14:textId="77777777" w:rsidR="00BF2F38" w:rsidRDefault="00BF2F38">
      <w:pPr>
        <w:rPr>
          <w:rFonts w:hint="eastAsia"/>
        </w:rPr>
      </w:pPr>
    </w:p>
    <w:p w14:paraId="5E33B79D" w14:textId="77777777" w:rsidR="00BF2F38" w:rsidRDefault="00BF2F38">
      <w:pPr>
        <w:rPr>
          <w:rFonts w:hint="eastAsia"/>
        </w:rPr>
      </w:pPr>
    </w:p>
    <w:p w14:paraId="0BC82D23" w14:textId="77777777" w:rsidR="00BF2F38" w:rsidRDefault="00BF2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0699B" w14:textId="0117DEBA" w:rsidR="005D69BF" w:rsidRDefault="005D69BF"/>
    <w:sectPr w:rsidR="005D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BF"/>
    <w:rsid w:val="005120DD"/>
    <w:rsid w:val="005D69BF"/>
    <w:rsid w:val="00B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5CFEC-6A16-4F5E-A651-A9D3FFAB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