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1A232" w14:textId="77777777" w:rsidR="00A979EF" w:rsidRDefault="00A979EF">
      <w:pPr>
        <w:rPr>
          <w:rFonts w:hint="eastAsia"/>
        </w:rPr>
      </w:pPr>
    </w:p>
    <w:p w14:paraId="015A3BF6" w14:textId="77777777" w:rsidR="00A979EF" w:rsidRDefault="00A979EF">
      <w:pPr>
        <w:rPr>
          <w:rFonts w:hint="eastAsia"/>
        </w:rPr>
      </w:pPr>
      <w:r>
        <w:rPr>
          <w:rFonts w:hint="eastAsia"/>
        </w:rPr>
        <w:tab/>
        <w:t>单薄的薄的拼音是什么</w:t>
      </w:r>
    </w:p>
    <w:p w14:paraId="099CB728" w14:textId="77777777" w:rsidR="00A979EF" w:rsidRDefault="00A979EF">
      <w:pPr>
        <w:rPr>
          <w:rFonts w:hint="eastAsia"/>
        </w:rPr>
      </w:pPr>
    </w:p>
    <w:p w14:paraId="7D3CD07C" w14:textId="77777777" w:rsidR="00A979EF" w:rsidRDefault="00A979EF">
      <w:pPr>
        <w:rPr>
          <w:rFonts w:hint="eastAsia"/>
        </w:rPr>
      </w:pPr>
    </w:p>
    <w:p w14:paraId="0EFFE561" w14:textId="77777777" w:rsidR="00A979EF" w:rsidRDefault="00A979EF">
      <w:pPr>
        <w:rPr>
          <w:rFonts w:hint="eastAsia"/>
        </w:rPr>
      </w:pPr>
      <w:r>
        <w:rPr>
          <w:rFonts w:hint="eastAsia"/>
        </w:rPr>
        <w:tab/>
        <w:t>在汉语中，“薄”字是一个多音字，根据不同的语境和含义，它有着不同的读音。当“薄”出现在词语“单薄”中时，它的拼音是。这里，“单薄”可以用来形容物体轻薄，比如衣服、纸张等；也可以用于描述力量或资源的薄弱，如“单薄的力量”。在汉语拼音系统中，的声调是第二声，表示一种上扬的发音方式。</w:t>
      </w:r>
    </w:p>
    <w:p w14:paraId="1085CDE7" w14:textId="77777777" w:rsidR="00A979EF" w:rsidRDefault="00A979EF">
      <w:pPr>
        <w:rPr>
          <w:rFonts w:hint="eastAsia"/>
        </w:rPr>
      </w:pPr>
    </w:p>
    <w:p w14:paraId="341E48DC" w14:textId="77777777" w:rsidR="00A979EF" w:rsidRDefault="00A979EF">
      <w:pPr>
        <w:rPr>
          <w:rFonts w:hint="eastAsia"/>
        </w:rPr>
      </w:pPr>
    </w:p>
    <w:p w14:paraId="43092A73" w14:textId="77777777" w:rsidR="00A979EF" w:rsidRDefault="00A979EF">
      <w:pPr>
        <w:rPr>
          <w:rFonts w:hint="eastAsia"/>
        </w:rPr>
      </w:pPr>
    </w:p>
    <w:p w14:paraId="26647118" w14:textId="77777777" w:rsidR="00A979EF" w:rsidRDefault="00A979EF">
      <w:pPr>
        <w:rPr>
          <w:rFonts w:hint="eastAsia"/>
        </w:rPr>
      </w:pPr>
      <w:r>
        <w:rPr>
          <w:rFonts w:hint="eastAsia"/>
        </w:rPr>
        <w:tab/>
        <w:t>“薄”字的其他读音</w:t>
      </w:r>
    </w:p>
    <w:p w14:paraId="77329D97" w14:textId="77777777" w:rsidR="00A979EF" w:rsidRDefault="00A979EF">
      <w:pPr>
        <w:rPr>
          <w:rFonts w:hint="eastAsia"/>
        </w:rPr>
      </w:pPr>
    </w:p>
    <w:p w14:paraId="586A54BF" w14:textId="77777777" w:rsidR="00A979EF" w:rsidRDefault="00A979EF">
      <w:pPr>
        <w:rPr>
          <w:rFonts w:hint="eastAsia"/>
        </w:rPr>
      </w:pPr>
    </w:p>
    <w:p w14:paraId="0CC7CF9D" w14:textId="77777777" w:rsidR="00A979EF" w:rsidRDefault="00A979EF">
      <w:pPr>
        <w:rPr>
          <w:rFonts w:hint="eastAsia"/>
        </w:rPr>
      </w:pPr>
      <w:r>
        <w:rPr>
          <w:rFonts w:hint="eastAsia"/>
        </w:rPr>
        <w:tab/>
        <w:t>除了在“单薄”中的读音之外，“薄”字还有另外两种常见的读音：和。其中，是最常用的读音之一，通常用于描述物理上的薄，例如：“这本杂志很薄”，这里的“薄”就应读作。而这个读音较少见，主要用于某些特定的词汇中，如“薄荷”的“薄”就读作，指的是一种植物的名字，常用于制作清凉解暑的饮品或药物。</w:t>
      </w:r>
    </w:p>
    <w:p w14:paraId="590F646E" w14:textId="77777777" w:rsidR="00A979EF" w:rsidRDefault="00A979EF">
      <w:pPr>
        <w:rPr>
          <w:rFonts w:hint="eastAsia"/>
        </w:rPr>
      </w:pPr>
    </w:p>
    <w:p w14:paraId="34CB359D" w14:textId="77777777" w:rsidR="00A979EF" w:rsidRDefault="00A979EF">
      <w:pPr>
        <w:rPr>
          <w:rFonts w:hint="eastAsia"/>
        </w:rPr>
      </w:pPr>
    </w:p>
    <w:p w14:paraId="5EA40A77" w14:textId="77777777" w:rsidR="00A979EF" w:rsidRDefault="00A979EF">
      <w:pPr>
        <w:rPr>
          <w:rFonts w:hint="eastAsia"/>
        </w:rPr>
      </w:pPr>
    </w:p>
    <w:p w14:paraId="64AA6235" w14:textId="77777777" w:rsidR="00A979EF" w:rsidRDefault="00A979EF">
      <w:pPr>
        <w:rPr>
          <w:rFonts w:hint="eastAsia"/>
        </w:rPr>
      </w:pPr>
      <w:r>
        <w:rPr>
          <w:rFonts w:hint="eastAsia"/>
        </w:rPr>
        <w:tab/>
        <w:t>如何正确使用“薄”字的不同读音</w:t>
      </w:r>
    </w:p>
    <w:p w14:paraId="7CE93878" w14:textId="77777777" w:rsidR="00A979EF" w:rsidRDefault="00A979EF">
      <w:pPr>
        <w:rPr>
          <w:rFonts w:hint="eastAsia"/>
        </w:rPr>
      </w:pPr>
    </w:p>
    <w:p w14:paraId="180C8BE5" w14:textId="77777777" w:rsidR="00A979EF" w:rsidRDefault="00A979EF">
      <w:pPr>
        <w:rPr>
          <w:rFonts w:hint="eastAsia"/>
        </w:rPr>
      </w:pPr>
    </w:p>
    <w:p w14:paraId="4F7626DA" w14:textId="77777777" w:rsidR="00A979EF" w:rsidRDefault="00A979EF">
      <w:pPr>
        <w:rPr>
          <w:rFonts w:hint="eastAsia"/>
        </w:rPr>
      </w:pPr>
      <w:r>
        <w:rPr>
          <w:rFonts w:hint="eastAsia"/>
        </w:rPr>
        <w:tab/>
        <w:t>掌握“薄”字不同读音的正确使用方法对于学习汉语的人来说非常重要。当描述物质层面的薄时，如衣物、纸张等，应选择这个读音；而在表达抽象概念，如情感、力量等较为淡薄时，则倾向于使用的读音。至于，则主要局限于特定的名词或专业术语中。理解并准确运用这些读音，不仅能够帮助学习者更好地掌握汉语的发音规则，还能有效避免交流过程中的误解。</w:t>
      </w:r>
    </w:p>
    <w:p w14:paraId="365218FB" w14:textId="77777777" w:rsidR="00A979EF" w:rsidRDefault="00A979EF">
      <w:pPr>
        <w:rPr>
          <w:rFonts w:hint="eastAsia"/>
        </w:rPr>
      </w:pPr>
    </w:p>
    <w:p w14:paraId="25B270EA" w14:textId="77777777" w:rsidR="00A979EF" w:rsidRDefault="00A979EF">
      <w:pPr>
        <w:rPr>
          <w:rFonts w:hint="eastAsia"/>
        </w:rPr>
      </w:pPr>
    </w:p>
    <w:p w14:paraId="7C43DDB6" w14:textId="77777777" w:rsidR="00A979EF" w:rsidRDefault="00A979EF">
      <w:pPr>
        <w:rPr>
          <w:rFonts w:hint="eastAsia"/>
        </w:rPr>
      </w:pPr>
    </w:p>
    <w:p w14:paraId="0AFAF038" w14:textId="77777777" w:rsidR="00A979EF" w:rsidRDefault="00A979EF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0342AE50" w14:textId="77777777" w:rsidR="00A979EF" w:rsidRDefault="00A979EF">
      <w:pPr>
        <w:rPr>
          <w:rFonts w:hint="eastAsia"/>
        </w:rPr>
      </w:pPr>
    </w:p>
    <w:p w14:paraId="39494AF6" w14:textId="77777777" w:rsidR="00A979EF" w:rsidRDefault="00A979EF">
      <w:pPr>
        <w:rPr>
          <w:rFonts w:hint="eastAsia"/>
        </w:rPr>
      </w:pPr>
    </w:p>
    <w:p w14:paraId="2AC5E90E" w14:textId="77777777" w:rsidR="00A979EF" w:rsidRDefault="00A979EF">
      <w:pPr>
        <w:rPr>
          <w:rFonts w:hint="eastAsia"/>
        </w:rPr>
      </w:pPr>
      <w:r>
        <w:rPr>
          <w:rFonts w:hint="eastAsia"/>
        </w:rPr>
        <w:tab/>
        <w:t>为了加深对“薄”字不同读音的记忆，可以通过造句的方式进行练习。例如，可以尝试用包含“薄”字的不同读音的句子来表达日常生活中的场景：“这件衬衫非常，适合夏天穿。”或者“他的理由听起来有些弱，让人难以信服。”通过这样的练习，不仅能提高对汉字读音的敏感度，也能增强语言运用能力，使汉语学习更加生动有趣。</w:t>
      </w:r>
    </w:p>
    <w:p w14:paraId="2ED9A8F4" w14:textId="77777777" w:rsidR="00A979EF" w:rsidRDefault="00A979EF">
      <w:pPr>
        <w:rPr>
          <w:rFonts w:hint="eastAsia"/>
        </w:rPr>
      </w:pPr>
    </w:p>
    <w:p w14:paraId="242BC550" w14:textId="77777777" w:rsidR="00A979EF" w:rsidRDefault="00A979EF">
      <w:pPr>
        <w:rPr>
          <w:rFonts w:hint="eastAsia"/>
        </w:rPr>
      </w:pPr>
    </w:p>
    <w:p w14:paraId="53A2A7C8" w14:textId="77777777" w:rsidR="00A979EF" w:rsidRDefault="00A979EF">
      <w:pPr>
        <w:rPr>
          <w:rFonts w:hint="eastAsia"/>
        </w:rPr>
      </w:pPr>
    </w:p>
    <w:p w14:paraId="2D89C66E" w14:textId="77777777" w:rsidR="00A979EF" w:rsidRDefault="00A979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C62168" w14:textId="77777777" w:rsidR="00A979EF" w:rsidRDefault="00A979EF">
      <w:pPr>
        <w:rPr>
          <w:rFonts w:hint="eastAsia"/>
        </w:rPr>
      </w:pPr>
    </w:p>
    <w:p w14:paraId="724B1633" w14:textId="77777777" w:rsidR="00A979EF" w:rsidRDefault="00A979EF">
      <w:pPr>
        <w:rPr>
          <w:rFonts w:hint="eastAsia"/>
        </w:rPr>
      </w:pPr>
    </w:p>
    <w:p w14:paraId="1F96B364" w14:textId="77777777" w:rsidR="00A979EF" w:rsidRDefault="00A979EF">
      <w:pPr>
        <w:rPr>
          <w:rFonts w:hint="eastAsia"/>
        </w:rPr>
      </w:pPr>
      <w:r>
        <w:rPr>
          <w:rFonts w:hint="eastAsia"/>
        </w:rPr>
        <w:tab/>
        <w:t>“单薄”的“薄”字在汉语中的拼音是。了解并正确使用“薄”字的多种读音，对于提升汉语水平具有重要意义。希望通过对“薄”字读音的学习，大家能够更加自信地使用汉语进行交流，享受语言学习的乐趣。</w:t>
      </w:r>
    </w:p>
    <w:p w14:paraId="3125DB0A" w14:textId="77777777" w:rsidR="00A979EF" w:rsidRDefault="00A979EF">
      <w:pPr>
        <w:rPr>
          <w:rFonts w:hint="eastAsia"/>
        </w:rPr>
      </w:pPr>
    </w:p>
    <w:p w14:paraId="7A8C6E52" w14:textId="77777777" w:rsidR="00A979EF" w:rsidRDefault="00A979EF">
      <w:pPr>
        <w:rPr>
          <w:rFonts w:hint="eastAsia"/>
        </w:rPr>
      </w:pPr>
    </w:p>
    <w:p w14:paraId="2C407E8E" w14:textId="77777777" w:rsidR="00A979EF" w:rsidRDefault="00A979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D80F7" w14:textId="787143BC" w:rsidR="00323ED3" w:rsidRDefault="00323ED3"/>
    <w:sectPr w:rsidR="00323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D3"/>
    <w:rsid w:val="00323ED3"/>
    <w:rsid w:val="005120DD"/>
    <w:rsid w:val="00A9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75A71-B539-4769-BD12-E7BB3B03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