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32A1" w14:textId="77777777" w:rsidR="00B23987" w:rsidRDefault="00B23987">
      <w:pPr>
        <w:rPr>
          <w:rFonts w:hint="eastAsia"/>
        </w:rPr>
      </w:pPr>
      <w:r>
        <w:rPr>
          <w:rFonts w:hint="eastAsia"/>
        </w:rPr>
        <w:t>南方人第一次见雪的兴奋</w:t>
      </w:r>
    </w:p>
    <w:p w14:paraId="72F8A8DC" w14:textId="77777777" w:rsidR="00B23987" w:rsidRDefault="00B23987">
      <w:pPr>
        <w:rPr>
          <w:rFonts w:hint="eastAsia"/>
        </w:rPr>
      </w:pPr>
      <w:r>
        <w:rPr>
          <w:rFonts w:hint="eastAsia"/>
        </w:rPr>
        <w:t>在南方，雪是一种梦幻般的存在。每当冬季来临，北方的朋友们总是会发来他们在雪地里嬉戏的照片，白皑皑的雪景让人心生向往。然而，对于南方人来说，雪似乎是遥不可及的愿望。直到那一天，雪花终于飘落在了我所在的小镇，我的心情如同那纷飞的雪花一般，激动不已。</w:t>
      </w:r>
    </w:p>
    <w:p w14:paraId="7F2BF98B" w14:textId="77777777" w:rsidR="00B23987" w:rsidRDefault="00B23987"/>
    <w:p w14:paraId="128A5242" w14:textId="77777777" w:rsidR="00B23987" w:rsidRDefault="00B23987">
      <w:pPr>
        <w:rPr>
          <w:rFonts w:hint="eastAsia"/>
        </w:rPr>
      </w:pPr>
      <w:r>
        <w:rPr>
          <w:rFonts w:hint="eastAsia"/>
        </w:rPr>
        <w:t>第一次触碰雪的感动</w:t>
      </w:r>
    </w:p>
    <w:p w14:paraId="37BA7042" w14:textId="77777777" w:rsidR="00B23987" w:rsidRDefault="00B23987">
      <w:pPr>
        <w:rPr>
          <w:rFonts w:hint="eastAsia"/>
        </w:rPr>
      </w:pPr>
      <w:r>
        <w:rPr>
          <w:rFonts w:hint="eastAsia"/>
        </w:rPr>
        <w:t>当我走出家门，看到那一片片洁白的雪花轻轻落下，心中不禁涌起一阵欣喜。雪花在阳光下闪烁着光芒，仿佛是大自然送给我们的礼物。伸出手，雪花轻轻落在掌心，冰冷而柔软，那一瞬间，我感受到了前所未有的美好。曾经的梦想，如今就在眼前，心中的激动难以言表。</w:t>
      </w:r>
    </w:p>
    <w:p w14:paraId="44EB6680" w14:textId="77777777" w:rsidR="00B23987" w:rsidRDefault="00B23987"/>
    <w:p w14:paraId="36DD26FD" w14:textId="77777777" w:rsidR="00B23987" w:rsidRDefault="00B23987">
      <w:pPr>
        <w:rPr>
          <w:rFonts w:hint="eastAsia"/>
        </w:rPr>
      </w:pPr>
      <w:r>
        <w:rPr>
          <w:rFonts w:hint="eastAsia"/>
        </w:rPr>
        <w:t>与朋友们共度的欢乐时光</w:t>
      </w:r>
    </w:p>
    <w:p w14:paraId="34A56DCF" w14:textId="77777777" w:rsidR="00B23987" w:rsidRDefault="00B23987">
      <w:pPr>
        <w:rPr>
          <w:rFonts w:hint="eastAsia"/>
        </w:rPr>
      </w:pPr>
      <w:r>
        <w:rPr>
          <w:rFonts w:hint="eastAsia"/>
        </w:rPr>
        <w:t>看到雪的那一刻，我迫不及待地叫上了几个朋友，大家如同孩子般欢呼雀跃。我们在雪地上打滚、嬉戏，堆起一个个小雪人，甚至尝试着在雪地上留下自己的足迹。每一个欢笑声都在寒冷的空气中回荡，似乎连时间都停下了脚步。这样的快乐是无与伦比的，连寒风都无法阻挡我们的热情。</w:t>
      </w:r>
    </w:p>
    <w:p w14:paraId="43CAD377" w14:textId="77777777" w:rsidR="00B23987" w:rsidRDefault="00B23987"/>
    <w:p w14:paraId="684141B1" w14:textId="77777777" w:rsidR="00B23987" w:rsidRDefault="00B23987">
      <w:pPr>
        <w:rPr>
          <w:rFonts w:hint="eastAsia"/>
        </w:rPr>
      </w:pPr>
      <w:r>
        <w:rPr>
          <w:rFonts w:hint="eastAsia"/>
        </w:rPr>
        <w:t>雪中的奇妙瞬间</w:t>
      </w:r>
    </w:p>
    <w:p w14:paraId="724E2EDE" w14:textId="77777777" w:rsidR="00B23987" w:rsidRDefault="00B23987">
      <w:pPr>
        <w:rPr>
          <w:rFonts w:hint="eastAsia"/>
        </w:rPr>
      </w:pPr>
      <w:r>
        <w:rPr>
          <w:rFonts w:hint="eastAsia"/>
        </w:rPr>
        <w:t>随着雪越下越大，整个小镇被覆盖在了一层洁白的雪毯下。此时的世界如同童话般美丽，街道、树木，甚至是屋顶，都披上了银装。我站在窗前，透过冰冷的玻璃，看着雪花飘舞，心中充满了感动和宁静。这一刻，我明白了，雪不仅是自然的馈赠，更是心灵的一种洗礼，让我在喧嚣的生活中找到了一份宁静。</w:t>
      </w:r>
    </w:p>
    <w:p w14:paraId="1F7E10C6" w14:textId="77777777" w:rsidR="00B23987" w:rsidRDefault="00B23987"/>
    <w:p w14:paraId="01A180B9" w14:textId="77777777" w:rsidR="00B23987" w:rsidRDefault="00B23987">
      <w:pPr>
        <w:rPr>
          <w:rFonts w:hint="eastAsia"/>
        </w:rPr>
      </w:pPr>
      <w:r>
        <w:rPr>
          <w:rFonts w:hint="eastAsia"/>
        </w:rPr>
        <w:t>回味无穷的雪景记忆</w:t>
      </w:r>
    </w:p>
    <w:p w14:paraId="79EFC0FB" w14:textId="77777777" w:rsidR="00B23987" w:rsidRDefault="00B23987">
      <w:pPr>
        <w:rPr>
          <w:rFonts w:hint="eastAsia"/>
        </w:rPr>
      </w:pPr>
      <w:r>
        <w:rPr>
          <w:rFonts w:hint="eastAsia"/>
        </w:rPr>
        <w:t>虽然南方的雪来得短暂，但它带来的兴奋和感动却在我心中留下了深刻的印记。每当回忆起那一天，心中都会涌起一阵温暖。虽然以后可能再也没有机会见到这样的雪，但那份难忘的体验将伴随我走过漫长的人生旅程。在我心里，雪不再是遥远的梦想，而是曾经真切存在过的美好回忆。</w:t>
      </w:r>
    </w:p>
    <w:p w14:paraId="7BDD76DA" w14:textId="77777777" w:rsidR="00B23987" w:rsidRDefault="00B23987"/>
    <w:p w14:paraId="0A3AC0A7" w14:textId="77777777" w:rsidR="00B23987" w:rsidRDefault="00B23987">
      <w:pPr>
        <w:rPr>
          <w:rFonts w:hint="eastAsia"/>
        </w:rPr>
      </w:pPr>
      <w:r>
        <w:rPr>
          <w:rFonts w:hint="eastAsia"/>
        </w:rPr>
        <w:t>期待下一个雪季</w:t>
      </w:r>
    </w:p>
    <w:p w14:paraId="40FE8F57" w14:textId="77777777" w:rsidR="00B23987" w:rsidRDefault="00B23987">
      <w:pPr>
        <w:rPr>
          <w:rFonts w:hint="eastAsia"/>
        </w:rPr>
      </w:pPr>
      <w:r>
        <w:rPr>
          <w:rFonts w:hint="eastAsia"/>
        </w:rPr>
        <w:t>随着时间的流逝，我也开始期待下一个雪季的到来。希望能再次与朋友们一起，在雪地中尽情玩耍，感受那份纯真与快乐。或许，这就是雪给南方人带来的意义：在繁忙的生活中，找到一丝乐趣与温暖，留住那份孩子般的纯真。无论未来的日子多么忙碌，心中那份对雪的期待，将永远存在。</w:t>
      </w:r>
    </w:p>
    <w:p w14:paraId="738EC63F" w14:textId="77777777" w:rsidR="00B23987" w:rsidRDefault="00B23987"/>
    <w:p w14:paraId="2402B58B" w14:textId="77777777" w:rsidR="00B23987" w:rsidRDefault="00B239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15B282" w14:textId="47585D5E" w:rsidR="006D7B2C" w:rsidRDefault="006D7B2C"/>
    <w:sectPr w:rsidR="006D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2C"/>
    <w:rsid w:val="006D7B2C"/>
    <w:rsid w:val="00B2398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52E2C-333B-4BB3-8211-335CB063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7B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7B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7B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7B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7B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7B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7B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7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7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7B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7B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7B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7B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7B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7B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7B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7B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B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B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B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B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7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