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BAF5" w14:textId="77777777" w:rsidR="008777F5" w:rsidRDefault="008777F5">
      <w:pPr>
        <w:rPr>
          <w:rFonts w:hint="eastAsia"/>
        </w:rPr>
      </w:pPr>
    </w:p>
    <w:p w14:paraId="50EA0EAF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南部的拼音怎么拼</w:t>
      </w:r>
    </w:p>
    <w:p w14:paraId="0AC89E5B" w14:textId="77777777" w:rsidR="008777F5" w:rsidRDefault="008777F5">
      <w:pPr>
        <w:rPr>
          <w:rFonts w:hint="eastAsia"/>
        </w:rPr>
      </w:pPr>
    </w:p>
    <w:p w14:paraId="5444528F" w14:textId="77777777" w:rsidR="008777F5" w:rsidRDefault="008777F5">
      <w:pPr>
        <w:rPr>
          <w:rFonts w:hint="eastAsia"/>
        </w:rPr>
      </w:pPr>
    </w:p>
    <w:p w14:paraId="5717AFE1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当我们提到“南部”的拼音时，我们实际上在讨论汉字“南”和“部”的普通话发音。汉语拼音是中华人民共和国的官方拼写系统，它使用拉丁字母来表示汉字的发音，这使得非母语者更容易学习和掌握中文。对于“南部”，其拼音可以分解为两个部分：“南”（nán）和“部”（bù）。这两个字组合起来，用来描述地理位置中处于较下方或者朝向南方的区域。</w:t>
      </w:r>
    </w:p>
    <w:p w14:paraId="54B2442D" w14:textId="77777777" w:rsidR="008777F5" w:rsidRDefault="008777F5">
      <w:pPr>
        <w:rPr>
          <w:rFonts w:hint="eastAsia"/>
        </w:rPr>
      </w:pPr>
    </w:p>
    <w:p w14:paraId="33B98A6B" w14:textId="77777777" w:rsidR="008777F5" w:rsidRDefault="008777F5">
      <w:pPr>
        <w:rPr>
          <w:rFonts w:hint="eastAsia"/>
        </w:rPr>
      </w:pPr>
    </w:p>
    <w:p w14:paraId="4A9C58FB" w14:textId="77777777" w:rsidR="008777F5" w:rsidRDefault="008777F5">
      <w:pPr>
        <w:rPr>
          <w:rFonts w:hint="eastAsia"/>
        </w:rPr>
      </w:pPr>
    </w:p>
    <w:p w14:paraId="23758E7A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“南”的拼音</w:t>
      </w:r>
    </w:p>
    <w:p w14:paraId="21D110C9" w14:textId="77777777" w:rsidR="008777F5" w:rsidRDefault="008777F5">
      <w:pPr>
        <w:rPr>
          <w:rFonts w:hint="eastAsia"/>
        </w:rPr>
      </w:pPr>
    </w:p>
    <w:p w14:paraId="2AC43454" w14:textId="77777777" w:rsidR="008777F5" w:rsidRDefault="008777F5">
      <w:pPr>
        <w:rPr>
          <w:rFonts w:hint="eastAsia"/>
        </w:rPr>
      </w:pPr>
    </w:p>
    <w:p w14:paraId="78B087AF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“南”这个字的拼音是 nán。它是一个阳平声调，意味着在说这个字的时候，声音要从较低的音高逐渐上升到较高的音高。在日常对话中，“南”经常出现在方位词中，比如“南方”、“南北”等，用来指代地理上的南方方向。“南”也常常出现在中国城市的名称中，例如南京（Nánjīng）、南宁（Nanning）等，这些都是以“南”开头的城市名。</w:t>
      </w:r>
    </w:p>
    <w:p w14:paraId="190BA4B7" w14:textId="77777777" w:rsidR="008777F5" w:rsidRDefault="008777F5">
      <w:pPr>
        <w:rPr>
          <w:rFonts w:hint="eastAsia"/>
        </w:rPr>
      </w:pPr>
    </w:p>
    <w:p w14:paraId="0F98C182" w14:textId="77777777" w:rsidR="008777F5" w:rsidRDefault="008777F5">
      <w:pPr>
        <w:rPr>
          <w:rFonts w:hint="eastAsia"/>
        </w:rPr>
      </w:pPr>
    </w:p>
    <w:p w14:paraId="44C7DFA5" w14:textId="77777777" w:rsidR="008777F5" w:rsidRDefault="008777F5">
      <w:pPr>
        <w:rPr>
          <w:rFonts w:hint="eastAsia"/>
        </w:rPr>
      </w:pPr>
    </w:p>
    <w:p w14:paraId="7BCFD85C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“部”的拼音</w:t>
      </w:r>
    </w:p>
    <w:p w14:paraId="40249470" w14:textId="77777777" w:rsidR="008777F5" w:rsidRDefault="008777F5">
      <w:pPr>
        <w:rPr>
          <w:rFonts w:hint="eastAsia"/>
        </w:rPr>
      </w:pPr>
    </w:p>
    <w:p w14:paraId="26124D87" w14:textId="77777777" w:rsidR="008777F5" w:rsidRDefault="008777F5">
      <w:pPr>
        <w:rPr>
          <w:rFonts w:hint="eastAsia"/>
        </w:rPr>
      </w:pPr>
    </w:p>
    <w:p w14:paraId="66ED238C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“部”的拼音是 bù，属于去声，即第四声。发这个音时，声音需要快速地下降，给人一种坚定的感觉。在中文里，“部”有多个含义，它可以表示一个组织或机构的一部分，如政府部门、军队部门；也可以作为量词，用于书籍或其他分册出版物，如“这部小说”。当与“南”结合形成“南部”时，则特指一个地区或国家的南部部分。</w:t>
      </w:r>
    </w:p>
    <w:p w14:paraId="00D94B30" w14:textId="77777777" w:rsidR="008777F5" w:rsidRDefault="008777F5">
      <w:pPr>
        <w:rPr>
          <w:rFonts w:hint="eastAsia"/>
        </w:rPr>
      </w:pPr>
    </w:p>
    <w:p w14:paraId="717EB6B4" w14:textId="77777777" w:rsidR="008777F5" w:rsidRDefault="008777F5">
      <w:pPr>
        <w:rPr>
          <w:rFonts w:hint="eastAsia"/>
        </w:rPr>
      </w:pPr>
    </w:p>
    <w:p w14:paraId="596D3005" w14:textId="77777777" w:rsidR="008777F5" w:rsidRDefault="008777F5">
      <w:pPr>
        <w:rPr>
          <w:rFonts w:hint="eastAsia"/>
        </w:rPr>
      </w:pPr>
    </w:p>
    <w:p w14:paraId="17AC5B8F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“南部”的拼音及应用</w:t>
      </w:r>
    </w:p>
    <w:p w14:paraId="433068A8" w14:textId="77777777" w:rsidR="008777F5" w:rsidRDefault="008777F5">
      <w:pPr>
        <w:rPr>
          <w:rFonts w:hint="eastAsia"/>
        </w:rPr>
      </w:pPr>
    </w:p>
    <w:p w14:paraId="31CEBCA5" w14:textId="77777777" w:rsidR="008777F5" w:rsidRDefault="008777F5">
      <w:pPr>
        <w:rPr>
          <w:rFonts w:hint="eastAsia"/>
        </w:rPr>
      </w:pPr>
    </w:p>
    <w:p w14:paraId="077F5E59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将“南”和“部”的拼音合并，我们就得到了“南部”的完整拼音：nánbù。这种组合不仅限于地理概念，在政治、经济、文化等多个领域都有广泛应用。例如，在谈论中国的地理分布时，人们可能会说到“东北平原”、“西北高原”以及“西南山区”，而“东南沿海”和“华南地区”则是指“南部”的特定区域。在国际上，像“东南亚”这样的术语也是基于类似的地理划分原则。</w:t>
      </w:r>
    </w:p>
    <w:p w14:paraId="5CA61DA8" w14:textId="77777777" w:rsidR="008777F5" w:rsidRDefault="008777F5">
      <w:pPr>
        <w:rPr>
          <w:rFonts w:hint="eastAsia"/>
        </w:rPr>
      </w:pPr>
    </w:p>
    <w:p w14:paraId="2427F39F" w14:textId="77777777" w:rsidR="008777F5" w:rsidRDefault="008777F5">
      <w:pPr>
        <w:rPr>
          <w:rFonts w:hint="eastAsia"/>
        </w:rPr>
      </w:pPr>
    </w:p>
    <w:p w14:paraId="16121ED4" w14:textId="77777777" w:rsidR="008777F5" w:rsidRDefault="008777F5">
      <w:pPr>
        <w:rPr>
          <w:rFonts w:hint="eastAsia"/>
        </w:rPr>
      </w:pPr>
    </w:p>
    <w:p w14:paraId="2DF1F15B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DA2EB" w14:textId="77777777" w:rsidR="008777F5" w:rsidRDefault="008777F5">
      <w:pPr>
        <w:rPr>
          <w:rFonts w:hint="eastAsia"/>
        </w:rPr>
      </w:pPr>
    </w:p>
    <w:p w14:paraId="33A1FCA7" w14:textId="77777777" w:rsidR="008777F5" w:rsidRDefault="008777F5">
      <w:pPr>
        <w:rPr>
          <w:rFonts w:hint="eastAsia"/>
        </w:rPr>
      </w:pPr>
    </w:p>
    <w:p w14:paraId="03A1C6FF" w14:textId="77777777" w:rsidR="008777F5" w:rsidRDefault="008777F5">
      <w:pPr>
        <w:rPr>
          <w:rFonts w:hint="eastAsia"/>
        </w:rPr>
      </w:pPr>
      <w:r>
        <w:rPr>
          <w:rFonts w:hint="eastAsia"/>
        </w:rPr>
        <w:tab/>
        <w:t>通过了解“南部”的拼音——nánbù，我们可以更好地理解中文语言中的方位表达方式。这也帮助我们认识到汉语拼音作为沟通桥梁的重要性，它连接了汉字书写形式与口语发音之间的关系，让世界各地的人们能够更加便捷地学习和交流中文。</w:t>
      </w:r>
    </w:p>
    <w:p w14:paraId="10366E6C" w14:textId="77777777" w:rsidR="008777F5" w:rsidRDefault="008777F5">
      <w:pPr>
        <w:rPr>
          <w:rFonts w:hint="eastAsia"/>
        </w:rPr>
      </w:pPr>
    </w:p>
    <w:p w14:paraId="3D54EB10" w14:textId="77777777" w:rsidR="008777F5" w:rsidRDefault="008777F5">
      <w:pPr>
        <w:rPr>
          <w:rFonts w:hint="eastAsia"/>
        </w:rPr>
      </w:pPr>
    </w:p>
    <w:p w14:paraId="5E38A0BD" w14:textId="77777777" w:rsidR="008777F5" w:rsidRDefault="00877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2E997" w14:textId="7DCA8AB8" w:rsidR="00C77D59" w:rsidRDefault="00C77D59"/>
    <w:sectPr w:rsidR="00C77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59"/>
    <w:rsid w:val="008777F5"/>
    <w:rsid w:val="00C77D5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3CE24-9E43-4707-B764-EA0375E8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