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56E3" w14:textId="77777777" w:rsidR="00AF468F" w:rsidRDefault="00AF468F">
      <w:pPr>
        <w:rPr>
          <w:rFonts w:hint="eastAsia"/>
        </w:rPr>
      </w:pPr>
    </w:p>
    <w:p w14:paraId="04CCBB76" w14:textId="77777777" w:rsidR="00AF468F" w:rsidRDefault="00AF468F">
      <w:pPr>
        <w:rPr>
          <w:rFonts w:hint="eastAsia"/>
        </w:rPr>
      </w:pPr>
      <w:r>
        <w:rPr>
          <w:rFonts w:hint="eastAsia"/>
        </w:rPr>
        <w:tab/>
        <w:t>南阳简称宛字怎么读</w:t>
      </w:r>
    </w:p>
    <w:p w14:paraId="68692409" w14:textId="77777777" w:rsidR="00AF468F" w:rsidRDefault="00AF468F">
      <w:pPr>
        <w:rPr>
          <w:rFonts w:hint="eastAsia"/>
        </w:rPr>
      </w:pPr>
    </w:p>
    <w:p w14:paraId="01F542F3" w14:textId="77777777" w:rsidR="00AF468F" w:rsidRDefault="00AF468F">
      <w:pPr>
        <w:rPr>
          <w:rFonts w:hint="eastAsia"/>
        </w:rPr>
      </w:pPr>
    </w:p>
    <w:p w14:paraId="203551CE" w14:textId="77777777" w:rsidR="00AF468F" w:rsidRDefault="00AF468F">
      <w:pPr>
        <w:rPr>
          <w:rFonts w:hint="eastAsia"/>
        </w:rPr>
      </w:pPr>
      <w:r>
        <w:rPr>
          <w:rFonts w:hint="eastAsia"/>
        </w:rPr>
        <w:tab/>
        <w:t>南阳，一座历史悠久的城市，位于中国河南省南部，是中原文化的重要发源地之一。作为历史文化名城，南阳不仅有着丰富的历史文化遗产，还有着独特的地名文化。“南阳”这个名字中，“南”字意指方位，即南方；而“阳”字则通常用来表示山的南面或水的北面，这里指的是白河之北。至于“宛”，则是南阳的古称，至今仍被广泛使用，尤其是在一些正式场合或是文学作品中。</w:t>
      </w:r>
    </w:p>
    <w:p w14:paraId="0BC8DD9F" w14:textId="77777777" w:rsidR="00AF468F" w:rsidRDefault="00AF468F">
      <w:pPr>
        <w:rPr>
          <w:rFonts w:hint="eastAsia"/>
        </w:rPr>
      </w:pPr>
    </w:p>
    <w:p w14:paraId="5085F9E0" w14:textId="77777777" w:rsidR="00AF468F" w:rsidRDefault="00AF468F">
      <w:pPr>
        <w:rPr>
          <w:rFonts w:hint="eastAsia"/>
        </w:rPr>
      </w:pPr>
    </w:p>
    <w:p w14:paraId="4B85655D" w14:textId="77777777" w:rsidR="00AF468F" w:rsidRDefault="00AF468F">
      <w:pPr>
        <w:rPr>
          <w:rFonts w:hint="eastAsia"/>
        </w:rPr>
      </w:pPr>
    </w:p>
    <w:p w14:paraId="0F3706FB" w14:textId="77777777" w:rsidR="00AF468F" w:rsidRDefault="00AF468F">
      <w:pPr>
        <w:rPr>
          <w:rFonts w:hint="eastAsia"/>
        </w:rPr>
      </w:pPr>
      <w:r>
        <w:rPr>
          <w:rFonts w:hint="eastAsia"/>
        </w:rPr>
        <w:tab/>
        <w:t>宛字的历史渊源</w:t>
      </w:r>
    </w:p>
    <w:p w14:paraId="03786255" w14:textId="77777777" w:rsidR="00AF468F" w:rsidRDefault="00AF468F">
      <w:pPr>
        <w:rPr>
          <w:rFonts w:hint="eastAsia"/>
        </w:rPr>
      </w:pPr>
    </w:p>
    <w:p w14:paraId="72B46CC5" w14:textId="77777777" w:rsidR="00AF468F" w:rsidRDefault="00AF468F">
      <w:pPr>
        <w:rPr>
          <w:rFonts w:hint="eastAsia"/>
        </w:rPr>
      </w:pPr>
    </w:p>
    <w:p w14:paraId="75FEE724" w14:textId="77777777" w:rsidR="00AF468F" w:rsidRDefault="00AF468F">
      <w:pPr>
        <w:rPr>
          <w:rFonts w:hint="eastAsia"/>
        </w:rPr>
      </w:pPr>
      <w:r>
        <w:rPr>
          <w:rFonts w:hint="eastAsia"/>
        </w:rPr>
        <w:tab/>
        <w:t>“宛”这个字，最早见于《诗经》等古代文献，用来指代南阳地区。据史书记载，早在西周时期，此地就已设立宛县，属于楚国管辖。到了汉代，这里更是成为重要的经济文化中心之一。在漫长的历史长河中，“宛”字逐渐成为了南阳的象征，承载了深厚的文化内涵和历史记忆。</w:t>
      </w:r>
    </w:p>
    <w:p w14:paraId="5AD46781" w14:textId="77777777" w:rsidR="00AF468F" w:rsidRDefault="00AF468F">
      <w:pPr>
        <w:rPr>
          <w:rFonts w:hint="eastAsia"/>
        </w:rPr>
      </w:pPr>
    </w:p>
    <w:p w14:paraId="39761DCB" w14:textId="77777777" w:rsidR="00AF468F" w:rsidRDefault="00AF468F">
      <w:pPr>
        <w:rPr>
          <w:rFonts w:hint="eastAsia"/>
        </w:rPr>
      </w:pPr>
    </w:p>
    <w:p w14:paraId="577EE1D9" w14:textId="77777777" w:rsidR="00AF468F" w:rsidRDefault="00AF468F">
      <w:pPr>
        <w:rPr>
          <w:rFonts w:hint="eastAsia"/>
        </w:rPr>
      </w:pPr>
    </w:p>
    <w:p w14:paraId="7614B2D9" w14:textId="77777777" w:rsidR="00AF468F" w:rsidRDefault="00AF468F">
      <w:pPr>
        <w:rPr>
          <w:rFonts w:hint="eastAsia"/>
        </w:rPr>
      </w:pPr>
      <w:r>
        <w:rPr>
          <w:rFonts w:hint="eastAsia"/>
        </w:rPr>
        <w:tab/>
        <w:t>宛字的正确读音</w:t>
      </w:r>
    </w:p>
    <w:p w14:paraId="08B455F3" w14:textId="77777777" w:rsidR="00AF468F" w:rsidRDefault="00AF468F">
      <w:pPr>
        <w:rPr>
          <w:rFonts w:hint="eastAsia"/>
        </w:rPr>
      </w:pPr>
    </w:p>
    <w:p w14:paraId="2742BF55" w14:textId="77777777" w:rsidR="00AF468F" w:rsidRDefault="00AF468F">
      <w:pPr>
        <w:rPr>
          <w:rFonts w:hint="eastAsia"/>
        </w:rPr>
      </w:pPr>
    </w:p>
    <w:p w14:paraId="5A62422E" w14:textId="77777777" w:rsidR="00AF468F" w:rsidRDefault="00AF468F">
      <w:pPr>
        <w:rPr>
          <w:rFonts w:hint="eastAsia"/>
        </w:rPr>
      </w:pPr>
      <w:r>
        <w:rPr>
          <w:rFonts w:hint="eastAsia"/>
        </w:rPr>
        <w:tab/>
        <w:t>对于“宛”字的读音，正确的普通话发音是 wǎn。这个读音不仅用于指代南阳这一地名，在现代汉语中也有其他含义，如形容词“婉转”的“婉”，或者动词“委婉”的“婉”。尽管在日常生活中，“宛”字并不像“南”或“阳”那样频繁出现，但在提到南阳时，了解并正确使用其读音是非常重要的。</w:t>
      </w:r>
    </w:p>
    <w:p w14:paraId="2072DE9C" w14:textId="77777777" w:rsidR="00AF468F" w:rsidRDefault="00AF468F">
      <w:pPr>
        <w:rPr>
          <w:rFonts w:hint="eastAsia"/>
        </w:rPr>
      </w:pPr>
    </w:p>
    <w:p w14:paraId="40BCC19E" w14:textId="77777777" w:rsidR="00AF468F" w:rsidRDefault="00AF468F">
      <w:pPr>
        <w:rPr>
          <w:rFonts w:hint="eastAsia"/>
        </w:rPr>
      </w:pPr>
    </w:p>
    <w:p w14:paraId="10970F87" w14:textId="77777777" w:rsidR="00AF468F" w:rsidRDefault="00AF468F">
      <w:pPr>
        <w:rPr>
          <w:rFonts w:hint="eastAsia"/>
        </w:rPr>
      </w:pPr>
    </w:p>
    <w:p w14:paraId="15754FDF" w14:textId="77777777" w:rsidR="00AF468F" w:rsidRDefault="00AF468F">
      <w:pPr>
        <w:rPr>
          <w:rFonts w:hint="eastAsia"/>
        </w:rPr>
      </w:pPr>
      <w:r>
        <w:rPr>
          <w:rFonts w:hint="eastAsia"/>
        </w:rPr>
        <w:tab/>
        <w:t>宛字在现代生活中的应用</w:t>
      </w:r>
    </w:p>
    <w:p w14:paraId="3C9F4D98" w14:textId="77777777" w:rsidR="00AF468F" w:rsidRDefault="00AF468F">
      <w:pPr>
        <w:rPr>
          <w:rFonts w:hint="eastAsia"/>
        </w:rPr>
      </w:pPr>
    </w:p>
    <w:p w14:paraId="6906C0CA" w14:textId="77777777" w:rsidR="00AF468F" w:rsidRDefault="00AF468F">
      <w:pPr>
        <w:rPr>
          <w:rFonts w:hint="eastAsia"/>
        </w:rPr>
      </w:pPr>
    </w:p>
    <w:p w14:paraId="18ED4297" w14:textId="77777777" w:rsidR="00AF468F" w:rsidRDefault="00AF468F">
      <w:pPr>
        <w:rPr>
          <w:rFonts w:hint="eastAsia"/>
        </w:rPr>
      </w:pPr>
      <w:r>
        <w:rPr>
          <w:rFonts w:hint="eastAsia"/>
        </w:rPr>
        <w:tab/>
        <w:t>随着时代的发展，虽然“宛”字在日常交流中的直接使用频率不高，但它仍然通过各种方式影响着南阳人的生活。比如，在地名标志、旅游宣传资料以及当地媒体的报道中，经常会看到或听到“宛”字的出现。南阳市政府也十分重视对“宛”字文化的传承与弘扬，通过举办各类文化活动，让更多人了解南阳深厚的历史文化底蕴。</w:t>
      </w:r>
    </w:p>
    <w:p w14:paraId="2F3EC67E" w14:textId="77777777" w:rsidR="00AF468F" w:rsidRDefault="00AF468F">
      <w:pPr>
        <w:rPr>
          <w:rFonts w:hint="eastAsia"/>
        </w:rPr>
      </w:pPr>
    </w:p>
    <w:p w14:paraId="53977838" w14:textId="77777777" w:rsidR="00AF468F" w:rsidRDefault="00AF468F">
      <w:pPr>
        <w:rPr>
          <w:rFonts w:hint="eastAsia"/>
        </w:rPr>
      </w:pPr>
    </w:p>
    <w:p w14:paraId="1692FA1A" w14:textId="77777777" w:rsidR="00AF468F" w:rsidRDefault="00AF468F">
      <w:pPr>
        <w:rPr>
          <w:rFonts w:hint="eastAsia"/>
        </w:rPr>
      </w:pPr>
    </w:p>
    <w:p w14:paraId="2B5A9367" w14:textId="77777777" w:rsidR="00AF468F" w:rsidRDefault="00AF468F">
      <w:pPr>
        <w:rPr>
          <w:rFonts w:hint="eastAsia"/>
        </w:rPr>
      </w:pPr>
      <w:r>
        <w:rPr>
          <w:rFonts w:hint="eastAsia"/>
        </w:rPr>
        <w:tab/>
        <w:t>最后的总结：传承与创新</w:t>
      </w:r>
    </w:p>
    <w:p w14:paraId="3D396140" w14:textId="77777777" w:rsidR="00AF468F" w:rsidRDefault="00AF468F">
      <w:pPr>
        <w:rPr>
          <w:rFonts w:hint="eastAsia"/>
        </w:rPr>
      </w:pPr>
    </w:p>
    <w:p w14:paraId="1695E3C9" w14:textId="77777777" w:rsidR="00AF468F" w:rsidRDefault="00AF468F">
      <w:pPr>
        <w:rPr>
          <w:rFonts w:hint="eastAsia"/>
        </w:rPr>
      </w:pPr>
    </w:p>
    <w:p w14:paraId="4EF263F1" w14:textId="77777777" w:rsidR="00AF468F" w:rsidRDefault="00AF468F">
      <w:pPr>
        <w:rPr>
          <w:rFonts w:hint="eastAsia"/>
        </w:rPr>
      </w:pPr>
      <w:r>
        <w:rPr>
          <w:rFonts w:hint="eastAsia"/>
        </w:rPr>
        <w:tab/>
        <w:t>从古至今，“宛”字不仅仅是南阳的一个符号，它还代表着这座城市的精神风貌和发展历程。面对未来，南阳正努力将传统文化与现代元素相结合，不断探索新的发展道路。我们有理由相信，在不久的将来，南阳将以更加开放包容的姿态，迎接来自世界各地的朋友，共同书写属于这座城市的美好篇章。</w:t>
      </w:r>
    </w:p>
    <w:p w14:paraId="0E6ED310" w14:textId="77777777" w:rsidR="00AF468F" w:rsidRDefault="00AF468F">
      <w:pPr>
        <w:rPr>
          <w:rFonts w:hint="eastAsia"/>
        </w:rPr>
      </w:pPr>
    </w:p>
    <w:p w14:paraId="40990E1E" w14:textId="77777777" w:rsidR="00AF468F" w:rsidRDefault="00AF468F">
      <w:pPr>
        <w:rPr>
          <w:rFonts w:hint="eastAsia"/>
        </w:rPr>
      </w:pPr>
    </w:p>
    <w:p w14:paraId="2AC65454" w14:textId="77777777" w:rsidR="00AF468F" w:rsidRDefault="00AF4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00C99" w14:textId="4ABF5FAD" w:rsidR="00B872EE" w:rsidRDefault="00B872EE"/>
    <w:sectPr w:rsidR="00B8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EE"/>
    <w:rsid w:val="00AF468F"/>
    <w:rsid w:val="00B872E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2051-5170-43E9-B079-3885C375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