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BB0D" w14:textId="77777777" w:rsidR="008F2EBC" w:rsidRDefault="008F2EBC">
      <w:pPr>
        <w:rPr>
          <w:rFonts w:hint="eastAsia"/>
        </w:rPr>
      </w:pPr>
      <w:r>
        <w:rPr>
          <w:rFonts w:hint="eastAsia"/>
        </w:rPr>
        <w:t>占格的拼音的注意事项</w:t>
      </w:r>
    </w:p>
    <w:p w14:paraId="61CDAD5B" w14:textId="77777777" w:rsidR="008F2EBC" w:rsidRDefault="008F2EBC">
      <w:pPr>
        <w:rPr>
          <w:rFonts w:hint="eastAsia"/>
        </w:rPr>
      </w:pPr>
      <w:r>
        <w:rPr>
          <w:rFonts w:hint="eastAsia"/>
        </w:rPr>
        <w:t>在汉语学习和教学中，拼音作为辅助工具扮演着至关重要的角色。它不仅是汉字读音的国际标准化表示方法，而且是初学者掌握汉字发音的重要桥梁。然而，在书写拼音时，需要注意“占格”这一概念，即每个拼音字母应占据的空间或位置。正确的占格对于提高拼音书写的规范性和美观性至关重要。</w:t>
      </w:r>
    </w:p>
    <w:p w14:paraId="1CA219BB" w14:textId="77777777" w:rsidR="008F2EBC" w:rsidRDefault="008F2EBC">
      <w:pPr>
        <w:rPr>
          <w:rFonts w:hint="eastAsia"/>
        </w:rPr>
      </w:pPr>
    </w:p>
    <w:p w14:paraId="57261521" w14:textId="77777777" w:rsidR="008F2EBC" w:rsidRDefault="008F2EBC">
      <w:pPr>
        <w:rPr>
          <w:rFonts w:hint="eastAsia"/>
        </w:rPr>
      </w:pPr>
      <w:r>
        <w:rPr>
          <w:rFonts w:hint="eastAsia"/>
        </w:rPr>
        <w:t>一、拼音字母的占格规则</w:t>
      </w:r>
    </w:p>
    <w:p w14:paraId="4C09C5B4" w14:textId="77777777" w:rsidR="008F2EBC" w:rsidRDefault="008F2EBC">
      <w:pPr>
        <w:rPr>
          <w:rFonts w:hint="eastAsia"/>
        </w:rPr>
      </w:pPr>
      <w:r>
        <w:rPr>
          <w:rFonts w:hint="eastAsia"/>
        </w:rPr>
        <w:t>拼音由声母、韵母以及声调符号构成。在手写或排版时，需要遵循一定的占格规则。通常，一个拼音字母占用一个小格，而当遇到复韵母或整体认读音节时，则整个音节可能占用两个或更多小格。例如，“ai”、“ei”等复韵母会占据两格，以确保其清晰可辨。声调符号一般标注在主要元音上，并不单独占格。</w:t>
      </w:r>
    </w:p>
    <w:p w14:paraId="468BE226" w14:textId="77777777" w:rsidR="008F2EBC" w:rsidRDefault="008F2EBC">
      <w:pPr>
        <w:rPr>
          <w:rFonts w:hint="eastAsia"/>
        </w:rPr>
      </w:pPr>
    </w:p>
    <w:p w14:paraId="7A3810D7" w14:textId="77777777" w:rsidR="008F2EBC" w:rsidRDefault="008F2EBC">
      <w:pPr>
        <w:rPr>
          <w:rFonts w:hint="eastAsia"/>
        </w:rPr>
      </w:pPr>
      <w:r>
        <w:rPr>
          <w:rFonts w:hint="eastAsia"/>
        </w:rPr>
        <w:t>二、大写字母与特殊符号的处理</w:t>
      </w:r>
    </w:p>
    <w:p w14:paraId="7BE6C238" w14:textId="77777777" w:rsidR="008F2EBC" w:rsidRDefault="008F2EBC">
      <w:pPr>
        <w:rPr>
          <w:rFonts w:hint="eastAsia"/>
        </w:rPr>
      </w:pPr>
      <w:r>
        <w:rPr>
          <w:rFonts w:hint="eastAsia"/>
        </w:rPr>
        <w:t>拼音中的大写字母主要用于句首、专有名词或是缩略语的开头，它们同样遵循单个字母占一格的原则。对于一些特殊的拼音符号，如隔音符号（'），虽然它本身并不发音，但在某些情况下，为了区分连读情况下的不同词语，它也需要被正确地放置在相应的位置，而不额外占格。</w:t>
      </w:r>
    </w:p>
    <w:p w14:paraId="7E6FFD56" w14:textId="77777777" w:rsidR="008F2EBC" w:rsidRDefault="008F2EBC">
      <w:pPr>
        <w:rPr>
          <w:rFonts w:hint="eastAsia"/>
        </w:rPr>
      </w:pPr>
    </w:p>
    <w:p w14:paraId="7F50415D" w14:textId="77777777" w:rsidR="008F2EBC" w:rsidRDefault="008F2EBC">
      <w:pPr>
        <w:rPr>
          <w:rFonts w:hint="eastAsia"/>
        </w:rPr>
      </w:pPr>
      <w:r>
        <w:rPr>
          <w:rFonts w:hint="eastAsia"/>
        </w:rPr>
        <w:t>三、多音字及儿化音的拼写</w:t>
      </w:r>
    </w:p>
    <w:p w14:paraId="41ED70F0" w14:textId="77777777" w:rsidR="008F2EBC" w:rsidRDefault="008F2EBC">
      <w:pPr>
        <w:rPr>
          <w:rFonts w:hint="eastAsia"/>
        </w:rPr>
      </w:pPr>
      <w:r>
        <w:rPr>
          <w:rFonts w:hint="eastAsia"/>
        </w:rPr>
        <w:t>汉语中有许多多音字，根据不同的意思和用法会有不同的拼音。在书写这些拼音时，要特别注意按照标准发音来确定正确的占格方式。儿化音是一个独特的语音现象，它是在韵母后加上卷舌动作形成的。在拼音中，儿化音通常通过在相关韵母后面加“r”来表示，此时这个“r”不会独立成格，而是依附于前一个韵母。</w:t>
      </w:r>
    </w:p>
    <w:p w14:paraId="5C25E19B" w14:textId="77777777" w:rsidR="008F2EBC" w:rsidRDefault="008F2EBC">
      <w:pPr>
        <w:rPr>
          <w:rFonts w:hint="eastAsia"/>
        </w:rPr>
      </w:pPr>
    </w:p>
    <w:p w14:paraId="062240E3" w14:textId="77777777" w:rsidR="008F2EBC" w:rsidRDefault="008F2EBC">
      <w:pPr>
        <w:rPr>
          <w:rFonts w:hint="eastAsia"/>
        </w:rPr>
      </w:pPr>
      <w:r>
        <w:rPr>
          <w:rFonts w:hint="eastAsia"/>
        </w:rPr>
        <w:t>四、声调符号的准确标注</w:t>
      </w:r>
    </w:p>
    <w:p w14:paraId="47184BF6" w14:textId="77777777" w:rsidR="008F2EBC" w:rsidRDefault="008F2EBC">
      <w:pPr>
        <w:rPr>
          <w:rFonts w:hint="eastAsia"/>
        </w:rPr>
      </w:pPr>
      <w:r>
        <w:rPr>
          <w:rFonts w:hint="eastAsia"/>
        </w:rPr>
        <w:t>声调是汉语拼音不可或缺的一部分，它改变了词汇的意义。在书写时，必须确保声调符号精确地标记在适当的位置上。声调符号会放在韵母的主要元音之上。如果一个音节有多个元音，则选择最靠近声母的那个为主要元音进行标注。声调符号的正确使用不仅帮助读者理解文字的意思，也是衡量拼音书写是否规范的一个重要标准。</w:t>
      </w:r>
    </w:p>
    <w:p w14:paraId="12E5AAC2" w14:textId="77777777" w:rsidR="008F2EBC" w:rsidRDefault="008F2EBC">
      <w:pPr>
        <w:rPr>
          <w:rFonts w:hint="eastAsia"/>
        </w:rPr>
      </w:pPr>
    </w:p>
    <w:p w14:paraId="6850A339" w14:textId="77777777" w:rsidR="008F2EBC" w:rsidRDefault="008F2EBC">
      <w:pPr>
        <w:rPr>
          <w:rFonts w:hint="eastAsia"/>
        </w:rPr>
      </w:pPr>
      <w:r>
        <w:rPr>
          <w:rFonts w:hint="eastAsia"/>
        </w:rPr>
        <w:t>五、练习与实践的重要性</w:t>
      </w:r>
    </w:p>
    <w:p w14:paraId="2EE6F32F" w14:textId="77777777" w:rsidR="008F2EBC" w:rsidRDefault="008F2EBC">
      <w:pPr>
        <w:rPr>
          <w:rFonts w:hint="eastAsia"/>
        </w:rPr>
      </w:pPr>
      <w:r>
        <w:rPr>
          <w:rFonts w:hint="eastAsia"/>
        </w:rPr>
        <w:t>想要掌握好拼音的占格技巧，离不开大量的练习和实践。无论是学生还是教师，都应该重视日常的拼音书写训练，从基础做起，逐步形成良好的书写习惯。只有这样，才能保证拼音既符合规范又能体现出个人风格，为汉语的学习打下坚实的基础。</w:t>
      </w:r>
    </w:p>
    <w:p w14:paraId="03FB2458" w14:textId="77777777" w:rsidR="008F2EBC" w:rsidRDefault="008F2EBC">
      <w:pPr>
        <w:rPr>
          <w:rFonts w:hint="eastAsia"/>
        </w:rPr>
      </w:pPr>
    </w:p>
    <w:p w14:paraId="2FB8B092" w14:textId="77777777" w:rsidR="008F2EBC" w:rsidRDefault="008F2E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59BA0" w14:textId="54ADEF0D" w:rsidR="00453479" w:rsidRDefault="00453479"/>
    <w:sectPr w:rsidR="0045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79"/>
    <w:rsid w:val="00453479"/>
    <w:rsid w:val="0075097D"/>
    <w:rsid w:val="008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957D8-191A-4E5C-9A42-3A2D685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