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BC6A9" w14:textId="77777777" w:rsidR="001E29B3" w:rsidRDefault="001E29B3">
      <w:pPr>
        <w:rPr>
          <w:rFonts w:hint="eastAsia"/>
        </w:rPr>
      </w:pPr>
      <w:r>
        <w:rPr>
          <w:rFonts w:hint="eastAsia"/>
        </w:rPr>
        <w:t>占满的拼音：Zhan Man De Pin Yin</w:t>
      </w:r>
    </w:p>
    <w:p w14:paraId="41443D1A" w14:textId="77777777" w:rsidR="001E29B3" w:rsidRDefault="001E29B3">
      <w:pPr>
        <w:rPr>
          <w:rFonts w:hint="eastAsia"/>
        </w:rPr>
      </w:pPr>
      <w:r>
        <w:rPr>
          <w:rFonts w:hint="eastAsia"/>
        </w:rPr>
        <w:t>在汉语的语言体系中，拼音是学习汉字发音的重要工具。它不仅帮助中国人学习和记忆字词的正确读音，也是外国人学习中文时不可或缺的桥梁。"占满"的拼音写作 "zhan man"，其中 "zhan" 是阳平（第二声），而 "man" 则为去声（第四声）。这两个字结合在一起，构成了一个非常具有表现力的词汇。</w:t>
      </w:r>
    </w:p>
    <w:p w14:paraId="10B67817" w14:textId="77777777" w:rsidR="001E29B3" w:rsidRDefault="001E29B3">
      <w:pPr>
        <w:rPr>
          <w:rFonts w:hint="eastAsia"/>
        </w:rPr>
      </w:pPr>
    </w:p>
    <w:p w14:paraId="331F6928" w14:textId="77777777" w:rsidR="001E29B3" w:rsidRDefault="001E29B3">
      <w:pPr>
        <w:rPr>
          <w:rFonts w:hint="eastAsia"/>
        </w:rPr>
      </w:pPr>
      <w:r>
        <w:rPr>
          <w:rFonts w:hint="eastAsia"/>
        </w:rPr>
        <w:t>理解占满的意义</w:t>
      </w:r>
    </w:p>
    <w:p w14:paraId="3ED4CBBD" w14:textId="77777777" w:rsidR="001E29B3" w:rsidRDefault="001E29B3">
      <w:pPr>
        <w:rPr>
          <w:rFonts w:hint="eastAsia"/>
        </w:rPr>
      </w:pPr>
      <w:r>
        <w:rPr>
          <w:rFonts w:hint="eastAsia"/>
        </w:rPr>
        <w:t>“占满”这个词组可以用来描述空间被某物完全填充的状态。比如，在城市规划中，我们可能会说某个区域已经被建筑物占满了；在日常生活中，我们也可以用它来形容容器装得满满的。“占满”还可以用于抽象的概念，例如时间被事务排满，或者情感充满心田。这个表达方式生动形象，能够准确地传达出一种饱和、充实的感觉。</w:t>
      </w:r>
    </w:p>
    <w:p w14:paraId="76DA9E56" w14:textId="77777777" w:rsidR="001E29B3" w:rsidRDefault="001E29B3">
      <w:pPr>
        <w:rPr>
          <w:rFonts w:hint="eastAsia"/>
        </w:rPr>
      </w:pPr>
    </w:p>
    <w:p w14:paraId="64CE543B" w14:textId="77777777" w:rsidR="001E29B3" w:rsidRDefault="001E29B3">
      <w:pPr>
        <w:rPr>
          <w:rFonts w:hint="eastAsia"/>
        </w:rPr>
      </w:pPr>
      <w:r>
        <w:rPr>
          <w:rFonts w:hint="eastAsia"/>
        </w:rPr>
        <w:t>占满的文化内涵</w:t>
      </w:r>
    </w:p>
    <w:p w14:paraId="549AFE0D" w14:textId="77777777" w:rsidR="001E29B3" w:rsidRDefault="001E29B3">
      <w:pPr>
        <w:rPr>
          <w:rFonts w:hint="eastAsia"/>
        </w:rPr>
      </w:pPr>
      <w:r>
        <w:rPr>
          <w:rFonts w:hint="eastAsia"/>
        </w:rPr>
        <w:t>从文化的角度来看，“占满”不仅仅是一个简单的物理状态描述，它还蕴含着深层的社会意义。在中国传统文化里，人们追求的是和谐与平衡，但同时也有着对丰富和丰盈的美好向往。“占满”一词有时会出现在诗词歌赋之中，借以表达诗人或作家对于某种景象或是心情的极致描绘。这种用法体现了语言的艺术性和灵活性。</w:t>
      </w:r>
    </w:p>
    <w:p w14:paraId="01663471" w14:textId="77777777" w:rsidR="001E29B3" w:rsidRDefault="001E29B3">
      <w:pPr>
        <w:rPr>
          <w:rFonts w:hint="eastAsia"/>
        </w:rPr>
      </w:pPr>
    </w:p>
    <w:p w14:paraId="3531D39B" w14:textId="77777777" w:rsidR="001E29B3" w:rsidRDefault="001E29B3">
      <w:pPr>
        <w:rPr>
          <w:rFonts w:hint="eastAsia"/>
        </w:rPr>
      </w:pPr>
      <w:r>
        <w:rPr>
          <w:rFonts w:hint="eastAsia"/>
        </w:rPr>
        <w:t>占满的应用场景</w:t>
      </w:r>
    </w:p>
    <w:p w14:paraId="72BC027A" w14:textId="77777777" w:rsidR="001E29B3" w:rsidRDefault="001E29B3">
      <w:pPr>
        <w:rPr>
          <w:rFonts w:hint="eastAsia"/>
        </w:rPr>
      </w:pPr>
      <w:r>
        <w:rPr>
          <w:rFonts w:hint="eastAsia"/>
        </w:rPr>
        <w:t>在实际应用中，“占满”广泛应用于多个领域。在物流仓储管理方面，仓库是否已被货物占满直接影响到后续的操作流程；而在公共活动策划上，则要考虑场地是否能容纳预期的人数，确保不会出现过度拥挤的情况。在设计与布局工作当中，设计师们也会考虑如何合理安排元素，使得页面或空间既不显得空旷也不至于过于拥挤。</w:t>
      </w:r>
    </w:p>
    <w:p w14:paraId="78ECDB87" w14:textId="77777777" w:rsidR="001E29B3" w:rsidRDefault="001E29B3">
      <w:pPr>
        <w:rPr>
          <w:rFonts w:hint="eastAsia"/>
        </w:rPr>
      </w:pPr>
    </w:p>
    <w:p w14:paraId="186F51C6" w14:textId="77777777" w:rsidR="001E29B3" w:rsidRDefault="001E29B3">
      <w:pPr>
        <w:rPr>
          <w:rFonts w:hint="eastAsia"/>
        </w:rPr>
      </w:pPr>
      <w:r>
        <w:rPr>
          <w:rFonts w:hint="eastAsia"/>
        </w:rPr>
        <w:t>最后的总结</w:t>
      </w:r>
    </w:p>
    <w:p w14:paraId="3BEA6D45" w14:textId="77777777" w:rsidR="001E29B3" w:rsidRDefault="001E29B3">
      <w:pPr>
        <w:rPr>
          <w:rFonts w:hint="eastAsia"/>
        </w:rPr>
      </w:pPr>
      <w:r>
        <w:rPr>
          <w:rFonts w:hint="eastAsia"/>
        </w:rPr>
        <w:t>“占满”的拼音简单易记，其所代表的意义却丰富多彩。无论是具体事物还是抽象概念，都可以通过这个词来精准表达其处于一种完全填充的状态。随着社会的发展和个人需求的变化，“占满”这一词汇将继续在不同的语境下展现其独特的魅力，并且不断地被赋予新的含义。</w:t>
      </w:r>
    </w:p>
    <w:p w14:paraId="5448EACC" w14:textId="77777777" w:rsidR="001E29B3" w:rsidRDefault="001E29B3">
      <w:pPr>
        <w:rPr>
          <w:rFonts w:hint="eastAsia"/>
        </w:rPr>
      </w:pPr>
    </w:p>
    <w:p w14:paraId="03621A63" w14:textId="77777777" w:rsidR="001E29B3" w:rsidRDefault="001E29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15B71D" w14:textId="0C646ACE" w:rsidR="0042065A" w:rsidRDefault="0042065A"/>
    <w:sectPr w:rsidR="0042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5A"/>
    <w:rsid w:val="001E29B3"/>
    <w:rsid w:val="00230453"/>
    <w:rsid w:val="0042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FD4A0-3EE4-45E6-95C1-06DFE9E2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