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4B1A" w14:textId="77777777" w:rsidR="0033644A" w:rsidRDefault="0033644A">
      <w:pPr>
        <w:rPr>
          <w:rFonts w:hint="eastAsia"/>
        </w:rPr>
      </w:pPr>
      <w:r>
        <w:rPr>
          <w:rFonts w:hint="eastAsia"/>
        </w:rPr>
        <w:t>占的部首：深入探究汉字构造的关键元素</w:t>
      </w:r>
    </w:p>
    <w:p w14:paraId="11ADD86F" w14:textId="77777777" w:rsidR="0033644A" w:rsidRDefault="0033644A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个汉字都是由不同的部分组成，而这些组成部分往往具有特定的意义和功能。其中，“占”字所包含的部首“卜”，便是汉字构造中不可或缺的一部分。在甲骨文时代，“卜”是进行占卜活动时用来预测吉凶的一种工具，它象征着沟通天人的神秘力量。随着历史的发展，“卜”逐渐演变成现代汉字中的一个常见部首，出现在许多与预测、询问相关的词汇之中。</w:t>
      </w:r>
    </w:p>
    <w:p w14:paraId="31BB5F65" w14:textId="77777777" w:rsidR="0033644A" w:rsidRDefault="0033644A">
      <w:pPr>
        <w:rPr>
          <w:rFonts w:hint="eastAsia"/>
        </w:rPr>
      </w:pPr>
    </w:p>
    <w:p w14:paraId="5D397E7C" w14:textId="77777777" w:rsidR="0033644A" w:rsidRDefault="0033644A">
      <w:pPr>
        <w:rPr>
          <w:rFonts w:hint="eastAsia"/>
        </w:rPr>
      </w:pPr>
      <w:r>
        <w:rPr>
          <w:rFonts w:hint="eastAsia"/>
        </w:rPr>
        <w:t>的拼音：连接古今的语言桥梁</w:t>
      </w:r>
    </w:p>
    <w:p w14:paraId="0F72DFA4" w14:textId="77777777" w:rsidR="0033644A" w:rsidRDefault="0033644A">
      <w:pPr>
        <w:rPr>
          <w:rFonts w:hint="eastAsia"/>
        </w:rPr>
      </w:pPr>
      <w:r>
        <w:rPr>
          <w:rFonts w:hint="eastAsia"/>
        </w:rPr>
        <w:t>汉语拼音系统是中国语言文字改革的重要成果之一，为普通话的推广和汉字的学习提供了便利。“的”这个助词，在汉语里出现频率极高，其拼音为“de”。它在句子结构中扮演着至关重要的角色，既可以作为定语标志，也可以用于连接主谓之间的关系，还可以充当语气词表达说话者的感情色彩。通过学习“的”的正确发音及其语法作用，人们能够更加准确地理解和使用汉语，从而架起一座跨越时空、沟通中外的文化交流之桥。</w:t>
      </w:r>
    </w:p>
    <w:p w14:paraId="51E38227" w14:textId="77777777" w:rsidR="0033644A" w:rsidRDefault="0033644A">
      <w:pPr>
        <w:rPr>
          <w:rFonts w:hint="eastAsia"/>
        </w:rPr>
      </w:pPr>
    </w:p>
    <w:p w14:paraId="78E74E7F" w14:textId="77777777" w:rsidR="0033644A" w:rsidRDefault="0033644A">
      <w:pPr>
        <w:rPr>
          <w:rFonts w:hint="eastAsia"/>
        </w:rPr>
      </w:pPr>
      <w:r>
        <w:rPr>
          <w:rFonts w:hint="eastAsia"/>
        </w:rPr>
        <w:t>从占的部首到的拼音：感受汉字之美</w:t>
      </w:r>
    </w:p>
    <w:p w14:paraId="525E1026" w14:textId="77777777" w:rsidR="0033644A" w:rsidRDefault="0033644A">
      <w:pPr>
        <w:rPr>
          <w:rFonts w:hint="eastAsia"/>
        </w:rPr>
      </w:pPr>
      <w:r>
        <w:rPr>
          <w:rFonts w:hint="eastAsia"/>
        </w:rPr>
        <w:t>当我们把目光从“占”的部首转向“的”的拼音时，实际上是在经历一场关于汉字演变历程的奇妙旅行。从古代龟甲兽骨上的刻痕，到今天计算机屏幕上显示的文字，每一个变化都反映了社会进步和技术革新的轨迹。例如，“占”字原本可能仅仅是为了记录占卜最后的总结而创造出来的符号；而当我们说到“占领市场”、“占有优势”等词语时，“占”早已超越了原始意义，成为了表达竞争与进取精神的新载体。同样地，“的”的拼音不仅帮助我们掌握了正确的读音，更让我们体会到汉语语音的独特魅力。无论是轻柔的声调还是抑扬顿挫的语调，都在无声地诉说着中华文化的博大精深。</w:t>
      </w:r>
    </w:p>
    <w:p w14:paraId="3FDB12DB" w14:textId="77777777" w:rsidR="0033644A" w:rsidRDefault="0033644A">
      <w:pPr>
        <w:rPr>
          <w:rFonts w:hint="eastAsia"/>
        </w:rPr>
      </w:pPr>
    </w:p>
    <w:p w14:paraId="0CC579BC" w14:textId="77777777" w:rsidR="0033644A" w:rsidRDefault="0033644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997C35E" w14:textId="77777777" w:rsidR="0033644A" w:rsidRDefault="0033644A">
      <w:pPr>
        <w:rPr>
          <w:rFonts w:hint="eastAsia"/>
        </w:rPr>
      </w:pPr>
      <w:r>
        <w:rPr>
          <w:rFonts w:hint="eastAsia"/>
        </w:rPr>
        <w:t>通过对“占”的部首和“的”的拼音的研究，我们可以看到汉字不仅是信息传递的工具，更是中华文化传承的重要纽带。每一个部首、每一种拼音背后，都有着深厚的历史积淀和丰富的文化内涵。在全球化的今天，如何让古老的汉字焕发出新的活力，让更多的人了解并喜爱上这门独特的艺术形式，是我们每个人的责任。让我们共同努力，探索汉字世界的无限可能吧！</w:t>
      </w:r>
    </w:p>
    <w:p w14:paraId="0F41FB60" w14:textId="77777777" w:rsidR="0033644A" w:rsidRDefault="0033644A">
      <w:pPr>
        <w:rPr>
          <w:rFonts w:hint="eastAsia"/>
        </w:rPr>
      </w:pPr>
    </w:p>
    <w:p w14:paraId="71520858" w14:textId="77777777" w:rsidR="0033644A" w:rsidRDefault="00336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5F211" w14:textId="715552AF" w:rsidR="007A2275" w:rsidRDefault="007A2275"/>
    <w:sectPr w:rsidR="007A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75"/>
    <w:rsid w:val="0033644A"/>
    <w:rsid w:val="0075097D"/>
    <w:rsid w:val="007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64388-BC09-48EF-9A96-4645EAF3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