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5DC18" w14:textId="77777777" w:rsidR="00911557" w:rsidRDefault="00911557">
      <w:pPr>
        <w:rPr>
          <w:rFonts w:hint="eastAsia"/>
        </w:rPr>
      </w:pPr>
      <w:r>
        <w:rPr>
          <w:rFonts w:hint="eastAsia"/>
        </w:rPr>
        <w:t>卧室的拼音怎么拼写</w:t>
      </w:r>
    </w:p>
    <w:p w14:paraId="5AE314CF" w14:textId="77777777" w:rsidR="00911557" w:rsidRDefault="00911557">
      <w:pPr>
        <w:rPr>
          <w:rFonts w:hint="eastAsia"/>
        </w:rPr>
      </w:pPr>
      <w:r>
        <w:rPr>
          <w:rFonts w:hint="eastAsia"/>
        </w:rPr>
        <w:t>在汉语拼音中，“卧室”一词的正确拼写是 “wò shì”. 汉语拼音是用来表示汉字读音的一种系统，它对于学习中文和普通话发音有着重要的作用。对于“卧室”这个词来说，正确的拼音可以帮助人们准确地发音，并理解这个词语所指代的空间。</w:t>
      </w:r>
    </w:p>
    <w:p w14:paraId="6B4986C0" w14:textId="77777777" w:rsidR="00911557" w:rsidRDefault="00911557">
      <w:pPr>
        <w:rPr>
          <w:rFonts w:hint="eastAsia"/>
        </w:rPr>
      </w:pPr>
    </w:p>
    <w:p w14:paraId="29897D4E" w14:textId="77777777" w:rsidR="00911557" w:rsidRDefault="00911557">
      <w:pPr>
        <w:rPr>
          <w:rFonts w:hint="eastAsia"/>
        </w:rPr>
      </w:pPr>
      <w:r>
        <w:rPr>
          <w:rFonts w:hint="eastAsia"/>
        </w:rPr>
        <w:t>深入了解汉语拼音</w:t>
      </w:r>
    </w:p>
    <w:p w14:paraId="0EDE502C" w14:textId="77777777" w:rsidR="00911557" w:rsidRDefault="00911557">
      <w:pPr>
        <w:rPr>
          <w:rFonts w:hint="eastAsia"/>
        </w:rPr>
      </w:pPr>
      <w:r>
        <w:rPr>
          <w:rFonts w:hint="eastAsia"/>
        </w:rPr>
        <w:t>汉语拼音不仅仅是为外国人学习中文而设立的工具，也是中国儿童在学校里开始学习汉字时的重要辅助手段。每个汉字都有对应的拼音，这使得即便不认识字的人也能够通过拼音来读出该字的大致发音。例如，“卧室”的“卧”字，它的拼音是“wò”，这是一个四声调的字，意味着在发音时声音要从高到低下降；而“室”字的拼音是“shì”，这是一个二声调，发音时声音需要从中音升到高音。</w:t>
      </w:r>
    </w:p>
    <w:p w14:paraId="4D71FD6F" w14:textId="77777777" w:rsidR="00911557" w:rsidRDefault="00911557">
      <w:pPr>
        <w:rPr>
          <w:rFonts w:hint="eastAsia"/>
        </w:rPr>
      </w:pPr>
    </w:p>
    <w:p w14:paraId="0E2F284C" w14:textId="77777777" w:rsidR="00911557" w:rsidRDefault="00911557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54EADC95" w14:textId="77777777" w:rsidR="00911557" w:rsidRDefault="00911557">
      <w:pPr>
        <w:rPr>
          <w:rFonts w:hint="eastAsia"/>
        </w:rPr>
      </w:pPr>
      <w:r>
        <w:rPr>
          <w:rFonts w:hint="eastAsia"/>
        </w:rPr>
        <w:t>掌握正确的汉语拼音对于交流至关重要。错误的拼音可能导致沟通障碍或误解。比如，如果将“wò shì”误读为“wó sì”，可能会导致对方无法理解你的意思，或者误解你说的是其他内容。因此，在学习汉语的过程中，了解并练习正确的拼音发音是非常必要的。正确的拼音也有助于提高书写能力，因为它是查找和学习新汉字的基础之一。</w:t>
      </w:r>
    </w:p>
    <w:p w14:paraId="6493EF9A" w14:textId="77777777" w:rsidR="00911557" w:rsidRDefault="00911557">
      <w:pPr>
        <w:rPr>
          <w:rFonts w:hint="eastAsia"/>
        </w:rPr>
      </w:pPr>
    </w:p>
    <w:p w14:paraId="4D1F4F45" w14:textId="77777777" w:rsidR="00911557" w:rsidRDefault="00911557">
      <w:pPr>
        <w:rPr>
          <w:rFonts w:hint="eastAsia"/>
        </w:rPr>
      </w:pPr>
      <w:r>
        <w:rPr>
          <w:rFonts w:hint="eastAsia"/>
        </w:rPr>
        <w:t>汉语拼音与文化传承</w:t>
      </w:r>
    </w:p>
    <w:p w14:paraId="2E56D2DB" w14:textId="77777777" w:rsidR="00911557" w:rsidRDefault="00911557">
      <w:pPr>
        <w:rPr>
          <w:rFonts w:hint="eastAsia"/>
        </w:rPr>
      </w:pPr>
      <w:r>
        <w:rPr>
          <w:rFonts w:hint="eastAsia"/>
        </w:rPr>
        <w:t>汉语拼音不仅是现代教育体系中的一个重要部分，它还在一定程度上传承了中国的语言文化和历史。随着时代的发展，越来越多的中国人走出国门，汉语拼音成为他们保持母语联系、传播中国文化的有效方式。对于海外华人社区而言，汉语拼音同样扮演着维系族裔身份认同的角色，让年轻一代即使身处异国他乡也能感受到来自祖籍国的文化纽带。</w:t>
      </w:r>
    </w:p>
    <w:p w14:paraId="69C32D50" w14:textId="77777777" w:rsidR="00911557" w:rsidRDefault="00911557">
      <w:pPr>
        <w:rPr>
          <w:rFonts w:hint="eastAsia"/>
        </w:rPr>
      </w:pPr>
    </w:p>
    <w:p w14:paraId="5BE01B04" w14:textId="77777777" w:rsidR="00911557" w:rsidRDefault="00911557">
      <w:pPr>
        <w:rPr>
          <w:rFonts w:hint="eastAsia"/>
        </w:rPr>
      </w:pPr>
      <w:r>
        <w:rPr>
          <w:rFonts w:hint="eastAsia"/>
        </w:rPr>
        <w:t>最后的总结</w:t>
      </w:r>
    </w:p>
    <w:p w14:paraId="7770CA33" w14:textId="77777777" w:rsidR="00911557" w:rsidRDefault="00911557">
      <w:pPr>
        <w:rPr>
          <w:rFonts w:hint="eastAsia"/>
        </w:rPr>
      </w:pPr>
      <w:r>
        <w:rPr>
          <w:rFonts w:hint="eastAsia"/>
        </w:rPr>
        <w:t>“卧室”的正确拼音是“wò shì”。了解和使用正确的汉语拼音不仅能帮助我们更准确地表达自己，而且对于促进跨文化交流、保护和发展中华语言文化都有着深远的意义。无论是在国内还是国际环境中，正确运用汉语拼音都是不可或缺的一项技能。</w:t>
      </w:r>
    </w:p>
    <w:p w14:paraId="40921511" w14:textId="77777777" w:rsidR="00911557" w:rsidRDefault="00911557">
      <w:pPr>
        <w:rPr>
          <w:rFonts w:hint="eastAsia"/>
        </w:rPr>
      </w:pPr>
    </w:p>
    <w:p w14:paraId="725B7AD6" w14:textId="77777777" w:rsidR="00911557" w:rsidRDefault="00911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DA14E" w14:textId="3F3F16D3" w:rsidR="009B73A1" w:rsidRDefault="009B73A1"/>
    <w:sectPr w:rsidR="009B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A1"/>
    <w:rsid w:val="00911557"/>
    <w:rsid w:val="009442F6"/>
    <w:rsid w:val="009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A2105-0D11-4C65-9915-F9F56600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