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7063D" w14:textId="77777777" w:rsidR="008F2FC0" w:rsidRDefault="008F2FC0">
      <w:pPr>
        <w:rPr>
          <w:rFonts w:hint="eastAsia"/>
        </w:rPr>
      </w:pPr>
      <w:r>
        <w:rPr>
          <w:rFonts w:hint="eastAsia"/>
        </w:rPr>
        <w:t>卧底归来的拼音怎么写的</w:t>
      </w:r>
    </w:p>
    <w:p w14:paraId="0663ECC5" w14:textId="77777777" w:rsidR="008F2FC0" w:rsidRDefault="008F2FC0">
      <w:pPr>
        <w:rPr>
          <w:rFonts w:hint="eastAsia"/>
        </w:rPr>
      </w:pPr>
      <w:r>
        <w:rPr>
          <w:rFonts w:hint="eastAsia"/>
        </w:rPr>
        <w:t>“卧底归来”的拼音写作“wò dǐ guī lái”。其中，“卧”读作“wò”，第三声，表示躺下的意思；但在“卧底”一词中，则指的是隐秘地渗透进某个组织的行为。“底”读作“dǐ”，第三声，本意是指物体的最下部分，在这里与“卧”组合成“卧底”，特指那些潜伏于敌对或他方内部以获取情报的人。“归来”则是由“归”（guī，第一声，返回之意）和“来”（lái，第二声，到来的意思）组成，表达了回来、重返的意思。</w:t>
      </w:r>
    </w:p>
    <w:p w14:paraId="1CEA28E5" w14:textId="77777777" w:rsidR="008F2FC0" w:rsidRDefault="008F2FC0">
      <w:pPr>
        <w:rPr>
          <w:rFonts w:hint="eastAsia"/>
        </w:rPr>
      </w:pPr>
    </w:p>
    <w:p w14:paraId="6087D58D" w14:textId="77777777" w:rsidR="008F2FC0" w:rsidRDefault="008F2FC0">
      <w:pPr>
        <w:rPr>
          <w:rFonts w:hint="eastAsia"/>
        </w:rPr>
      </w:pPr>
      <w:r>
        <w:rPr>
          <w:rFonts w:hint="eastAsia"/>
        </w:rPr>
        <w:t>卧底归来在文化中的含义</w:t>
      </w:r>
    </w:p>
    <w:p w14:paraId="0BEC792B" w14:textId="77777777" w:rsidR="008F2FC0" w:rsidRDefault="008F2FC0">
      <w:pPr>
        <w:rPr>
          <w:rFonts w:hint="eastAsia"/>
        </w:rPr>
      </w:pPr>
      <w:r>
        <w:rPr>
          <w:rFonts w:hint="eastAsia"/>
        </w:rPr>
        <w:t>“卧底归来”这一表达不仅限于字面意义，它在影视作品、文学创作及日常用语中被广泛应用。在这些情境下，它往往承载着更为深刻的意义，比如象征着正义战胜邪恶，或者是一个人的内心旅程和成长。例如，在许多警匪题材的电影或电视剧里，卧底警察历经艰难险阻，最终成功完成任务归来，这类故事通常强调的是忠诚、勇气以及牺牲精神。</w:t>
      </w:r>
    </w:p>
    <w:p w14:paraId="00BCC2AD" w14:textId="77777777" w:rsidR="008F2FC0" w:rsidRDefault="008F2FC0">
      <w:pPr>
        <w:rPr>
          <w:rFonts w:hint="eastAsia"/>
        </w:rPr>
      </w:pPr>
    </w:p>
    <w:p w14:paraId="5FF7D74B" w14:textId="77777777" w:rsidR="008F2FC0" w:rsidRDefault="008F2FC0">
      <w:pPr>
        <w:rPr>
          <w:rFonts w:hint="eastAsia"/>
        </w:rPr>
      </w:pPr>
      <w:r>
        <w:rPr>
          <w:rFonts w:hint="eastAsia"/>
        </w:rPr>
        <w:t>卧底归来在现代媒体中的表现形式</w:t>
      </w:r>
    </w:p>
    <w:p w14:paraId="2E8ED966" w14:textId="77777777" w:rsidR="008F2FC0" w:rsidRDefault="008F2FC0">
      <w:pPr>
        <w:rPr>
          <w:rFonts w:hint="eastAsia"/>
        </w:rPr>
      </w:pPr>
      <w:r>
        <w:rPr>
          <w:rFonts w:hint="eastAsia"/>
        </w:rPr>
        <w:t>随着媒体技术的发展，“卧底归来”的主题也在不断演变，从传统的电影、电视剧扩展到了网络剧、短视频平台甚至是游戏之中。这些新媒体形式为观众提供了更多样化的视角去理解和体验“卧底归来”的故事。它们通过创新的叙事手法和技术手段，使得这个经典主题焕发出新的生命力，同时也让更多的年轻人能够感受到其中蕴含的价值观和情感共鸣。</w:t>
      </w:r>
    </w:p>
    <w:p w14:paraId="0A07FDF1" w14:textId="77777777" w:rsidR="008F2FC0" w:rsidRDefault="008F2FC0">
      <w:pPr>
        <w:rPr>
          <w:rFonts w:hint="eastAsia"/>
        </w:rPr>
      </w:pPr>
    </w:p>
    <w:p w14:paraId="41BC48C9" w14:textId="77777777" w:rsidR="008F2FC0" w:rsidRDefault="008F2FC0">
      <w:pPr>
        <w:rPr>
          <w:rFonts w:hint="eastAsia"/>
        </w:rPr>
      </w:pPr>
      <w:r>
        <w:rPr>
          <w:rFonts w:hint="eastAsia"/>
        </w:rPr>
        <w:t>学习和使用“卧底归来”的拼音的重要性</w:t>
      </w:r>
    </w:p>
    <w:p w14:paraId="32E0CF36" w14:textId="77777777" w:rsidR="008F2FC0" w:rsidRDefault="008F2FC0">
      <w:pPr>
        <w:rPr>
          <w:rFonts w:hint="eastAsia"/>
        </w:rPr>
      </w:pPr>
      <w:r>
        <w:rPr>
          <w:rFonts w:hint="eastAsia"/>
        </w:rPr>
        <w:t>掌握“卧底归来”的正确拼音对于汉语学习者来说是非常重要的。这不仅能帮助他们准确发音，还能加深对词汇的理解和记忆。在进行汉语交流时，正确的发音是确保信息传递准确无误的基础。因此，无论是对于正在学习汉语的外国朋友，还是希望提高自己语言能力的中国学生而言，了解并熟练运用像“wò dǐ guī lái”这样的短语都是十分有益的。</w:t>
      </w:r>
    </w:p>
    <w:p w14:paraId="6A486900" w14:textId="77777777" w:rsidR="008F2FC0" w:rsidRDefault="008F2FC0">
      <w:pPr>
        <w:rPr>
          <w:rFonts w:hint="eastAsia"/>
        </w:rPr>
      </w:pPr>
    </w:p>
    <w:p w14:paraId="1A6CA1BD" w14:textId="77777777" w:rsidR="008F2FC0" w:rsidRDefault="008F2FC0">
      <w:pPr>
        <w:rPr>
          <w:rFonts w:hint="eastAsia"/>
        </w:rPr>
      </w:pPr>
      <w:r>
        <w:rPr>
          <w:rFonts w:hint="eastAsia"/>
        </w:rPr>
        <w:t>最后的总结</w:t>
      </w:r>
    </w:p>
    <w:p w14:paraId="3435305F" w14:textId="77777777" w:rsidR="008F2FC0" w:rsidRDefault="008F2FC0">
      <w:pPr>
        <w:rPr>
          <w:rFonts w:hint="eastAsia"/>
        </w:rPr>
      </w:pPr>
      <w:r>
        <w:rPr>
          <w:rFonts w:hint="eastAsia"/>
        </w:rPr>
        <w:t>通过对“卧底归来”的拼音及其背后的文化含义进行探讨，我们不难发现，语言不仅仅是沟通的工具，更是文化的载体。它连接着过去与现在，反映了社会的变化与发展。学习和理解像“wò dǐ guī lái”这样的词语，有助于我们更好地认识和欣赏中华文化的深厚底蕴，同时也能促进不同文化间的交流与理解。</w:t>
      </w:r>
    </w:p>
    <w:p w14:paraId="083A80F8" w14:textId="77777777" w:rsidR="008F2FC0" w:rsidRDefault="008F2FC0">
      <w:pPr>
        <w:rPr>
          <w:rFonts w:hint="eastAsia"/>
        </w:rPr>
      </w:pPr>
    </w:p>
    <w:p w14:paraId="0BBB61D9" w14:textId="77777777" w:rsidR="008F2FC0" w:rsidRDefault="008F2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7C802" w14:textId="77777777" w:rsidR="008F2FC0" w:rsidRDefault="008F2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77B3E" w14:textId="2EA588A4" w:rsidR="0009409B" w:rsidRDefault="0009409B"/>
    <w:sectPr w:rsidR="0009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9B"/>
    <w:rsid w:val="0009409B"/>
    <w:rsid w:val="008F2FC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B50C-88C7-44A7-BB78-6DDDB97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