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88582" w14:textId="77777777" w:rsidR="00881B88" w:rsidRDefault="00881B88">
      <w:pPr>
        <w:rPr>
          <w:rFonts w:hint="eastAsia"/>
        </w:rPr>
      </w:pPr>
    </w:p>
    <w:p w14:paraId="6EAD2510" w14:textId="77777777" w:rsidR="00881B88" w:rsidRDefault="00881B88">
      <w:pPr>
        <w:rPr>
          <w:rFonts w:hint="eastAsia"/>
        </w:rPr>
      </w:pPr>
      <w:r>
        <w:rPr>
          <w:rFonts w:hint="eastAsia"/>
        </w:rPr>
        <w:tab/>
        <w:t>卫生纸的拼音</w:t>
      </w:r>
    </w:p>
    <w:p w14:paraId="0DADAA8C" w14:textId="77777777" w:rsidR="00881B88" w:rsidRDefault="00881B88">
      <w:pPr>
        <w:rPr>
          <w:rFonts w:hint="eastAsia"/>
        </w:rPr>
      </w:pPr>
    </w:p>
    <w:p w14:paraId="3F6E0BC5" w14:textId="77777777" w:rsidR="00881B88" w:rsidRDefault="00881B88">
      <w:pPr>
        <w:rPr>
          <w:rFonts w:hint="eastAsia"/>
        </w:rPr>
      </w:pPr>
    </w:p>
    <w:p w14:paraId="024C028A" w14:textId="77777777" w:rsidR="00881B88" w:rsidRDefault="00881B88">
      <w:pPr>
        <w:rPr>
          <w:rFonts w:hint="eastAsia"/>
        </w:rPr>
      </w:pPr>
      <w:r>
        <w:rPr>
          <w:rFonts w:hint="eastAsia"/>
        </w:rPr>
        <w:tab/>
        <w:t>卫生纸在汉语中的拼音是 “wèishēng zhǐ”。这是一种日常生活用品，用于个人清洁，尤其是在如厕后。卫生纸是一种非常普遍且重要的产品，在全球范围内被广泛使用。</w:t>
      </w:r>
    </w:p>
    <w:p w14:paraId="50F22274" w14:textId="77777777" w:rsidR="00881B88" w:rsidRDefault="00881B88">
      <w:pPr>
        <w:rPr>
          <w:rFonts w:hint="eastAsia"/>
        </w:rPr>
      </w:pPr>
    </w:p>
    <w:p w14:paraId="21A7EA0A" w14:textId="77777777" w:rsidR="00881B88" w:rsidRDefault="00881B88">
      <w:pPr>
        <w:rPr>
          <w:rFonts w:hint="eastAsia"/>
        </w:rPr>
      </w:pPr>
    </w:p>
    <w:p w14:paraId="064A3A80" w14:textId="77777777" w:rsidR="00881B88" w:rsidRDefault="00881B88">
      <w:pPr>
        <w:rPr>
          <w:rFonts w:hint="eastAsia"/>
        </w:rPr>
      </w:pPr>
    </w:p>
    <w:p w14:paraId="368B355F" w14:textId="77777777" w:rsidR="00881B88" w:rsidRDefault="00881B88">
      <w:pPr>
        <w:rPr>
          <w:rFonts w:hint="eastAsia"/>
        </w:rPr>
      </w:pPr>
      <w:r>
        <w:rPr>
          <w:rFonts w:hint="eastAsia"/>
        </w:rPr>
        <w:tab/>
        <w:t>卫生纸的历史</w:t>
      </w:r>
    </w:p>
    <w:p w14:paraId="198C9872" w14:textId="77777777" w:rsidR="00881B88" w:rsidRDefault="00881B88">
      <w:pPr>
        <w:rPr>
          <w:rFonts w:hint="eastAsia"/>
        </w:rPr>
      </w:pPr>
    </w:p>
    <w:p w14:paraId="24D0368E" w14:textId="77777777" w:rsidR="00881B88" w:rsidRDefault="00881B88">
      <w:pPr>
        <w:rPr>
          <w:rFonts w:hint="eastAsia"/>
        </w:rPr>
      </w:pPr>
    </w:p>
    <w:p w14:paraId="15A877D1" w14:textId="77777777" w:rsidR="00881B88" w:rsidRDefault="00881B88">
      <w:pPr>
        <w:rPr>
          <w:rFonts w:hint="eastAsia"/>
        </w:rPr>
      </w:pPr>
      <w:r>
        <w:rPr>
          <w:rFonts w:hint="eastAsia"/>
        </w:rPr>
        <w:tab/>
        <w:t>虽然现代意义上的卫生纸是在19世纪末期开始流行的，但人类使用某种形式的材料来保持个人卫生的习惯可以追溯到古代。在中国古代，人们就已开始使用竹片、树叶甚至是布料作为清洁工具。到了14世纪，中国出现了最早的纸质洁具，这被认为是现代卫生纸的前身之一。而直到1857年，美国企业家约瑟夫·C·盖伊蒂（Joseph C. Gayetty）推出了首款带有自己名字的包装纸巾——“Gayetty's Medicated Paper”，才标志着商业化的卫生纸正式进入了市场。</w:t>
      </w:r>
    </w:p>
    <w:p w14:paraId="2C96C57D" w14:textId="77777777" w:rsidR="00881B88" w:rsidRDefault="00881B88">
      <w:pPr>
        <w:rPr>
          <w:rFonts w:hint="eastAsia"/>
        </w:rPr>
      </w:pPr>
    </w:p>
    <w:p w14:paraId="706E4EB7" w14:textId="77777777" w:rsidR="00881B88" w:rsidRDefault="00881B88">
      <w:pPr>
        <w:rPr>
          <w:rFonts w:hint="eastAsia"/>
        </w:rPr>
      </w:pPr>
    </w:p>
    <w:p w14:paraId="5FA5559D" w14:textId="77777777" w:rsidR="00881B88" w:rsidRDefault="00881B88">
      <w:pPr>
        <w:rPr>
          <w:rFonts w:hint="eastAsia"/>
        </w:rPr>
      </w:pPr>
    </w:p>
    <w:p w14:paraId="7543B15B" w14:textId="77777777" w:rsidR="00881B88" w:rsidRDefault="00881B88">
      <w:pPr>
        <w:rPr>
          <w:rFonts w:hint="eastAsia"/>
        </w:rPr>
      </w:pPr>
      <w:r>
        <w:rPr>
          <w:rFonts w:hint="eastAsia"/>
        </w:rPr>
        <w:tab/>
        <w:t>卫生纸的种类</w:t>
      </w:r>
    </w:p>
    <w:p w14:paraId="03FC9E54" w14:textId="77777777" w:rsidR="00881B88" w:rsidRDefault="00881B88">
      <w:pPr>
        <w:rPr>
          <w:rFonts w:hint="eastAsia"/>
        </w:rPr>
      </w:pPr>
    </w:p>
    <w:p w14:paraId="37649E63" w14:textId="77777777" w:rsidR="00881B88" w:rsidRDefault="00881B88">
      <w:pPr>
        <w:rPr>
          <w:rFonts w:hint="eastAsia"/>
        </w:rPr>
      </w:pPr>
    </w:p>
    <w:p w14:paraId="37E03CC3" w14:textId="77777777" w:rsidR="00881B88" w:rsidRDefault="00881B88">
      <w:pPr>
        <w:rPr>
          <w:rFonts w:hint="eastAsia"/>
        </w:rPr>
      </w:pPr>
      <w:r>
        <w:rPr>
          <w:rFonts w:hint="eastAsia"/>
        </w:rPr>
        <w:tab/>
        <w:t>随着时间的发展和技术的进步，现在市面上存在着多种类型的卫生纸以满足不同消费者的需求。按照质量可分为普通型、柔软型、超柔型等；按功能分则有湿水不易破型、抗菌除臭型等特殊用途的产品；还有从环保角度出发设计的可降解或再生纸制卫生纸。随着人们对健康意识的提高以及对环境友好产品的追求，无漂白原色卫生纸也越来越受到欢迎。</w:t>
      </w:r>
    </w:p>
    <w:p w14:paraId="63A256FB" w14:textId="77777777" w:rsidR="00881B88" w:rsidRDefault="00881B88">
      <w:pPr>
        <w:rPr>
          <w:rFonts w:hint="eastAsia"/>
        </w:rPr>
      </w:pPr>
    </w:p>
    <w:p w14:paraId="3B8FAFDB" w14:textId="77777777" w:rsidR="00881B88" w:rsidRDefault="00881B88">
      <w:pPr>
        <w:rPr>
          <w:rFonts w:hint="eastAsia"/>
        </w:rPr>
      </w:pPr>
    </w:p>
    <w:p w14:paraId="2AB9C4FF" w14:textId="77777777" w:rsidR="00881B88" w:rsidRDefault="00881B88">
      <w:pPr>
        <w:rPr>
          <w:rFonts w:hint="eastAsia"/>
        </w:rPr>
      </w:pPr>
    </w:p>
    <w:p w14:paraId="7BEBCCE6" w14:textId="77777777" w:rsidR="00881B88" w:rsidRDefault="00881B88">
      <w:pPr>
        <w:rPr>
          <w:rFonts w:hint="eastAsia"/>
        </w:rPr>
      </w:pPr>
      <w:r>
        <w:rPr>
          <w:rFonts w:hint="eastAsia"/>
        </w:rPr>
        <w:tab/>
        <w:t>卫生纸的重要性</w:t>
      </w:r>
    </w:p>
    <w:p w14:paraId="1AE001AD" w14:textId="77777777" w:rsidR="00881B88" w:rsidRDefault="00881B88">
      <w:pPr>
        <w:rPr>
          <w:rFonts w:hint="eastAsia"/>
        </w:rPr>
      </w:pPr>
    </w:p>
    <w:p w14:paraId="6D204F17" w14:textId="77777777" w:rsidR="00881B88" w:rsidRDefault="00881B88">
      <w:pPr>
        <w:rPr>
          <w:rFonts w:hint="eastAsia"/>
        </w:rPr>
      </w:pPr>
    </w:p>
    <w:p w14:paraId="5809AF87" w14:textId="77777777" w:rsidR="00881B88" w:rsidRDefault="00881B88">
      <w:pPr>
        <w:rPr>
          <w:rFonts w:hint="eastAsia"/>
        </w:rPr>
      </w:pPr>
      <w:r>
        <w:rPr>
          <w:rFonts w:hint="eastAsia"/>
        </w:rPr>
        <w:tab/>
        <w:t>卫生纸对于维护个人卫生至关重要。它不仅能够帮助我们去除身体上的污物，防止细菌感染，而且正确使用卫生纸还能有效减少皮肤病的发生几率。特别是在公共场所如学校、办公室等地设置足够的卫生纸供应点，有助于提升整体公共卫生水平。选择合适类型的卫生纸也体现了现代社会文明进步的一个方面。</w:t>
      </w:r>
    </w:p>
    <w:p w14:paraId="39C6CEEF" w14:textId="77777777" w:rsidR="00881B88" w:rsidRDefault="00881B88">
      <w:pPr>
        <w:rPr>
          <w:rFonts w:hint="eastAsia"/>
        </w:rPr>
      </w:pPr>
    </w:p>
    <w:p w14:paraId="07C847C1" w14:textId="77777777" w:rsidR="00881B88" w:rsidRDefault="00881B88">
      <w:pPr>
        <w:rPr>
          <w:rFonts w:hint="eastAsia"/>
        </w:rPr>
      </w:pPr>
    </w:p>
    <w:p w14:paraId="1B7AF284" w14:textId="77777777" w:rsidR="00881B88" w:rsidRDefault="00881B88">
      <w:pPr>
        <w:rPr>
          <w:rFonts w:hint="eastAsia"/>
        </w:rPr>
      </w:pPr>
    </w:p>
    <w:p w14:paraId="3299ADE1" w14:textId="77777777" w:rsidR="00881B88" w:rsidRDefault="00881B88">
      <w:pPr>
        <w:rPr>
          <w:rFonts w:hint="eastAsia"/>
        </w:rPr>
      </w:pPr>
      <w:r>
        <w:rPr>
          <w:rFonts w:hint="eastAsia"/>
        </w:rPr>
        <w:tab/>
        <w:t>选购指南</w:t>
      </w:r>
    </w:p>
    <w:p w14:paraId="24074332" w14:textId="77777777" w:rsidR="00881B88" w:rsidRDefault="00881B88">
      <w:pPr>
        <w:rPr>
          <w:rFonts w:hint="eastAsia"/>
        </w:rPr>
      </w:pPr>
    </w:p>
    <w:p w14:paraId="14112B92" w14:textId="77777777" w:rsidR="00881B88" w:rsidRDefault="00881B88">
      <w:pPr>
        <w:rPr>
          <w:rFonts w:hint="eastAsia"/>
        </w:rPr>
      </w:pPr>
    </w:p>
    <w:p w14:paraId="5261C876" w14:textId="77777777" w:rsidR="00881B88" w:rsidRDefault="00881B88">
      <w:pPr>
        <w:rPr>
          <w:rFonts w:hint="eastAsia"/>
        </w:rPr>
      </w:pPr>
      <w:r>
        <w:rPr>
          <w:rFonts w:hint="eastAsia"/>
        </w:rPr>
        <w:tab/>
        <w:t>当购买卫生纸时，消费者应该考虑几个关键因素：首先是舒适度，即纸张是否足够柔软不会造成皮肤刺激；其次是强度，确保即使在湿润状态下也不易破裂；再次则是环保性，优先选择那些采用可持续资源生产并且易于分解的产品。考虑到成本效益比也是很多家庭会考量的因素之一。根据自身需求挑选适合自己的高质量卫生纸是非常必要的。</w:t>
      </w:r>
    </w:p>
    <w:p w14:paraId="13EECC2A" w14:textId="77777777" w:rsidR="00881B88" w:rsidRDefault="00881B88">
      <w:pPr>
        <w:rPr>
          <w:rFonts w:hint="eastAsia"/>
        </w:rPr>
      </w:pPr>
    </w:p>
    <w:p w14:paraId="6950964E" w14:textId="77777777" w:rsidR="00881B88" w:rsidRDefault="00881B88">
      <w:pPr>
        <w:rPr>
          <w:rFonts w:hint="eastAsia"/>
        </w:rPr>
      </w:pPr>
    </w:p>
    <w:p w14:paraId="31F04756" w14:textId="77777777" w:rsidR="00881B88" w:rsidRDefault="00881B88">
      <w:pPr>
        <w:rPr>
          <w:rFonts w:hint="eastAsia"/>
        </w:rPr>
      </w:pPr>
    </w:p>
    <w:p w14:paraId="594AF6A2" w14:textId="77777777" w:rsidR="00881B88" w:rsidRDefault="00881B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694998" w14:textId="77777777" w:rsidR="00881B88" w:rsidRDefault="00881B88">
      <w:pPr>
        <w:rPr>
          <w:rFonts w:hint="eastAsia"/>
        </w:rPr>
      </w:pPr>
    </w:p>
    <w:p w14:paraId="243BDF54" w14:textId="77777777" w:rsidR="00881B88" w:rsidRDefault="00881B88">
      <w:pPr>
        <w:rPr>
          <w:rFonts w:hint="eastAsia"/>
        </w:rPr>
      </w:pPr>
    </w:p>
    <w:p w14:paraId="4094C7A1" w14:textId="77777777" w:rsidR="00881B88" w:rsidRDefault="00881B88">
      <w:pPr>
        <w:rPr>
          <w:rFonts w:hint="eastAsia"/>
        </w:rPr>
      </w:pPr>
      <w:r>
        <w:rPr>
          <w:rFonts w:hint="eastAsia"/>
        </w:rPr>
        <w:tab/>
        <w:t>作为一种日常生活中不可或缺的日用品，“wèishēng zhǐ”承载着促进个人及公共健康的重任。随着技术发展与消费升级趋势的影响，未来将会有更多创新性的卫生纸产品出现，更好地服务于广大用户群体。与此我们也应当注重培养良好的使用习惯，并支持那些致力于环境保护的品牌，共同为构建更加美好的生活环境而努力。</w:t>
      </w:r>
    </w:p>
    <w:p w14:paraId="78A1C1B8" w14:textId="77777777" w:rsidR="00881B88" w:rsidRDefault="00881B88">
      <w:pPr>
        <w:rPr>
          <w:rFonts w:hint="eastAsia"/>
        </w:rPr>
      </w:pPr>
    </w:p>
    <w:p w14:paraId="208E88EF" w14:textId="77777777" w:rsidR="00881B88" w:rsidRDefault="00881B88">
      <w:pPr>
        <w:rPr>
          <w:rFonts w:hint="eastAsia"/>
        </w:rPr>
      </w:pPr>
    </w:p>
    <w:p w14:paraId="76A8DDB4" w14:textId="77777777" w:rsidR="00881B88" w:rsidRDefault="00881B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0B0BE" w14:textId="17280DDF" w:rsidR="00E908D4" w:rsidRDefault="00E908D4"/>
    <w:sectPr w:rsidR="00E90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D4"/>
    <w:rsid w:val="00881B88"/>
    <w:rsid w:val="00B55424"/>
    <w:rsid w:val="00E9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64582-0326-4B88-8484-003FACB0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