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3F0A6" w14:textId="77777777" w:rsidR="003402C7" w:rsidRDefault="003402C7">
      <w:pPr>
        <w:rPr>
          <w:rFonts w:hint="eastAsia"/>
        </w:rPr>
      </w:pPr>
      <w:r>
        <w:rPr>
          <w:rFonts w:hint="eastAsia"/>
        </w:rPr>
        <w:t>印的拼音怎么写的拼音：揭开汉字发音的秘密</w:t>
      </w:r>
    </w:p>
    <w:p w14:paraId="7342ADDB" w14:textId="77777777" w:rsidR="003402C7" w:rsidRDefault="003402C7">
      <w:pPr>
        <w:rPr>
          <w:rFonts w:hint="eastAsia"/>
        </w:rPr>
      </w:pPr>
      <w:r>
        <w:rPr>
          <w:rFonts w:hint="eastAsia"/>
        </w:rPr>
        <w:t>在汉语的广袤海洋中，每一个字都承载着独特的声音与意义，“印”的拼音便是其中一个小小的音符。它的拼音写作“yìn”，这个简单的音节背后却蕴含着丰富的语言文化内涵。对于汉语学习者而言，了解每个汉字的正确发音是掌握这门语言的关键一步。拼音，作为汉语的辅助工具，它不仅帮助人们准确读出汉字，还在一定程度上反映了汉字的历史变迁。</w:t>
      </w:r>
    </w:p>
    <w:p w14:paraId="0F80FF49" w14:textId="77777777" w:rsidR="003402C7" w:rsidRDefault="003402C7">
      <w:pPr>
        <w:rPr>
          <w:rFonts w:hint="eastAsia"/>
        </w:rPr>
      </w:pPr>
    </w:p>
    <w:p w14:paraId="202183D1" w14:textId="77777777" w:rsidR="003402C7" w:rsidRDefault="003402C7">
      <w:pPr>
        <w:rPr>
          <w:rFonts w:hint="eastAsia"/>
        </w:rPr>
      </w:pPr>
      <w:r>
        <w:rPr>
          <w:rFonts w:hint="eastAsia"/>
        </w:rPr>
        <w:t>追溯“印”字的起源与发展</w:t>
      </w:r>
    </w:p>
    <w:p w14:paraId="44852BA6" w14:textId="77777777" w:rsidR="003402C7" w:rsidRDefault="003402C7">
      <w:pPr>
        <w:rPr>
          <w:rFonts w:hint="eastAsia"/>
        </w:rPr>
      </w:pPr>
      <w:r>
        <w:rPr>
          <w:rFonts w:hint="eastAsia"/>
        </w:rPr>
        <w:t>当我们谈论“印”的拼音时，实际上是在探讨一个古老文字的现代读音。“印”字最早出现在商代晚期的甲骨文中，起初用于表示印章、印记的意思。随着时间推移，其含义逐渐扩展到指代一切留下痕迹的行为或事物。从古代的封泥到如今的指纹识别，“印”字的意义和用法经历了巨大的变化，但其核心概念——即留下标志或符号——始终未变。而“yìn”这个读音，则是经过数千年演变后，现代汉语赋予它的标准发音。</w:t>
      </w:r>
    </w:p>
    <w:p w14:paraId="42B97D3C" w14:textId="77777777" w:rsidR="003402C7" w:rsidRDefault="003402C7">
      <w:pPr>
        <w:rPr>
          <w:rFonts w:hint="eastAsia"/>
        </w:rPr>
      </w:pPr>
    </w:p>
    <w:p w14:paraId="4937EFE2" w14:textId="77777777" w:rsidR="003402C7" w:rsidRDefault="003402C7">
      <w:pPr>
        <w:rPr>
          <w:rFonts w:hint="eastAsia"/>
        </w:rPr>
      </w:pPr>
      <w:r>
        <w:rPr>
          <w:rFonts w:hint="eastAsia"/>
        </w:rPr>
        <w:t>深入理解拼音系统的重要性</w:t>
      </w:r>
    </w:p>
    <w:p w14:paraId="09323F95" w14:textId="77777777" w:rsidR="003402C7" w:rsidRDefault="003402C7">
      <w:pPr>
        <w:rPr>
          <w:rFonts w:hint="eastAsia"/>
        </w:rPr>
      </w:pPr>
      <w:r>
        <w:rPr>
          <w:rFonts w:hint="eastAsia"/>
        </w:rPr>
        <w:t>汉语拼音系统是中国政府于1958年正式公布的一套拉丁字母标记法，旨在简化汉字的学习过程并促进普通话的推广。拼音不仅是儿童识字教育的基础，也是外国人学习中文的重要桥梁。对于“印”这样的多义字来说，正确的拼音能够避免误解，确保交流顺畅。拼音还具有词典检索功能，帮助使用者快速查找生僻字及其释义。因此，“yìn”不仅仅是一个简单的音节，它是连接古今中外汉语使用者的纽带之一。</w:t>
      </w:r>
    </w:p>
    <w:p w14:paraId="7B7BF664" w14:textId="77777777" w:rsidR="003402C7" w:rsidRDefault="003402C7">
      <w:pPr>
        <w:rPr>
          <w:rFonts w:hint="eastAsia"/>
        </w:rPr>
      </w:pPr>
    </w:p>
    <w:p w14:paraId="1D6113D8" w14:textId="77777777" w:rsidR="003402C7" w:rsidRDefault="003402C7">
      <w:pPr>
        <w:rPr>
          <w:rFonts w:hint="eastAsia"/>
        </w:rPr>
      </w:pPr>
      <w:r>
        <w:rPr>
          <w:rFonts w:hint="eastAsia"/>
        </w:rPr>
        <w:t>探索“印”的多样发音环境</w:t>
      </w:r>
    </w:p>
    <w:p w14:paraId="41CC7F70" w14:textId="77777777" w:rsidR="003402C7" w:rsidRDefault="003402C7">
      <w:pPr>
        <w:rPr>
          <w:rFonts w:hint="eastAsia"/>
        </w:rPr>
      </w:pPr>
      <w:r>
        <w:rPr>
          <w:rFonts w:hint="eastAsia"/>
        </w:rPr>
        <w:t>虽然“印”的基本拼音为“yìn”，但在不同的语境下，它的实际发音可能会有所变化。例如，在某些方言中，“印”的发音可能更接近于“yin”或者带有地方特色的变体。在古汉语诗词里，“印”字有时会被押韵使用，此时为了符合诗律要求，其发音也可能做出相应调整。然而，在现代标准普通话环境中，“印”的发音始终保持一致，即“yìn”。这种稳定性体现了汉语拼音体系对规范语言发音所起的作用。</w:t>
      </w:r>
    </w:p>
    <w:p w14:paraId="401E13E3" w14:textId="77777777" w:rsidR="003402C7" w:rsidRDefault="003402C7">
      <w:pPr>
        <w:rPr>
          <w:rFonts w:hint="eastAsia"/>
        </w:rPr>
      </w:pPr>
    </w:p>
    <w:p w14:paraId="27B45EA6" w14:textId="77777777" w:rsidR="003402C7" w:rsidRDefault="003402C7">
      <w:pPr>
        <w:rPr>
          <w:rFonts w:hint="eastAsia"/>
        </w:rPr>
      </w:pPr>
      <w:r>
        <w:rPr>
          <w:rFonts w:hint="eastAsia"/>
        </w:rPr>
        <w:t>最后的总结：“印”的拼音与汉语文化的传承</w:t>
      </w:r>
    </w:p>
    <w:p w14:paraId="076CD3E1" w14:textId="77777777" w:rsidR="003402C7" w:rsidRDefault="003402C7">
      <w:pPr>
        <w:rPr>
          <w:rFonts w:hint="eastAsia"/>
        </w:rPr>
      </w:pPr>
      <w:r>
        <w:rPr>
          <w:rFonts w:hint="eastAsia"/>
        </w:rPr>
        <w:t>“印”的拼音“yìn”看似简单，实则承载着深厚的文化底蕴。从古老的甲骨文到今天的简体字，从最初的印章之意到广泛的象征意义，“印”字见证了汉语的发展历程。通过学习和掌握正确的拼音发音，我们不仅能更好地理解和运用汉语，更能体会到这门语言背后丰富多元的文化魅力。无论是在日常对话还是学术研究中，正确地发出每一个汉字的声音，都是对汉语文化的一种尊重和传承。</w:t>
      </w:r>
    </w:p>
    <w:p w14:paraId="777160A2" w14:textId="77777777" w:rsidR="003402C7" w:rsidRDefault="003402C7">
      <w:pPr>
        <w:rPr>
          <w:rFonts w:hint="eastAsia"/>
        </w:rPr>
      </w:pPr>
    </w:p>
    <w:p w14:paraId="1AD1A3CD" w14:textId="77777777" w:rsidR="003402C7" w:rsidRDefault="003402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06F28" w14:textId="53951EF6" w:rsidR="00A7373D" w:rsidRDefault="00A7373D"/>
    <w:sectPr w:rsidR="00A73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D"/>
    <w:rsid w:val="003402C7"/>
    <w:rsid w:val="009442F6"/>
    <w:rsid w:val="00A7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12C2F-19E3-4C26-89E5-872B1EC1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