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DCCE" w14:textId="77777777" w:rsidR="0072768E" w:rsidRDefault="0072768E">
      <w:pPr>
        <w:rPr>
          <w:rFonts w:hint="eastAsia"/>
        </w:rPr>
      </w:pPr>
      <w:r>
        <w:rPr>
          <w:rFonts w:hint="eastAsia"/>
        </w:rPr>
        <w:t>印记的拼音怎么写</w:t>
      </w:r>
    </w:p>
    <w:p w14:paraId="2EE2CFFE" w14:textId="77777777" w:rsidR="0072768E" w:rsidRDefault="0072768E">
      <w:pPr>
        <w:rPr>
          <w:rFonts w:hint="eastAsia"/>
        </w:rPr>
      </w:pPr>
      <w:r>
        <w:rPr>
          <w:rFonts w:hint="eastAsia"/>
        </w:rPr>
        <w:t>印记在汉语中的拼音写作“yìn jì”。这个词语由两个汉字组成，每个字都有其独特的含义和发音。“印”（yìn）通常指的是图章、戳记或者是指压下痕迹的动作；“记”（jì）则意味着记录、记忆或标志。两者结合起来，“印记”可以理解为通过某种方式留下的标记或印象。</w:t>
      </w:r>
    </w:p>
    <w:p w14:paraId="3B37411E" w14:textId="77777777" w:rsidR="0072768E" w:rsidRDefault="0072768E">
      <w:pPr>
        <w:rPr>
          <w:rFonts w:hint="eastAsia"/>
        </w:rPr>
      </w:pPr>
    </w:p>
    <w:p w14:paraId="4C9A3D2F" w14:textId="77777777" w:rsidR="0072768E" w:rsidRDefault="0072768E">
      <w:pPr>
        <w:rPr>
          <w:rFonts w:hint="eastAsia"/>
        </w:rPr>
      </w:pPr>
      <w:r>
        <w:rPr>
          <w:rFonts w:hint="eastAsia"/>
        </w:rPr>
        <w:t>印记的起源与文化背景</w:t>
      </w:r>
    </w:p>
    <w:p w14:paraId="17C9F940" w14:textId="77777777" w:rsidR="0072768E" w:rsidRDefault="0072768E">
      <w:pPr>
        <w:rPr>
          <w:rFonts w:hint="eastAsia"/>
        </w:rPr>
      </w:pPr>
      <w:r>
        <w:rPr>
          <w:rFonts w:hint="eastAsia"/>
        </w:rPr>
        <w:t>在中国古代，印记有着重要的地位，不仅用于官方文件上的盖章，也广泛应用于私人信件、契约等场合。这种做法源于古人对于权威性和正式性的追求，印章作为身份和权力的象征，被赋予了特殊的含义。随着时间的发展，印记的意义逐渐扩展，不仅限于物理上的标记，还包括精神层面的影响，如某个人或事件给人留下的深刻印象。</w:t>
      </w:r>
    </w:p>
    <w:p w14:paraId="5187A12D" w14:textId="77777777" w:rsidR="0072768E" w:rsidRDefault="0072768E">
      <w:pPr>
        <w:rPr>
          <w:rFonts w:hint="eastAsia"/>
        </w:rPr>
      </w:pPr>
    </w:p>
    <w:p w14:paraId="1C8FF5F5" w14:textId="77777777" w:rsidR="0072768E" w:rsidRDefault="0072768E">
      <w:pPr>
        <w:rPr>
          <w:rFonts w:hint="eastAsia"/>
        </w:rPr>
      </w:pPr>
      <w:r>
        <w:rPr>
          <w:rFonts w:hint="eastAsia"/>
        </w:rPr>
        <w:t>现代语境下的印记</w:t>
      </w:r>
    </w:p>
    <w:p w14:paraId="5662E98E" w14:textId="77777777" w:rsidR="0072768E" w:rsidRDefault="0072768E">
      <w:pPr>
        <w:rPr>
          <w:rFonts w:hint="eastAsia"/>
        </w:rPr>
      </w:pPr>
      <w:r>
        <w:rPr>
          <w:rFonts w:hint="eastAsia"/>
        </w:rPr>
        <w:t>在现代社会中，“印记”一词的应用范围更加广泛。它不仅仅指物质上的痕迹，更多时候用来描述情感、经历对个体心理上的影响。例如，一段难忘的旅行可能会给游客留下深刻的印记；一次成功的项目也可能成为团队成员职业生涯中的重要印记。这些印记构成了我们每个人独一无二的生活故事，反映了我们的成长历程和个人特色。</w:t>
      </w:r>
    </w:p>
    <w:p w14:paraId="39D1C15B" w14:textId="77777777" w:rsidR="0072768E" w:rsidRDefault="0072768E">
      <w:pPr>
        <w:rPr>
          <w:rFonts w:hint="eastAsia"/>
        </w:rPr>
      </w:pPr>
    </w:p>
    <w:p w14:paraId="1F3382F5" w14:textId="77777777" w:rsidR="0072768E" w:rsidRDefault="0072768E">
      <w:pPr>
        <w:rPr>
          <w:rFonts w:hint="eastAsia"/>
        </w:rPr>
      </w:pPr>
      <w:r>
        <w:rPr>
          <w:rFonts w:hint="eastAsia"/>
        </w:rPr>
        <w:t>印记的重要性及其在不同领域中的应用</w:t>
      </w:r>
    </w:p>
    <w:p w14:paraId="6D7190AD" w14:textId="77777777" w:rsidR="0072768E" w:rsidRDefault="0072768E">
      <w:pPr>
        <w:rPr>
          <w:rFonts w:hint="eastAsia"/>
        </w:rPr>
      </w:pPr>
      <w:r>
        <w:rPr>
          <w:rFonts w:hint="eastAsia"/>
        </w:rPr>
        <w:t>无论是在艺术创作还是商业活动中，“印记”的概念都具有重要意义。艺术家们通过作品传达自己对世界的理解和感受，试图在观众心中留下独特印记；而在品牌营销方面，企业努力打造自己的品牌形象，希望能在消费者心中留下深刻且积极的印记。这表明，无论是个人还是组织，都在不断地寻求创造能够长久留存的印象，以此来建立联系和价值认同。</w:t>
      </w:r>
    </w:p>
    <w:p w14:paraId="7020C3FD" w14:textId="77777777" w:rsidR="0072768E" w:rsidRDefault="0072768E">
      <w:pPr>
        <w:rPr>
          <w:rFonts w:hint="eastAsia"/>
        </w:rPr>
      </w:pPr>
    </w:p>
    <w:p w14:paraId="3F8C836C" w14:textId="77777777" w:rsidR="0072768E" w:rsidRDefault="0072768E">
      <w:pPr>
        <w:rPr>
          <w:rFonts w:hint="eastAsia"/>
        </w:rPr>
      </w:pPr>
      <w:r>
        <w:rPr>
          <w:rFonts w:hint="eastAsia"/>
        </w:rPr>
        <w:t>如何在生活中留下正面的印记</w:t>
      </w:r>
    </w:p>
    <w:p w14:paraId="2B01B3B5" w14:textId="77777777" w:rsidR="0072768E" w:rsidRDefault="0072768E">
      <w:pPr>
        <w:rPr>
          <w:rFonts w:hint="eastAsia"/>
        </w:rPr>
      </w:pPr>
      <w:r>
        <w:rPr>
          <w:rFonts w:hint="eastAsia"/>
        </w:rPr>
        <w:t>想要在生活中留下正面的印记，关键在于持续地付出努力并保持真诚的态度。无论是对待家人朋友，还是面对工作学习，都应该抱着负责任的心态去行动。积极参与社会活动，帮助他人解决问题，也能有效地提升个人的社会影响力，从而为自己赢得良好的声誉和社会地位。通过这样的方式，我们不仅能为自己创造一个充实而有意义的人生，同时也能够在周围的人群中留下深远而正面的印记。</w:t>
      </w:r>
    </w:p>
    <w:p w14:paraId="7A27185F" w14:textId="77777777" w:rsidR="0072768E" w:rsidRDefault="0072768E">
      <w:pPr>
        <w:rPr>
          <w:rFonts w:hint="eastAsia"/>
        </w:rPr>
      </w:pPr>
    </w:p>
    <w:p w14:paraId="29DAFF33" w14:textId="77777777" w:rsidR="0072768E" w:rsidRDefault="00727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C37A5" w14:textId="77777777" w:rsidR="0072768E" w:rsidRDefault="00727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EB85F" w14:textId="517D03EB" w:rsidR="000A01BB" w:rsidRDefault="000A01BB"/>
    <w:sectPr w:rsidR="000A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BB"/>
    <w:rsid w:val="000A01BB"/>
    <w:rsid w:val="0072768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A688-87E6-412F-9B15-A3C0D72B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