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B4DC" w14:textId="77777777" w:rsidR="002A3952" w:rsidRDefault="002A3952">
      <w:pPr>
        <w:rPr>
          <w:rFonts w:hint="eastAsia"/>
        </w:rPr>
      </w:pPr>
      <w:r>
        <w:rPr>
          <w:rFonts w:hint="eastAsia"/>
        </w:rPr>
        <w:t>què zì de pīn yīn</w:t>
      </w:r>
    </w:p>
    <w:p w14:paraId="06DF3081" w14:textId="77777777" w:rsidR="002A3952" w:rsidRDefault="002A3952">
      <w:pPr>
        <w:rPr>
          <w:rFonts w:hint="eastAsia"/>
        </w:rPr>
      </w:pPr>
      <w:r>
        <w:rPr>
          <w:rFonts w:hint="eastAsia"/>
        </w:rPr>
        <w:t>在汉语拼音中，“却”字的拼音是 què。这个发音简单而有力，它在汉语里是一个多义词，可以作为动词、副词或连词使用。它的基本意思是指“退后”、“推辞”，也有“但是”的意思，用来连接两个对比的概念。例如，在诗句“却看妻子愁何在”中的“却”就是转头回看的意思，而在“我欲乘风归去，又恐琼楼玉宇，高处不胜寒，起舞弄清影，何似在人间。”里的“却”则表示转折关系。</w:t>
      </w:r>
    </w:p>
    <w:p w14:paraId="30F0066B" w14:textId="77777777" w:rsidR="002A3952" w:rsidRDefault="002A3952">
      <w:pPr>
        <w:rPr>
          <w:rFonts w:hint="eastAsia"/>
        </w:rPr>
      </w:pPr>
    </w:p>
    <w:p w14:paraId="586E2F4A" w14:textId="77777777" w:rsidR="002A3952" w:rsidRDefault="002A3952">
      <w:pPr>
        <w:rPr>
          <w:rFonts w:hint="eastAsia"/>
        </w:rPr>
      </w:pPr>
      <w:r>
        <w:rPr>
          <w:rFonts w:hint="eastAsia"/>
        </w:rPr>
        <w:t>què zì de lì shǐ</w:t>
      </w:r>
    </w:p>
    <w:p w14:paraId="4D7FDA2E" w14:textId="77777777" w:rsidR="002A3952" w:rsidRDefault="002A3952">
      <w:pPr>
        <w:rPr>
          <w:rFonts w:hint="eastAsia"/>
        </w:rPr>
      </w:pPr>
      <w:r>
        <w:rPr>
          <w:rFonts w:hint="eastAsia"/>
        </w:rPr>
        <w:t>“却”字有着悠久的历史，早在甲骨文时期就已经存在。从造字法来看，它是形声字，左边的单人旁（亻）表示与人有关的动作，右边的“卩”（jié）是声音的提示部分。随着时间的演变，“却”的意义和用法也逐渐丰富起来。在古代文献中，“却”常被用来表达拒绝、避开等含义；而在现代汉语里，它更多地被用作一个连接词，起到转折的作用。</w:t>
      </w:r>
    </w:p>
    <w:p w14:paraId="41C22F4F" w14:textId="77777777" w:rsidR="002A3952" w:rsidRDefault="002A3952">
      <w:pPr>
        <w:rPr>
          <w:rFonts w:hint="eastAsia"/>
        </w:rPr>
      </w:pPr>
    </w:p>
    <w:p w14:paraId="2E1E02E4" w14:textId="77777777" w:rsidR="002A3952" w:rsidRDefault="002A3952">
      <w:pPr>
        <w:rPr>
          <w:rFonts w:hint="eastAsia"/>
        </w:rPr>
      </w:pPr>
      <w:r>
        <w:rPr>
          <w:rFonts w:hint="eastAsia"/>
        </w:rPr>
        <w:t>què zì zài rì cháng shēng huó zhōng de yùn yòng</w:t>
      </w:r>
    </w:p>
    <w:p w14:paraId="5ECF0730" w14:textId="77777777" w:rsidR="002A3952" w:rsidRDefault="002A3952">
      <w:pPr>
        <w:rPr>
          <w:rFonts w:hint="eastAsia"/>
        </w:rPr>
      </w:pPr>
      <w:r>
        <w:rPr>
          <w:rFonts w:hint="eastAsia"/>
        </w:rPr>
        <w:t>在日常生活中，“却”字的应用非常广泛。它可以出现在各种类型的句子中，无论是书面语还是口语交流。比如当我们想要表达某件事情虽然发生了，但最后的总结并不如预期时，就会用到“却”。例如：“他今天很早就起床了，准备得很充分，考试的时候却紧张得答不出题来。”这样的例子在生活中屡见不鲜。“却”还经常出现在文学作品中，为文章增添了一抹转折之美，使故事更加生动有趣。</w:t>
      </w:r>
    </w:p>
    <w:p w14:paraId="6C48D882" w14:textId="77777777" w:rsidR="002A3952" w:rsidRDefault="002A3952">
      <w:pPr>
        <w:rPr>
          <w:rFonts w:hint="eastAsia"/>
        </w:rPr>
      </w:pPr>
    </w:p>
    <w:p w14:paraId="381B6B3B" w14:textId="77777777" w:rsidR="002A3952" w:rsidRDefault="002A3952">
      <w:pPr>
        <w:rPr>
          <w:rFonts w:hint="eastAsia"/>
        </w:rPr>
      </w:pPr>
      <w:r>
        <w:rPr>
          <w:rFonts w:hint="eastAsia"/>
        </w:rPr>
        <w:t>què zì zài wén xué zuò pǐn zhōng de yì yùn</w:t>
      </w:r>
    </w:p>
    <w:p w14:paraId="7A68BF8F" w14:textId="77777777" w:rsidR="002A3952" w:rsidRDefault="002A3952">
      <w:pPr>
        <w:rPr>
          <w:rFonts w:hint="eastAsia"/>
        </w:rPr>
      </w:pPr>
      <w:r>
        <w:rPr>
          <w:rFonts w:hint="eastAsia"/>
        </w:rPr>
        <w:t>文学作品中的“却”往往承载着作者的情感和思考。它不仅仅是简单的转折，更是一种意境的营造。古诗词中不乏以“却”字来构建情感高潮的例子。杜甫的《闻官军收河南河北》中有“剑外忽传收蓟北，初闻涕泪满衣裳。却看妻子愁何在，漫卷诗书喜欲狂。”这里的“却”不仅表达了诗人听到胜利消息后的惊喜之情，同时也体现了他对家人担忧瞬间消散的欣慰。通过这样一个小小的汉字，我们能感受到古人丰富的内心世界以及他们对生活细致入微的观察。</w:t>
      </w:r>
    </w:p>
    <w:p w14:paraId="02BCB2DA" w14:textId="77777777" w:rsidR="002A3952" w:rsidRDefault="002A3952">
      <w:pPr>
        <w:rPr>
          <w:rFonts w:hint="eastAsia"/>
        </w:rPr>
      </w:pPr>
    </w:p>
    <w:p w14:paraId="7C4C8774" w14:textId="77777777" w:rsidR="002A3952" w:rsidRDefault="002A3952">
      <w:pPr>
        <w:rPr>
          <w:rFonts w:hint="eastAsia"/>
        </w:rPr>
      </w:pPr>
      <w:r>
        <w:rPr>
          <w:rFonts w:hint="eastAsia"/>
        </w:rPr>
        <w:t>què zì zài xiàn dài hànyǔ zhōng de fā zhǎn</w:t>
      </w:r>
    </w:p>
    <w:p w14:paraId="24D322E7" w14:textId="77777777" w:rsidR="002A3952" w:rsidRDefault="002A3952">
      <w:pPr>
        <w:rPr>
          <w:rFonts w:hint="eastAsia"/>
        </w:rPr>
      </w:pPr>
      <w:r>
        <w:rPr>
          <w:rFonts w:hint="eastAsia"/>
        </w:rPr>
        <w:t>进入现代社会后，“却”字继续保持着它的重要地位，并且随着时代的发展，其使用场景也在不断扩大。除了传统的转折意义外，它还可以用于表达意外、惊奇等情况。例如：“她本来以为自己会失败，最后的总结成绩出来后却名列前茅。”这种用法使得“却”字更加贴近人们的日常生活，反映了当代社会快速变化的特点。在网络语言和流行文化的影响下，“却”也开始出现在一些创新性的表达方式中，赋予了古老汉字新的生命力。</w:t>
      </w:r>
    </w:p>
    <w:p w14:paraId="2E9B9508" w14:textId="77777777" w:rsidR="002A3952" w:rsidRDefault="002A3952">
      <w:pPr>
        <w:rPr>
          <w:rFonts w:hint="eastAsia"/>
        </w:rPr>
      </w:pPr>
    </w:p>
    <w:p w14:paraId="20AB7E4F" w14:textId="77777777" w:rsidR="002A3952" w:rsidRDefault="002A3952">
      <w:pPr>
        <w:rPr>
          <w:rFonts w:hint="eastAsia"/>
        </w:rPr>
      </w:pPr>
      <w:r>
        <w:rPr>
          <w:rFonts w:hint="eastAsia"/>
        </w:rPr>
        <w:t>jié lùn</w:t>
      </w:r>
    </w:p>
    <w:p w14:paraId="5E5EC669" w14:textId="77777777" w:rsidR="002A3952" w:rsidRDefault="002A3952">
      <w:pPr>
        <w:rPr>
          <w:rFonts w:hint="eastAsia"/>
        </w:rPr>
      </w:pPr>
      <w:r>
        <w:rPr>
          <w:rFonts w:hint="eastAsia"/>
        </w:rPr>
        <w:t>“却”字作为汉语拼音中的 què，不仅仅是一个简单的音节符号，它背后蕴含着深厚的文化底蕴和丰富的语义内涵。从远古时期的象形文字到今天的现代化应用，“却”字见证了汉语发展的历程，也成为了连接古今的一座桥梁。无论是在古典文学还是现代交流中，“却”都扮演着不可或缺的角色，不断为我们的语言增添色彩。</w:t>
      </w:r>
    </w:p>
    <w:p w14:paraId="016BFCA2" w14:textId="77777777" w:rsidR="002A3952" w:rsidRDefault="002A3952">
      <w:pPr>
        <w:rPr>
          <w:rFonts w:hint="eastAsia"/>
        </w:rPr>
      </w:pPr>
    </w:p>
    <w:p w14:paraId="4C5FB9E2" w14:textId="77777777" w:rsidR="002A3952" w:rsidRDefault="002A39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20370" w14:textId="26C771A6" w:rsidR="00AC3004" w:rsidRDefault="00AC3004"/>
    <w:sectPr w:rsidR="00AC3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04"/>
    <w:rsid w:val="002A3952"/>
    <w:rsid w:val="00866415"/>
    <w:rsid w:val="00AC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A4227-BB14-4C84-AC80-A2070285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