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4350" w14:textId="77777777" w:rsidR="0041211B" w:rsidRDefault="0041211B">
      <w:pPr>
        <w:rPr>
          <w:rFonts w:hint="eastAsia"/>
        </w:rPr>
      </w:pPr>
      <w:r>
        <w:rPr>
          <w:rFonts w:hint="eastAsia"/>
        </w:rPr>
        <w:t>却定的拼音怎么写</w:t>
      </w:r>
    </w:p>
    <w:p w14:paraId="0451EF0B" w14:textId="77777777" w:rsidR="0041211B" w:rsidRDefault="0041211B">
      <w:pPr>
        <w:rPr>
          <w:rFonts w:hint="eastAsia"/>
        </w:rPr>
      </w:pPr>
      <w:r>
        <w:rPr>
          <w:rFonts w:hint="eastAsia"/>
        </w:rPr>
        <w:t>在汉语拼音中，“却定”的正确书写应当是“què dìng”。这两个字各自代表了不同的意义，当它们组合在一起时，在特定的情境下可以表达一种肯定或确定的态度。不过，在日常用语中，“却定”这个词组并不常见，它可能是一个误打的词语或者是对其他词汇的一种误解。</w:t>
      </w:r>
    </w:p>
    <w:p w14:paraId="44640358" w14:textId="77777777" w:rsidR="0041211B" w:rsidRDefault="0041211B">
      <w:pPr>
        <w:rPr>
          <w:rFonts w:hint="eastAsia"/>
        </w:rPr>
      </w:pPr>
    </w:p>
    <w:p w14:paraId="1575653B" w14:textId="77777777" w:rsidR="0041211B" w:rsidRDefault="0041211B">
      <w:pPr>
        <w:rPr>
          <w:rFonts w:hint="eastAsia"/>
        </w:rPr>
      </w:pPr>
      <w:r>
        <w:rPr>
          <w:rFonts w:hint="eastAsia"/>
        </w:rPr>
        <w:t>探索“却”的拼音</w:t>
      </w:r>
    </w:p>
    <w:p w14:paraId="30F5FEBD" w14:textId="77777777" w:rsidR="0041211B" w:rsidRDefault="0041211B">
      <w:pPr>
        <w:rPr>
          <w:rFonts w:hint="eastAsia"/>
        </w:rPr>
      </w:pPr>
      <w:r>
        <w:rPr>
          <w:rFonts w:hint="eastAsia"/>
        </w:rPr>
        <w:t>“却”字的拼音为“què”，它有多种含义，比如表示转折关系的连词，相当于英语中的“but”或者“however”，用来连接两个对比的句子；也可以作为动词，表示推辞、拒绝的意思。“却”还有从某处返回原地的意思。在古文里，“却”还经常被用来指代后退的动作。这个字在不同语境下的使用，赋予了它丰富的语义层次。</w:t>
      </w:r>
    </w:p>
    <w:p w14:paraId="21031B51" w14:textId="77777777" w:rsidR="0041211B" w:rsidRDefault="0041211B">
      <w:pPr>
        <w:rPr>
          <w:rFonts w:hint="eastAsia"/>
        </w:rPr>
      </w:pPr>
    </w:p>
    <w:p w14:paraId="02FE6B0E" w14:textId="77777777" w:rsidR="0041211B" w:rsidRDefault="0041211B">
      <w:pPr>
        <w:rPr>
          <w:rFonts w:hint="eastAsia"/>
        </w:rPr>
      </w:pPr>
      <w:r>
        <w:rPr>
          <w:rFonts w:hint="eastAsia"/>
        </w:rPr>
        <w:t>了解“定”的拼音</w:t>
      </w:r>
    </w:p>
    <w:p w14:paraId="22C2A510" w14:textId="77777777" w:rsidR="0041211B" w:rsidRDefault="0041211B">
      <w:pPr>
        <w:rPr>
          <w:rFonts w:hint="eastAsia"/>
        </w:rPr>
      </w:pPr>
      <w:r>
        <w:rPr>
          <w:rFonts w:hint="eastAsia"/>
        </w:rPr>
        <w:t>“定”的拼音是“dìng”，其含义同样丰富多样。作为动词时，它可以表示决定、确定、固定等意思，意味着做出选择或确立某个状态。形容词性的“定”则可以用来描述稳定、不变的状态。在某些情况下，“定”还可以作为名词使用，例如在佛教术语中的“禅定”，指的是冥想的一种状态。因此，“定”字在中文中扮演着重要的角色，它的出现往往能够给句子增添一份确定性或稳定性。</w:t>
      </w:r>
    </w:p>
    <w:p w14:paraId="4841BB4B" w14:textId="77777777" w:rsidR="0041211B" w:rsidRDefault="0041211B">
      <w:pPr>
        <w:rPr>
          <w:rFonts w:hint="eastAsia"/>
        </w:rPr>
      </w:pPr>
    </w:p>
    <w:p w14:paraId="4FB136F9" w14:textId="77777777" w:rsidR="0041211B" w:rsidRDefault="0041211B">
      <w:pPr>
        <w:rPr>
          <w:rFonts w:hint="eastAsia"/>
        </w:rPr>
      </w:pPr>
      <w:r>
        <w:rPr>
          <w:rFonts w:hint="eastAsia"/>
        </w:rPr>
        <w:t>如何正确使用“却定”</w:t>
      </w:r>
    </w:p>
    <w:p w14:paraId="56BDBBB2" w14:textId="77777777" w:rsidR="0041211B" w:rsidRDefault="0041211B">
      <w:pPr>
        <w:rPr>
          <w:rFonts w:hint="eastAsia"/>
        </w:rPr>
      </w:pPr>
      <w:r>
        <w:rPr>
          <w:rFonts w:hint="eastAsia"/>
        </w:rPr>
        <w:t>由于“却定”并不是一个标准的中文词汇，所以在正式的书面交流中我们很少见到它的身影。如果想要表达确认或决定的概念，通常我们会使用诸如“确定”、“肯定”这样的常用词组。如果你在文本中遇到了“却定”，可能是作者笔误或是出于某种创意表达的需求。在学习和使用汉语的过程中，理解每个汉字及其拼音是非常重要的，这有助于准确无误地传达信息，并避免因误解而产生的沟通障碍。</w:t>
      </w:r>
    </w:p>
    <w:p w14:paraId="0D6E991C" w14:textId="77777777" w:rsidR="0041211B" w:rsidRDefault="0041211B">
      <w:pPr>
        <w:rPr>
          <w:rFonts w:hint="eastAsia"/>
        </w:rPr>
      </w:pPr>
    </w:p>
    <w:p w14:paraId="4E81C7EA" w14:textId="77777777" w:rsidR="0041211B" w:rsidRDefault="0041211B">
      <w:pPr>
        <w:rPr>
          <w:rFonts w:hint="eastAsia"/>
        </w:rPr>
      </w:pPr>
      <w:r>
        <w:rPr>
          <w:rFonts w:hint="eastAsia"/>
        </w:rPr>
        <w:t>最后的总结</w:t>
      </w:r>
    </w:p>
    <w:p w14:paraId="615BC94B" w14:textId="77777777" w:rsidR="0041211B" w:rsidRDefault="0041211B">
      <w:pPr>
        <w:rPr>
          <w:rFonts w:hint="eastAsia"/>
        </w:rPr>
      </w:pPr>
      <w:r>
        <w:rPr>
          <w:rFonts w:hint="eastAsia"/>
        </w:rPr>
        <w:t>虽然“却定”的拼音写作“què dìng”，但它并非一个常规使用的中文词汇。通过了解“却”与“定”各自的含义以及它们在汉语中的应用，我们可以更好地掌握汉语的微妙之处，同时也提醒我们在语言学习过程中保持灵活性和开放心态，以应对可能出现的各种情况。</w:t>
      </w:r>
    </w:p>
    <w:p w14:paraId="322EDAFA" w14:textId="77777777" w:rsidR="0041211B" w:rsidRDefault="0041211B">
      <w:pPr>
        <w:rPr>
          <w:rFonts w:hint="eastAsia"/>
        </w:rPr>
      </w:pPr>
    </w:p>
    <w:p w14:paraId="182DBD63" w14:textId="77777777" w:rsidR="0041211B" w:rsidRDefault="0041211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C671298" w14:textId="4A9383A2" w:rsidR="00441BEB" w:rsidRDefault="00441BEB"/>
    <w:sectPr w:rsidR="00441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EB"/>
    <w:rsid w:val="0041211B"/>
    <w:rsid w:val="00441BE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FB394-6578-426F-BBFF-0A3B8987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