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3A07" w14:textId="77777777" w:rsidR="005B49E9" w:rsidRDefault="005B49E9">
      <w:pPr>
        <w:rPr>
          <w:rFonts w:hint="eastAsia"/>
        </w:rPr>
      </w:pPr>
      <w:r>
        <w:rPr>
          <w:rFonts w:hint="eastAsia"/>
        </w:rPr>
        <w:t>却是的拼音是什么</w:t>
      </w:r>
    </w:p>
    <w:p w14:paraId="103389B3" w14:textId="77777777" w:rsidR="005B49E9" w:rsidRDefault="005B49E9">
      <w:pPr>
        <w:rPr>
          <w:rFonts w:hint="eastAsia"/>
        </w:rPr>
      </w:pPr>
      <w:r>
        <w:rPr>
          <w:rFonts w:hint="eastAsia"/>
        </w:rPr>
        <w:t>“却是”这个词组在汉语中并不常见，它可能是从其他表达演变而来或是在特定方言中的使用。在标准的普通话里，“却”作为单字，其拼音是 què。当“却”与“是”组合成词组时，并没有一个固定的拼音可以适用，因为它们通常是作为两个独立的词汇来发音的。因此，我们可以说“却是”的拼音应该是每个字各自的拼音相连，即 què shì。</w:t>
      </w:r>
    </w:p>
    <w:p w14:paraId="559EBBA2" w14:textId="77777777" w:rsidR="005B49E9" w:rsidRDefault="005B49E9">
      <w:pPr>
        <w:rPr>
          <w:rFonts w:hint="eastAsia"/>
        </w:rPr>
      </w:pPr>
    </w:p>
    <w:p w14:paraId="6A21FED0" w14:textId="77777777" w:rsidR="005B49E9" w:rsidRDefault="005B49E9">
      <w:pPr>
        <w:rPr>
          <w:rFonts w:hint="eastAsia"/>
        </w:rPr>
      </w:pPr>
      <w:r>
        <w:rPr>
          <w:rFonts w:hint="eastAsia"/>
        </w:rPr>
        <w:t>词语解析</w:t>
      </w:r>
    </w:p>
    <w:p w14:paraId="1EC169E4" w14:textId="77777777" w:rsidR="005B49E9" w:rsidRDefault="005B49E9">
      <w:pPr>
        <w:rPr>
          <w:rFonts w:hint="eastAsia"/>
        </w:rPr>
      </w:pPr>
      <w:r>
        <w:rPr>
          <w:rFonts w:hint="eastAsia"/>
        </w:rPr>
        <w:t>“却”是一个多义词，在不同的语境中有不同的含义。它可以表示转折关系，例如：“我想要去，却没能成行。”这里“却”连接前后两个有对比性的句子成分。也可以用于加强语气，比如：“他却不肯答应。”这里的“却”强调了拒绝的态度。而“是”则经常用来肯定某事或某物的真实情况，如“他是我的朋友”。当我们把这两个字放在一起形成“却是”，它可能被用来构建一种强调和确认的语气，尤其是在口语交流中。</w:t>
      </w:r>
    </w:p>
    <w:p w14:paraId="3853CEEC" w14:textId="77777777" w:rsidR="005B49E9" w:rsidRDefault="005B49E9">
      <w:pPr>
        <w:rPr>
          <w:rFonts w:hint="eastAsia"/>
        </w:rPr>
      </w:pPr>
    </w:p>
    <w:p w14:paraId="6C74ABF0" w14:textId="77777777" w:rsidR="005B49E9" w:rsidRDefault="005B49E9">
      <w:pPr>
        <w:rPr>
          <w:rFonts w:hint="eastAsia"/>
        </w:rPr>
      </w:pPr>
      <w:r>
        <w:rPr>
          <w:rFonts w:hint="eastAsia"/>
        </w:rPr>
        <w:t>历史用法</w:t>
      </w:r>
    </w:p>
    <w:p w14:paraId="4795BF35" w14:textId="77777777" w:rsidR="005B49E9" w:rsidRDefault="005B49E9">
      <w:pPr>
        <w:rPr>
          <w:rFonts w:hint="eastAsia"/>
        </w:rPr>
      </w:pPr>
      <w:r>
        <w:rPr>
          <w:rFonts w:hint="eastAsia"/>
        </w:rPr>
        <w:t>在古代汉语文献中，“却是”一词并非频繁出现，但偶尔可以在诗词或文言文中找到它的身影。古人可能会用“却是”来表达一种出乎意料的情况或者是对某一事实的确认。例如，宋代诗人辛弃疾在其作品《青玉案·元夕》中写道：“众里寻他千百度，蓦然回首，那人却在，灯火阑珊处。”这句诗中的“却是”便传达了一种意想不到的惊喜感。</w:t>
      </w:r>
    </w:p>
    <w:p w14:paraId="4BCEDAF5" w14:textId="77777777" w:rsidR="005B49E9" w:rsidRDefault="005B49E9">
      <w:pPr>
        <w:rPr>
          <w:rFonts w:hint="eastAsia"/>
        </w:rPr>
      </w:pPr>
    </w:p>
    <w:p w14:paraId="3CA70A96" w14:textId="77777777" w:rsidR="005B49E9" w:rsidRDefault="005B49E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BA83B4C" w14:textId="77777777" w:rsidR="005B49E9" w:rsidRDefault="005B49E9">
      <w:pPr>
        <w:rPr>
          <w:rFonts w:hint="eastAsia"/>
        </w:rPr>
      </w:pPr>
      <w:r>
        <w:rPr>
          <w:rFonts w:hint="eastAsia"/>
        </w:rPr>
        <w:t>在当代的中文环境中，“却是”一词更多地出现在文学作品或者较为正式的书面语言中。在日常对话里，人们更倾向于使用更为直接的表达方式，如“但是”、“可是”等来代替“却”。随着时代的发展，一些古老的词汇用法逐渐淡出了人们的口头表达，但在写作中，特别是创作性写作中，“却是”这样的词仍然能够为文章增添一份古雅和韵味。</w:t>
      </w:r>
    </w:p>
    <w:p w14:paraId="7738BC24" w14:textId="77777777" w:rsidR="005B49E9" w:rsidRDefault="005B49E9">
      <w:pPr>
        <w:rPr>
          <w:rFonts w:hint="eastAsia"/>
        </w:rPr>
      </w:pPr>
    </w:p>
    <w:p w14:paraId="6EABA26F" w14:textId="77777777" w:rsidR="005B49E9" w:rsidRDefault="005B49E9">
      <w:pPr>
        <w:rPr>
          <w:rFonts w:hint="eastAsia"/>
        </w:rPr>
      </w:pPr>
      <w:r>
        <w:rPr>
          <w:rFonts w:hint="eastAsia"/>
        </w:rPr>
        <w:t>最后的总结</w:t>
      </w:r>
    </w:p>
    <w:p w14:paraId="4E656322" w14:textId="77777777" w:rsidR="005B49E9" w:rsidRDefault="005B49E9">
      <w:pPr>
        <w:rPr>
          <w:rFonts w:hint="eastAsia"/>
        </w:rPr>
      </w:pPr>
      <w:r>
        <w:rPr>
          <w:rFonts w:hint="eastAsia"/>
        </w:rPr>
        <w:t>“却是”的拼音是 què shì。虽然这个词语在现代汉语中不是最常用的表达之一，但它承载着丰富的文化内涵和语言美感。无论是作为一种修辞手法还是作为一种情感表达，“却是”都在一定程度上传达了说话者复杂的情感和态度。对于学习汉语的人来说，理解这类词语不仅有助于提高语言能力，也能够加深对中国文化的了解。</w:t>
      </w:r>
    </w:p>
    <w:p w14:paraId="5D70A2E8" w14:textId="77777777" w:rsidR="005B49E9" w:rsidRDefault="005B49E9">
      <w:pPr>
        <w:rPr>
          <w:rFonts w:hint="eastAsia"/>
        </w:rPr>
      </w:pPr>
    </w:p>
    <w:p w14:paraId="6FA19184" w14:textId="77777777" w:rsidR="005B49E9" w:rsidRDefault="005B4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BFFF" w14:textId="4526769F" w:rsidR="00C87AD2" w:rsidRDefault="00C87AD2"/>
    <w:sectPr w:rsidR="00C8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D2"/>
    <w:rsid w:val="005B49E9"/>
    <w:rsid w:val="00866415"/>
    <w:rsid w:val="00C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C218-6112-4C9D-B63A-46DB3FE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