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1B17" w14:textId="77777777" w:rsidR="004F5092" w:rsidRDefault="004F5092">
      <w:pPr>
        <w:rPr>
          <w:rFonts w:hint="eastAsia"/>
        </w:rPr>
      </w:pPr>
      <w:r>
        <w:rPr>
          <w:rFonts w:hint="eastAsia"/>
        </w:rPr>
        <w:t>却的拼音为什么没有二点</w:t>
      </w:r>
    </w:p>
    <w:p w14:paraId="4AA6FA91" w14:textId="77777777" w:rsidR="004F5092" w:rsidRDefault="004F5092">
      <w:pPr>
        <w:rPr>
          <w:rFonts w:hint="eastAsia"/>
        </w:rPr>
      </w:pPr>
      <w:r>
        <w:rPr>
          <w:rFonts w:hint="eastAsia"/>
        </w:rPr>
        <w:t>在汉语拼音系统中，“却”字的拼音是“que4”，它属于去声，也就是第四声。当我们观察这个拼音时，会注意到其声母为“q”，而韵母为“ue”。有趣的是，尽管“que”中的“u”后面跟随着一个“e”，我们并没有看到预期中的“ü”上面的两个小点。这引发了一个问题：为什么“却”的拼音里没有两点呢？要回答这个问题，我们需要追溯到汉语拼音系统的规则和历史。</w:t>
      </w:r>
    </w:p>
    <w:p w14:paraId="04E12A46" w14:textId="77777777" w:rsidR="004F5092" w:rsidRDefault="004F5092">
      <w:pPr>
        <w:rPr>
          <w:rFonts w:hint="eastAsia"/>
        </w:rPr>
      </w:pPr>
    </w:p>
    <w:p w14:paraId="48409133" w14:textId="77777777" w:rsidR="004F5092" w:rsidRDefault="004F5092">
      <w:pPr>
        <w:rPr>
          <w:rFonts w:hint="eastAsia"/>
        </w:rPr>
      </w:pPr>
      <w:r>
        <w:rPr>
          <w:rFonts w:hint="eastAsia"/>
        </w:rPr>
        <w:t>汉语拼音的历史背景</w:t>
      </w:r>
    </w:p>
    <w:p w14:paraId="0871EAB7" w14:textId="77777777" w:rsidR="004F5092" w:rsidRDefault="004F5092">
      <w:pPr>
        <w:rPr>
          <w:rFonts w:hint="eastAsia"/>
        </w:rPr>
      </w:pPr>
      <w:r>
        <w:rPr>
          <w:rFonts w:hint="eastAsia"/>
        </w:rPr>
        <w:t>汉语拼音方案是在1958年由中华人民共和国全国人民代表大会批准作为官方的汉字注音拉丁化系统。该方案旨在简化汉字学习过程，推广普通话，并促进中文与国际交流。在制定拼音方案的过程中，专家们考虑了多种因素，包括发音、书写简便性以及与其他语言符号的兼容性。因此，一些特殊的规定被引入来确保系统的清晰度和一致性。</w:t>
      </w:r>
    </w:p>
    <w:p w14:paraId="416E84B3" w14:textId="77777777" w:rsidR="004F5092" w:rsidRDefault="004F5092">
      <w:pPr>
        <w:rPr>
          <w:rFonts w:hint="eastAsia"/>
        </w:rPr>
      </w:pPr>
    </w:p>
    <w:p w14:paraId="4D063117" w14:textId="77777777" w:rsidR="004F5092" w:rsidRDefault="004F5092">
      <w:pPr>
        <w:rPr>
          <w:rFonts w:hint="eastAsia"/>
        </w:rPr>
      </w:pPr>
      <w:r>
        <w:rPr>
          <w:rFonts w:hint="eastAsia"/>
        </w:rPr>
        <w:t>关于ü的使用规定</w:t>
      </w:r>
    </w:p>
    <w:p w14:paraId="3537D08F" w14:textId="77777777" w:rsidR="004F5092" w:rsidRDefault="004F5092">
      <w:pPr>
        <w:rPr>
          <w:rFonts w:hint="eastAsia"/>
        </w:rPr>
      </w:pPr>
      <w:r>
        <w:rPr>
          <w:rFonts w:hint="eastAsia"/>
        </w:rPr>
        <w:t>在汉语拼音中，“ü”是一个特殊的字母，它代表的是一种圆唇前元音。当“ü”出现在某些特定的声母之后时，如j、q、x，这两个小点通常会被省略，因为这些声母本身就暗示了前面应该跟着一个“ü”。换句话说，在实际应用中，即使不写上那两个点，人们也知道这里指的是“ü”而不是普通的“u”。这样的简化不仅使得书写更加方便，而且避免了视觉上的混乱。</w:t>
      </w:r>
    </w:p>
    <w:p w14:paraId="3B3D6A09" w14:textId="77777777" w:rsidR="004F5092" w:rsidRDefault="004F5092">
      <w:pPr>
        <w:rPr>
          <w:rFonts w:hint="eastAsia"/>
        </w:rPr>
      </w:pPr>
    </w:p>
    <w:p w14:paraId="7D28AF1D" w14:textId="77777777" w:rsidR="004F5092" w:rsidRDefault="004F5092">
      <w:pPr>
        <w:rPr>
          <w:rFonts w:hint="eastAsia"/>
        </w:rPr>
      </w:pPr>
      <w:r>
        <w:rPr>
          <w:rFonts w:hint="eastAsia"/>
        </w:rPr>
        <w:t>具体到“却”字的情况</w:t>
      </w:r>
    </w:p>
    <w:p w14:paraId="62544749" w14:textId="77777777" w:rsidR="004F5092" w:rsidRDefault="004F5092">
      <w:pPr>
        <w:rPr>
          <w:rFonts w:hint="eastAsia"/>
        </w:rPr>
      </w:pPr>
      <w:r>
        <w:rPr>
          <w:rFonts w:hint="eastAsia"/>
        </w:rPr>
        <w:t>对于“却”字而言，它的发音确实包含了一个类似于德语或法语中“ü”的音素。然而，根据上述提到的规则，由于“que”是以“q”开头，我们知道这里的“u”实际上是代表“ü”。因此，在正式的拼写中并不需要再额外添加两个点。这种做法遵循了汉语拼音的一贯原则，即保持简洁明了的同时确保正确的发音指引。</w:t>
      </w:r>
    </w:p>
    <w:p w14:paraId="62938219" w14:textId="77777777" w:rsidR="004F5092" w:rsidRDefault="004F5092">
      <w:pPr>
        <w:rPr>
          <w:rFonts w:hint="eastAsia"/>
        </w:rPr>
      </w:pPr>
    </w:p>
    <w:p w14:paraId="33D9FF27" w14:textId="77777777" w:rsidR="004F5092" w:rsidRDefault="004F5092">
      <w:pPr>
        <w:rPr>
          <w:rFonts w:hint="eastAsia"/>
        </w:rPr>
      </w:pPr>
      <w:r>
        <w:rPr>
          <w:rFonts w:hint="eastAsia"/>
        </w:rPr>
        <w:t>其他类似情况的例子</w:t>
      </w:r>
    </w:p>
    <w:p w14:paraId="4D7A3D46" w14:textId="77777777" w:rsidR="004F5092" w:rsidRDefault="004F5092">
      <w:pPr>
        <w:rPr>
          <w:rFonts w:hint="eastAsia"/>
        </w:rPr>
      </w:pPr>
      <w:r>
        <w:rPr>
          <w:rFonts w:hint="eastAsia"/>
        </w:rPr>
        <w:t>除了“却”之外，还有许多其他的汉字也采用了相同的规则。例如，“居”（ju）、“取”（qu）、“许”（xu）等字的拼音都含有隐含的“ü”音，但它们的拼写形式中都没有出现两个小点。这是因为汉语拼音设计者们认为没有必要重复标记那些已经由声母所明确的信息。这样做既保证了拼音表记的准确性，又提高了书写效率。</w:t>
      </w:r>
    </w:p>
    <w:p w14:paraId="03F9C0A7" w14:textId="77777777" w:rsidR="004F5092" w:rsidRDefault="004F5092">
      <w:pPr>
        <w:rPr>
          <w:rFonts w:hint="eastAsia"/>
        </w:rPr>
      </w:pPr>
    </w:p>
    <w:p w14:paraId="516EC3CE" w14:textId="77777777" w:rsidR="004F5092" w:rsidRDefault="004F5092">
      <w:pPr>
        <w:rPr>
          <w:rFonts w:hint="eastAsia"/>
        </w:rPr>
      </w:pPr>
      <w:r>
        <w:rPr>
          <w:rFonts w:hint="eastAsia"/>
        </w:rPr>
        <w:t>最后的总结</w:t>
      </w:r>
    </w:p>
    <w:p w14:paraId="2B4965E2" w14:textId="77777777" w:rsidR="004F5092" w:rsidRDefault="004F5092">
      <w:pPr>
        <w:rPr>
          <w:rFonts w:hint="eastAsia"/>
        </w:rPr>
      </w:pPr>
      <w:r>
        <w:rPr>
          <w:rFonts w:hint="eastAsia"/>
        </w:rPr>
        <w:t>“却”的拼音之所以没有二点，是因为汉语拼音方案中有明确的规定，当“ü”跟随在特定的声母后时，可以省略上面的小点。这一规则的应用体现了汉语拼音追求简明扼要的特点，同时也反映了语言学家们对语音规律深刻理解的最后的总结。通过了解这些规则，我们可以更好地掌握汉语拼音的正确使用方法，从而更准确地表达和交流。</w:t>
      </w:r>
    </w:p>
    <w:p w14:paraId="6D9C643A" w14:textId="77777777" w:rsidR="004F5092" w:rsidRDefault="004F5092">
      <w:pPr>
        <w:rPr>
          <w:rFonts w:hint="eastAsia"/>
        </w:rPr>
      </w:pPr>
    </w:p>
    <w:p w14:paraId="48970DE9" w14:textId="77777777" w:rsidR="004F5092" w:rsidRDefault="004F5092">
      <w:pPr>
        <w:rPr>
          <w:rFonts w:hint="eastAsia"/>
        </w:rPr>
      </w:pPr>
      <w:r>
        <w:rPr>
          <w:rFonts w:hint="eastAsia"/>
        </w:rPr>
        <w:t>本文是由每日文章网(2345lzwz.cn)为大家创作</w:t>
      </w:r>
    </w:p>
    <w:p w14:paraId="7A7D55C1" w14:textId="483F89D2" w:rsidR="00867B43" w:rsidRDefault="00867B43"/>
    <w:sectPr w:rsidR="00867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3"/>
    <w:rsid w:val="004F5092"/>
    <w:rsid w:val="00866415"/>
    <w:rsid w:val="0086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0DE27-5838-48A9-B02F-77E861A1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B43"/>
    <w:rPr>
      <w:rFonts w:cstheme="majorBidi"/>
      <w:color w:val="2F5496" w:themeColor="accent1" w:themeShade="BF"/>
      <w:sz w:val="28"/>
      <w:szCs w:val="28"/>
    </w:rPr>
  </w:style>
  <w:style w:type="character" w:customStyle="1" w:styleId="50">
    <w:name w:val="标题 5 字符"/>
    <w:basedOn w:val="a0"/>
    <w:link w:val="5"/>
    <w:uiPriority w:val="9"/>
    <w:semiHidden/>
    <w:rsid w:val="00867B43"/>
    <w:rPr>
      <w:rFonts w:cstheme="majorBidi"/>
      <w:color w:val="2F5496" w:themeColor="accent1" w:themeShade="BF"/>
      <w:sz w:val="24"/>
    </w:rPr>
  </w:style>
  <w:style w:type="character" w:customStyle="1" w:styleId="60">
    <w:name w:val="标题 6 字符"/>
    <w:basedOn w:val="a0"/>
    <w:link w:val="6"/>
    <w:uiPriority w:val="9"/>
    <w:semiHidden/>
    <w:rsid w:val="00867B43"/>
    <w:rPr>
      <w:rFonts w:cstheme="majorBidi"/>
      <w:b/>
      <w:bCs/>
      <w:color w:val="2F5496" w:themeColor="accent1" w:themeShade="BF"/>
    </w:rPr>
  </w:style>
  <w:style w:type="character" w:customStyle="1" w:styleId="70">
    <w:name w:val="标题 7 字符"/>
    <w:basedOn w:val="a0"/>
    <w:link w:val="7"/>
    <w:uiPriority w:val="9"/>
    <w:semiHidden/>
    <w:rsid w:val="00867B43"/>
    <w:rPr>
      <w:rFonts w:cstheme="majorBidi"/>
      <w:b/>
      <w:bCs/>
      <w:color w:val="595959" w:themeColor="text1" w:themeTint="A6"/>
    </w:rPr>
  </w:style>
  <w:style w:type="character" w:customStyle="1" w:styleId="80">
    <w:name w:val="标题 8 字符"/>
    <w:basedOn w:val="a0"/>
    <w:link w:val="8"/>
    <w:uiPriority w:val="9"/>
    <w:semiHidden/>
    <w:rsid w:val="00867B43"/>
    <w:rPr>
      <w:rFonts w:cstheme="majorBidi"/>
      <w:color w:val="595959" w:themeColor="text1" w:themeTint="A6"/>
    </w:rPr>
  </w:style>
  <w:style w:type="character" w:customStyle="1" w:styleId="90">
    <w:name w:val="标题 9 字符"/>
    <w:basedOn w:val="a0"/>
    <w:link w:val="9"/>
    <w:uiPriority w:val="9"/>
    <w:semiHidden/>
    <w:rsid w:val="00867B43"/>
    <w:rPr>
      <w:rFonts w:eastAsiaTheme="majorEastAsia" w:cstheme="majorBidi"/>
      <w:color w:val="595959" w:themeColor="text1" w:themeTint="A6"/>
    </w:rPr>
  </w:style>
  <w:style w:type="paragraph" w:styleId="a3">
    <w:name w:val="Title"/>
    <w:basedOn w:val="a"/>
    <w:next w:val="a"/>
    <w:link w:val="a4"/>
    <w:uiPriority w:val="10"/>
    <w:qFormat/>
    <w:rsid w:val="00867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B43"/>
    <w:pPr>
      <w:spacing w:before="160"/>
      <w:jc w:val="center"/>
    </w:pPr>
    <w:rPr>
      <w:i/>
      <w:iCs/>
      <w:color w:val="404040" w:themeColor="text1" w:themeTint="BF"/>
    </w:rPr>
  </w:style>
  <w:style w:type="character" w:customStyle="1" w:styleId="a8">
    <w:name w:val="引用 字符"/>
    <w:basedOn w:val="a0"/>
    <w:link w:val="a7"/>
    <w:uiPriority w:val="29"/>
    <w:rsid w:val="00867B43"/>
    <w:rPr>
      <w:i/>
      <w:iCs/>
      <w:color w:val="404040" w:themeColor="text1" w:themeTint="BF"/>
    </w:rPr>
  </w:style>
  <w:style w:type="paragraph" w:styleId="a9">
    <w:name w:val="List Paragraph"/>
    <w:basedOn w:val="a"/>
    <w:uiPriority w:val="34"/>
    <w:qFormat/>
    <w:rsid w:val="00867B43"/>
    <w:pPr>
      <w:ind w:left="720"/>
      <w:contextualSpacing/>
    </w:pPr>
  </w:style>
  <w:style w:type="character" w:styleId="aa">
    <w:name w:val="Intense Emphasis"/>
    <w:basedOn w:val="a0"/>
    <w:uiPriority w:val="21"/>
    <w:qFormat/>
    <w:rsid w:val="00867B43"/>
    <w:rPr>
      <w:i/>
      <w:iCs/>
      <w:color w:val="2F5496" w:themeColor="accent1" w:themeShade="BF"/>
    </w:rPr>
  </w:style>
  <w:style w:type="paragraph" w:styleId="ab">
    <w:name w:val="Intense Quote"/>
    <w:basedOn w:val="a"/>
    <w:next w:val="a"/>
    <w:link w:val="ac"/>
    <w:uiPriority w:val="30"/>
    <w:qFormat/>
    <w:rsid w:val="00867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B43"/>
    <w:rPr>
      <w:i/>
      <w:iCs/>
      <w:color w:val="2F5496" w:themeColor="accent1" w:themeShade="BF"/>
    </w:rPr>
  </w:style>
  <w:style w:type="character" w:styleId="ad">
    <w:name w:val="Intense Reference"/>
    <w:basedOn w:val="a0"/>
    <w:uiPriority w:val="32"/>
    <w:qFormat/>
    <w:rsid w:val="00867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