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1401E" w14:textId="77777777" w:rsidR="006B3916" w:rsidRDefault="006B3916">
      <w:pPr>
        <w:rPr>
          <w:rFonts w:hint="eastAsia"/>
        </w:rPr>
      </w:pPr>
      <w:r>
        <w:rPr>
          <w:rFonts w:hint="eastAsia"/>
        </w:rPr>
        <w:t>却的拼音分开怎么写</w:t>
      </w:r>
    </w:p>
    <w:p w14:paraId="5CE09356" w14:textId="77777777" w:rsidR="006B3916" w:rsidRDefault="006B3916">
      <w:pPr>
        <w:rPr>
          <w:rFonts w:hint="eastAsia"/>
        </w:rPr>
      </w:pPr>
      <w:r>
        <w:rPr>
          <w:rFonts w:hint="eastAsia"/>
        </w:rPr>
        <w:t>在汉语的学习过程中，掌握汉字的正确发音和拼音书写是非常重要的。今天我们要探讨的是“却”这个字的拼音如何拆分和书写。</w:t>
      </w:r>
    </w:p>
    <w:p w14:paraId="2AF60F71" w14:textId="77777777" w:rsidR="006B3916" w:rsidRDefault="006B3916">
      <w:pPr>
        <w:rPr>
          <w:rFonts w:hint="eastAsia"/>
        </w:rPr>
      </w:pPr>
    </w:p>
    <w:p w14:paraId="72A85185" w14:textId="77777777" w:rsidR="006B3916" w:rsidRDefault="006B3916">
      <w:pPr>
        <w:rPr>
          <w:rFonts w:hint="eastAsia"/>
        </w:rPr>
      </w:pPr>
      <w:r>
        <w:rPr>
          <w:rFonts w:hint="eastAsia"/>
        </w:rPr>
        <w:t>什么是拼音</w:t>
      </w:r>
    </w:p>
    <w:p w14:paraId="0FE76B85" w14:textId="77777777" w:rsidR="006B3916" w:rsidRDefault="006B3916">
      <w:pPr>
        <w:rPr>
          <w:rFonts w:hint="eastAsia"/>
        </w:rPr>
      </w:pPr>
      <w:r>
        <w:rPr>
          <w:rFonts w:hint="eastAsia"/>
        </w:rPr>
        <w:t>拼音是汉字的一种表音系统，用于标注汉字的读音。它使用拉丁字母来表示汉语的发音，帮助学习者更好地理解和记忆汉字。拼音对于初学者来说尤为重要，因为它为汉字提供了一种直观的发音指南。</w:t>
      </w:r>
    </w:p>
    <w:p w14:paraId="787B6A7A" w14:textId="77777777" w:rsidR="006B3916" w:rsidRDefault="006B3916">
      <w:pPr>
        <w:rPr>
          <w:rFonts w:hint="eastAsia"/>
        </w:rPr>
      </w:pPr>
    </w:p>
    <w:p w14:paraId="6567B315" w14:textId="77777777" w:rsidR="006B3916" w:rsidRDefault="006B3916">
      <w:pPr>
        <w:rPr>
          <w:rFonts w:hint="eastAsia"/>
        </w:rPr>
      </w:pPr>
      <w:r>
        <w:rPr>
          <w:rFonts w:hint="eastAsia"/>
        </w:rPr>
        <w:t>“却”的拼音分解</w:t>
      </w:r>
    </w:p>
    <w:p w14:paraId="50BFBC78" w14:textId="77777777" w:rsidR="006B3916" w:rsidRDefault="006B3916">
      <w:pPr>
        <w:rPr>
          <w:rFonts w:hint="eastAsia"/>
        </w:rPr>
      </w:pPr>
      <w:r>
        <w:rPr>
          <w:rFonts w:hint="eastAsia"/>
        </w:rPr>
        <w:t>“却”字的拼音是“què”。当我们把“却”的拼音分开写时，实际上是按照汉语拼音的规则进行分解。“q”代表声母，“üe”代表韵母，并且在这个情况下，由于“ü”与“q”相连时，“ü”上的两点通常会被省略，写作“ue”。最后加上声调符号“`”，构成了完整的拼音“què”。</w:t>
      </w:r>
    </w:p>
    <w:p w14:paraId="42876283" w14:textId="77777777" w:rsidR="006B3916" w:rsidRDefault="006B3916">
      <w:pPr>
        <w:rPr>
          <w:rFonts w:hint="eastAsia"/>
        </w:rPr>
      </w:pPr>
    </w:p>
    <w:p w14:paraId="1592B17B" w14:textId="77777777" w:rsidR="006B3916" w:rsidRDefault="006B3916">
      <w:pPr>
        <w:rPr>
          <w:rFonts w:hint="eastAsia"/>
        </w:rPr>
      </w:pPr>
      <w:r>
        <w:rPr>
          <w:rFonts w:hint="eastAsia"/>
        </w:rPr>
        <w:t>拼音中的声母和韵母</w:t>
      </w:r>
    </w:p>
    <w:p w14:paraId="624DB249" w14:textId="77777777" w:rsidR="006B3916" w:rsidRDefault="006B3916">
      <w:pPr>
        <w:rPr>
          <w:rFonts w:hint="eastAsia"/>
        </w:rPr>
      </w:pPr>
      <w:r>
        <w:rPr>
          <w:rFonts w:hint="eastAsia"/>
        </w:rPr>
        <w:t>汉语拼音由声母和韵母两大部分组成。声母位于音节的开头，通常是辅音；而韵母则可以包含元音或元音加辅音组合。例如，在“què”中，“q”是声母，而“üe”是韵母。了解声母和韵母的区别有助于更准确地拼读和书写拼音。</w:t>
      </w:r>
    </w:p>
    <w:p w14:paraId="57E5D3E6" w14:textId="77777777" w:rsidR="006B3916" w:rsidRDefault="006B3916">
      <w:pPr>
        <w:rPr>
          <w:rFonts w:hint="eastAsia"/>
        </w:rPr>
      </w:pPr>
    </w:p>
    <w:p w14:paraId="1F2D0520" w14:textId="77777777" w:rsidR="006B3916" w:rsidRDefault="006B3916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36BCD8D2" w14:textId="77777777" w:rsidR="006B3916" w:rsidRDefault="006B3916">
      <w:pPr>
        <w:rPr>
          <w:rFonts w:hint="eastAsia"/>
        </w:rPr>
      </w:pPr>
      <w:r>
        <w:rPr>
          <w:rFonts w:hint="eastAsia"/>
        </w:rPr>
        <w:t>学习拼音不仅有助于提升汉语听说能力，也是识字和阅读的基础。通过拼音，学生能够更快地掌握新词汇的发音，进而提高他们的语言水平。拼音输入法广泛应用于电子设备上，使得拼音成为了现代汉语交流的重要工具之一。</w:t>
      </w:r>
    </w:p>
    <w:p w14:paraId="199142A2" w14:textId="77777777" w:rsidR="006B3916" w:rsidRDefault="006B3916">
      <w:pPr>
        <w:rPr>
          <w:rFonts w:hint="eastAsia"/>
        </w:rPr>
      </w:pPr>
    </w:p>
    <w:p w14:paraId="03B5C8D4" w14:textId="77777777" w:rsidR="006B3916" w:rsidRDefault="006B3916">
      <w:pPr>
        <w:rPr>
          <w:rFonts w:hint="eastAsia"/>
        </w:rPr>
      </w:pPr>
      <w:r>
        <w:rPr>
          <w:rFonts w:hint="eastAsia"/>
        </w:rPr>
        <w:t>拼音教学的方法和资源</w:t>
      </w:r>
    </w:p>
    <w:p w14:paraId="6B98C683" w14:textId="77777777" w:rsidR="006B3916" w:rsidRDefault="006B3916">
      <w:pPr>
        <w:rPr>
          <w:rFonts w:hint="eastAsia"/>
        </w:rPr>
      </w:pPr>
      <w:r>
        <w:rPr>
          <w:rFonts w:hint="eastAsia"/>
        </w:rPr>
        <w:t>有许多方法可以帮助学习者掌握拼音。从传统的课本到在线课程，再到互动软件，每一种资源都有其独特的优势。例如，利用多媒体教材可以通过听觉和视觉双重刺激加深印象；而通过游戏化学习，则可以让过程更加有趣，激发学习兴趣。</w:t>
      </w:r>
    </w:p>
    <w:p w14:paraId="48BD6227" w14:textId="77777777" w:rsidR="006B3916" w:rsidRDefault="006B3916">
      <w:pPr>
        <w:rPr>
          <w:rFonts w:hint="eastAsia"/>
        </w:rPr>
      </w:pPr>
    </w:p>
    <w:p w14:paraId="45B9BE98" w14:textId="77777777" w:rsidR="006B3916" w:rsidRDefault="006B39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F47650" w14:textId="246B5C1E" w:rsidR="000D3446" w:rsidRDefault="000D3446"/>
    <w:sectPr w:rsidR="000D3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446"/>
    <w:rsid w:val="000D3446"/>
    <w:rsid w:val="006B391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55638-934F-4F39-B40D-CA90236D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4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4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4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4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4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4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4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4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4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4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4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4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4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4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4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4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4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4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4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4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4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4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4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