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DB23" w14:textId="77777777" w:rsidR="000811EA" w:rsidRDefault="000811EA">
      <w:pPr>
        <w:rPr>
          <w:rFonts w:hint="eastAsia"/>
        </w:rPr>
      </w:pPr>
      <w:r>
        <w:rPr>
          <w:rFonts w:hint="eastAsia"/>
        </w:rPr>
        <w:t>却的拼音怎么写的拼音：探索汉字拼音之美</w:t>
      </w:r>
    </w:p>
    <w:p w14:paraId="17A4769C" w14:textId="77777777" w:rsidR="000811EA" w:rsidRDefault="000811EA">
      <w:pPr>
        <w:rPr>
          <w:rFonts w:hint="eastAsia"/>
        </w:rPr>
      </w:pPr>
      <w:r>
        <w:rPr>
          <w:rFonts w:hint="eastAsia"/>
        </w:rPr>
        <w:t>在汉语的世界里，每一个汉字都有它独特的发音方式。而“却”这个字也不例外，其拼音写作“què”。这简单的几个字母背后，承载着丰富的语言学知识和文化内涵。对于学习中文的人来说，了解“却”的正确拼音不仅有助于准确发音，更能加深对汉语语音系统的理解。</w:t>
      </w:r>
    </w:p>
    <w:p w14:paraId="57C908F3" w14:textId="77777777" w:rsidR="000811EA" w:rsidRDefault="000811EA">
      <w:pPr>
        <w:rPr>
          <w:rFonts w:hint="eastAsia"/>
        </w:rPr>
      </w:pPr>
    </w:p>
    <w:p w14:paraId="1D1E9D71" w14:textId="77777777" w:rsidR="000811EA" w:rsidRDefault="000811EA">
      <w:pPr>
        <w:rPr>
          <w:rFonts w:hint="eastAsia"/>
        </w:rPr>
      </w:pPr>
      <w:r>
        <w:rPr>
          <w:rFonts w:hint="eastAsia"/>
        </w:rPr>
        <w:t>从古至今：“却”的发音演变</w:t>
      </w:r>
    </w:p>
    <w:p w14:paraId="6733D35C" w14:textId="77777777" w:rsidR="000811EA" w:rsidRDefault="000811EA">
      <w:pPr>
        <w:rPr>
          <w:rFonts w:hint="eastAsia"/>
        </w:rPr>
      </w:pPr>
      <w:r>
        <w:rPr>
          <w:rFonts w:hint="eastAsia"/>
        </w:rPr>
        <w:t>追溯历史，“却”的发音并非一成不变。随着时代的变迁和社会的发展，汉字的发音也在悄然发生着变化。“却”字的拼音经历了由繁到简的过程，反映了古代汉语向现代普通话转变的趋势。“què”成为了标准读音，但它所蕴含的历史信息仍然值得我们去探究。</w:t>
      </w:r>
    </w:p>
    <w:p w14:paraId="24028940" w14:textId="77777777" w:rsidR="000811EA" w:rsidRDefault="000811EA">
      <w:pPr>
        <w:rPr>
          <w:rFonts w:hint="eastAsia"/>
        </w:rPr>
      </w:pPr>
    </w:p>
    <w:p w14:paraId="1E4BD9A4" w14:textId="77777777" w:rsidR="000811EA" w:rsidRDefault="000811EA">
      <w:pPr>
        <w:rPr>
          <w:rFonts w:hint="eastAsia"/>
        </w:rPr>
      </w:pPr>
      <w:r>
        <w:rPr>
          <w:rFonts w:hint="eastAsia"/>
        </w:rPr>
        <w:t>拼音与意义：多义词“却”的奥秘</w:t>
      </w:r>
    </w:p>
    <w:p w14:paraId="30EE8ADC" w14:textId="77777777" w:rsidR="000811EA" w:rsidRDefault="000811EA">
      <w:pPr>
        <w:rPr>
          <w:rFonts w:hint="eastAsia"/>
        </w:rPr>
      </w:pPr>
      <w:r>
        <w:rPr>
          <w:rFonts w:hint="eastAsia"/>
        </w:rPr>
        <w:t>“却”是一个多义词，在不同的语境中可以表达转折、否定或者退让等含义。例如，“他想去，却因为天气不好而取消了计划。”这里的“却”表示一种转折关系；而在“这件事却不是你想的那样简单。”中，则带有一种轻微的否定意味。因此，掌握“却”的拼音及其用法，可以帮助学习者更好地理解和运用汉语中的逻辑连接词。</w:t>
      </w:r>
    </w:p>
    <w:p w14:paraId="459C8A87" w14:textId="77777777" w:rsidR="000811EA" w:rsidRDefault="000811EA">
      <w:pPr>
        <w:rPr>
          <w:rFonts w:hint="eastAsia"/>
        </w:rPr>
      </w:pPr>
    </w:p>
    <w:p w14:paraId="1009415D" w14:textId="77777777" w:rsidR="000811EA" w:rsidRDefault="000811EA">
      <w:pPr>
        <w:rPr>
          <w:rFonts w:hint="eastAsia"/>
        </w:rPr>
      </w:pPr>
      <w:r>
        <w:rPr>
          <w:rFonts w:hint="eastAsia"/>
        </w:rPr>
        <w:t>教学实践：“却”的拼音教学方法</w:t>
      </w:r>
    </w:p>
    <w:p w14:paraId="0291CEA2" w14:textId="77777777" w:rsidR="000811EA" w:rsidRDefault="000811EA">
      <w:pPr>
        <w:rPr>
          <w:rFonts w:hint="eastAsia"/>
        </w:rPr>
      </w:pPr>
      <w:r>
        <w:rPr>
          <w:rFonts w:hint="eastAsia"/>
        </w:rPr>
        <w:t>在对外汉语教学中，“却”的拼音是基础课程之一。教师通常会通过对比教学法来帮助学生区分容易混淆的声母和韵母，如“q”与其他相似声母的区别，“uo”与其他复韵母之间的差异。结合实际生活场景进行练习，让学生在真实对话中感受并记忆“què”的正确发音，也是一种有效的教学策略。</w:t>
      </w:r>
    </w:p>
    <w:p w14:paraId="50A51325" w14:textId="77777777" w:rsidR="000811EA" w:rsidRDefault="000811EA">
      <w:pPr>
        <w:rPr>
          <w:rFonts w:hint="eastAsia"/>
        </w:rPr>
      </w:pPr>
    </w:p>
    <w:p w14:paraId="0BB19D73" w14:textId="77777777" w:rsidR="000811EA" w:rsidRDefault="000811EA">
      <w:pPr>
        <w:rPr>
          <w:rFonts w:hint="eastAsia"/>
        </w:rPr>
      </w:pPr>
      <w:r>
        <w:rPr>
          <w:rFonts w:hint="eastAsia"/>
        </w:rPr>
        <w:t>文化交流：“却”的拼音在国际传播中的角色</w:t>
      </w:r>
    </w:p>
    <w:p w14:paraId="430B2CC1" w14:textId="77777777" w:rsidR="000811EA" w:rsidRDefault="000811EA">
      <w:pPr>
        <w:rPr>
          <w:rFonts w:hint="eastAsia"/>
        </w:rPr>
      </w:pPr>
      <w:r>
        <w:rPr>
          <w:rFonts w:hint="eastAsia"/>
        </w:rPr>
        <w:t>随着中国文化的全球影响力日益增强，“却”的拼音也逐渐走出国门，成为外国人了解中国文化的一个窗口。许多外国友人在学习汉语时首先接触到的就是拼音系统，而像“què”这样具有代表性的词汇拼音，往往能够激发他们进一步探索汉语魅力的兴趣。因此，“却”的拼音不仅仅是一个简单的发音符号，更是连接世界与中国的一座桥梁。</w:t>
      </w:r>
    </w:p>
    <w:p w14:paraId="64421AC9" w14:textId="77777777" w:rsidR="000811EA" w:rsidRDefault="000811EA">
      <w:pPr>
        <w:rPr>
          <w:rFonts w:hint="eastAsia"/>
        </w:rPr>
      </w:pPr>
    </w:p>
    <w:p w14:paraId="47029C76" w14:textId="77777777" w:rsidR="000811EA" w:rsidRDefault="000811EA">
      <w:pPr>
        <w:rPr>
          <w:rFonts w:hint="eastAsia"/>
        </w:rPr>
      </w:pPr>
      <w:r>
        <w:rPr>
          <w:rFonts w:hint="eastAsia"/>
        </w:rPr>
        <w:t>最后的总结：“却”的拼音——沟通古今中外的语言纽带</w:t>
      </w:r>
    </w:p>
    <w:p w14:paraId="1211D9A0" w14:textId="77777777" w:rsidR="000811EA" w:rsidRDefault="000811EA">
      <w:pPr>
        <w:rPr>
          <w:rFonts w:hint="eastAsia"/>
        </w:rPr>
      </w:pPr>
      <w:r>
        <w:rPr>
          <w:rFonts w:hint="eastAsia"/>
        </w:rPr>
        <w:t>“却”的拼音“què”，不仅是汉语拼音体系中的一个组成部分，更是一座连接过去与现在、中国与世界的桥梁。通过对“却”的拼音的学习，我们可以窥见汉语发展的脉络，领略到中华文化的博大精深。无论是在日常交流还是学术研究领域，“却”的正确发音都扮演着不可或缺的角色。希望更多的人能够关注并喜爱上这一小小的拼音符号，让它继续书写属于自己的故事。</w:t>
      </w:r>
    </w:p>
    <w:p w14:paraId="2CBF06BB" w14:textId="77777777" w:rsidR="000811EA" w:rsidRDefault="000811EA">
      <w:pPr>
        <w:rPr>
          <w:rFonts w:hint="eastAsia"/>
        </w:rPr>
      </w:pPr>
    </w:p>
    <w:p w14:paraId="2CEEDD75" w14:textId="77777777" w:rsidR="000811EA" w:rsidRDefault="00081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36364" w14:textId="377209CD" w:rsidR="00224BD6" w:rsidRDefault="00224BD6"/>
    <w:sectPr w:rsidR="0022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D6"/>
    <w:rsid w:val="000811EA"/>
    <w:rsid w:val="00224BD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71E10-2A45-4AE5-B7E2-3784B503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