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C56F3" w14:textId="77777777" w:rsidR="00C307BB" w:rsidRDefault="00C307BB">
      <w:pPr>
        <w:rPr>
          <w:rFonts w:hint="eastAsia"/>
        </w:rPr>
      </w:pPr>
      <w:r>
        <w:rPr>
          <w:rFonts w:hint="eastAsia"/>
        </w:rPr>
        <w:t>却要的拼音是：què yào</w:t>
      </w:r>
    </w:p>
    <w:p w14:paraId="4A094947" w14:textId="77777777" w:rsidR="00C307BB" w:rsidRDefault="00C307BB">
      <w:pPr>
        <w:rPr>
          <w:rFonts w:hint="eastAsia"/>
        </w:rPr>
      </w:pPr>
      <w:r>
        <w:rPr>
          <w:rFonts w:hint="eastAsia"/>
        </w:rPr>
        <w:t>在汉语拼音系统中，“却”字的拼音为“què”，而“要”字的拼音则为“yào”。这两个汉字组合在一起，形成了一个具有特定语义和用法的词汇。拼音作为汉语的音标系统，帮助人们正确发音，并且对于学习中文的人来说，它是一个重要的工具。</w:t>
      </w:r>
    </w:p>
    <w:p w14:paraId="61EC5836" w14:textId="77777777" w:rsidR="00C307BB" w:rsidRDefault="00C307BB">
      <w:pPr>
        <w:rPr>
          <w:rFonts w:hint="eastAsia"/>
        </w:rPr>
      </w:pPr>
    </w:p>
    <w:p w14:paraId="19250FD8" w14:textId="77777777" w:rsidR="00C307BB" w:rsidRDefault="00C307BB">
      <w:pPr>
        <w:rPr>
          <w:rFonts w:hint="eastAsia"/>
        </w:rPr>
      </w:pPr>
      <w:r>
        <w:rPr>
          <w:rFonts w:hint="eastAsia"/>
        </w:rPr>
        <w:t>却要一词的基本含义</w:t>
      </w:r>
    </w:p>
    <w:p w14:paraId="0D14E346" w14:textId="77777777" w:rsidR="00C307BB" w:rsidRDefault="00C307BB">
      <w:pPr>
        <w:rPr>
          <w:rFonts w:hint="eastAsia"/>
        </w:rPr>
      </w:pPr>
      <w:r>
        <w:rPr>
          <w:rFonts w:hint="eastAsia"/>
        </w:rPr>
        <w:t>“却要”这个词语，在日常对话和文学作品中都较为常见。“却”通常表示转折关系，有“但是”、“可是”的意思，用来连接两个相对或相反的概念；“要”字则常常表达需求、意愿或是某种必要性。因此，“却要”连用时，往往传达出一种矛盾或者是与预期不同的情况。例如，某人可能说：“天气很冷，出门散步的人却要多穿几件衣服。”这里就体现了即便环境条件不利，人们还是有出行的需求。</w:t>
      </w:r>
    </w:p>
    <w:p w14:paraId="720F7D12" w14:textId="77777777" w:rsidR="00C307BB" w:rsidRDefault="00C307BB">
      <w:pPr>
        <w:rPr>
          <w:rFonts w:hint="eastAsia"/>
        </w:rPr>
      </w:pPr>
    </w:p>
    <w:p w14:paraId="0362294B" w14:textId="77777777" w:rsidR="00C307BB" w:rsidRDefault="00C307BB">
      <w:pPr>
        <w:rPr>
          <w:rFonts w:hint="eastAsia"/>
        </w:rPr>
      </w:pPr>
      <w:r>
        <w:rPr>
          <w:rFonts w:hint="eastAsia"/>
        </w:rPr>
        <w:t>却要在句子中的作用</w:t>
      </w:r>
    </w:p>
    <w:p w14:paraId="382B07DF" w14:textId="77777777" w:rsidR="00C307BB" w:rsidRDefault="00C307BB">
      <w:pPr>
        <w:rPr>
          <w:rFonts w:hint="eastAsia"/>
        </w:rPr>
      </w:pPr>
      <w:r>
        <w:rPr>
          <w:rFonts w:hint="eastAsia"/>
        </w:rPr>
        <w:t>在构造句子时，“却要”可以起到强调的作用，突出前后文之间的对比或者反差。比如，“他虽然年纪轻轻，做起事来却要老成持重得多。”这句里，“却要”加强了说话者对年轻人做事态度成熟的惊讶感。“却要”也可以用于表达劝告或者建议，如“你已经工作了一整天，回家休息却要好好调整一下状态。”这样的表达方式既含蓄又委婉，给听话者留下了思考的空间。</w:t>
      </w:r>
    </w:p>
    <w:p w14:paraId="6E10A67F" w14:textId="77777777" w:rsidR="00C307BB" w:rsidRDefault="00C307BB">
      <w:pPr>
        <w:rPr>
          <w:rFonts w:hint="eastAsia"/>
        </w:rPr>
      </w:pPr>
    </w:p>
    <w:p w14:paraId="4553C786" w14:textId="77777777" w:rsidR="00C307BB" w:rsidRDefault="00C307BB">
      <w:pPr>
        <w:rPr>
          <w:rFonts w:hint="eastAsia"/>
        </w:rPr>
      </w:pPr>
      <w:r>
        <w:rPr>
          <w:rFonts w:hint="eastAsia"/>
        </w:rPr>
        <w:t>却要在不同语境下的变化</w:t>
      </w:r>
    </w:p>
    <w:p w14:paraId="2EA4B9E9" w14:textId="77777777" w:rsidR="00C307BB" w:rsidRDefault="00C307BB">
      <w:pPr>
        <w:rPr>
          <w:rFonts w:hint="eastAsia"/>
        </w:rPr>
      </w:pPr>
      <w:r>
        <w:rPr>
          <w:rFonts w:hint="eastAsia"/>
        </w:rPr>
        <w:t>随着语境的变化，“却要”的含义也会有所不同。在某些情况下，它可能被用来描述一种无奈的选择，即尽管不愿意但仍然必须去做某件事。而在另一些场合下，它也能够体现出一种积极的态度，即面对困难时不退缩的决心。例如，“生活总是充满挑战，我们却要勇敢地迎接每一个新的日子。”这句话不仅表达了对生活的感慨，同时也传递出了坚韧不拔的精神。</w:t>
      </w:r>
    </w:p>
    <w:p w14:paraId="557BDBB8" w14:textId="77777777" w:rsidR="00C307BB" w:rsidRDefault="00C307BB">
      <w:pPr>
        <w:rPr>
          <w:rFonts w:hint="eastAsia"/>
        </w:rPr>
      </w:pPr>
    </w:p>
    <w:p w14:paraId="6CBB067C" w14:textId="77777777" w:rsidR="00C307BB" w:rsidRDefault="00C307BB">
      <w:pPr>
        <w:rPr>
          <w:rFonts w:hint="eastAsia"/>
        </w:rPr>
      </w:pPr>
      <w:r>
        <w:rPr>
          <w:rFonts w:hint="eastAsia"/>
        </w:rPr>
        <w:t>如何正确使用却要</w:t>
      </w:r>
    </w:p>
    <w:p w14:paraId="28C41461" w14:textId="77777777" w:rsidR="00C307BB" w:rsidRDefault="00C307BB">
      <w:pPr>
        <w:rPr>
          <w:rFonts w:hint="eastAsia"/>
        </w:rPr>
      </w:pPr>
      <w:r>
        <w:rPr>
          <w:rFonts w:hint="eastAsia"/>
        </w:rPr>
        <w:t>为了确保“却要”使用的准确性，理解上下文背景是非常重要的。当想要表达转折意义时，应当注意前后的逻辑关系是否紧密相连，避免造成歧义。在正式写作中，尽量选择更为精确的词汇代替“却要”，以增加文章的专业性和说服力。不过，在口语交流或非正式文体中，“却要”因其简洁明快的特点，反而更能增添语言的魅力。</w:t>
      </w:r>
    </w:p>
    <w:p w14:paraId="345E4818" w14:textId="77777777" w:rsidR="00C307BB" w:rsidRDefault="00C307BB">
      <w:pPr>
        <w:rPr>
          <w:rFonts w:hint="eastAsia"/>
        </w:rPr>
      </w:pPr>
    </w:p>
    <w:p w14:paraId="52B4ABEE" w14:textId="77777777" w:rsidR="00C307BB" w:rsidRDefault="00C307BB">
      <w:pPr>
        <w:rPr>
          <w:rFonts w:hint="eastAsia"/>
        </w:rPr>
      </w:pPr>
      <w:r>
        <w:rPr>
          <w:rFonts w:hint="eastAsia"/>
        </w:rPr>
        <w:t>最后的总结</w:t>
      </w:r>
    </w:p>
    <w:p w14:paraId="17EAC151" w14:textId="77777777" w:rsidR="00C307BB" w:rsidRDefault="00C307BB">
      <w:pPr>
        <w:rPr>
          <w:rFonts w:hint="eastAsia"/>
        </w:rPr>
      </w:pPr>
      <w:r>
        <w:rPr>
          <w:rFonts w:hint="eastAsia"/>
        </w:rPr>
        <w:t>“却要”的拼音是“què yào”，它作为一个常用词汇，在汉语表达中扮演着不可或缺的角色。通过巧妙运用“却要”，我们可以更加生动形象地描述事物间的差异与联系，也能更好地传达个人的情感态度。无论是书面语还是口头表达，“却要”都是丰富汉语表达的一个好帮手。</w:t>
      </w:r>
    </w:p>
    <w:p w14:paraId="3D318F46" w14:textId="77777777" w:rsidR="00C307BB" w:rsidRDefault="00C307BB">
      <w:pPr>
        <w:rPr>
          <w:rFonts w:hint="eastAsia"/>
        </w:rPr>
      </w:pPr>
    </w:p>
    <w:p w14:paraId="3EE0B4C1" w14:textId="77777777" w:rsidR="00C307BB" w:rsidRDefault="00C307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6ACE5" w14:textId="31525702" w:rsidR="00750362" w:rsidRDefault="00750362"/>
    <w:sectPr w:rsidR="00750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62"/>
    <w:rsid w:val="00750362"/>
    <w:rsid w:val="00866415"/>
    <w:rsid w:val="00C3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0B1CE-2808-443D-AAEC-46AD2323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