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37295" w14:textId="77777777" w:rsidR="00E63308" w:rsidRDefault="00E63308">
      <w:pPr>
        <w:rPr>
          <w:rFonts w:hint="eastAsia"/>
        </w:rPr>
      </w:pPr>
    </w:p>
    <w:p w14:paraId="1DC5D284" w14:textId="77777777" w:rsidR="00E63308" w:rsidRDefault="00E63308">
      <w:pPr>
        <w:rPr>
          <w:rFonts w:hint="eastAsia"/>
        </w:rPr>
      </w:pPr>
      <w:r>
        <w:rPr>
          <w:rFonts w:hint="eastAsia"/>
        </w:rPr>
        <w:tab/>
        <w:t>厂家的拼音怎么写</w:t>
      </w:r>
    </w:p>
    <w:p w14:paraId="661435C4" w14:textId="77777777" w:rsidR="00E63308" w:rsidRDefault="00E63308">
      <w:pPr>
        <w:rPr>
          <w:rFonts w:hint="eastAsia"/>
        </w:rPr>
      </w:pPr>
    </w:p>
    <w:p w14:paraId="5A1906D2" w14:textId="77777777" w:rsidR="00E63308" w:rsidRDefault="00E63308">
      <w:pPr>
        <w:rPr>
          <w:rFonts w:hint="eastAsia"/>
        </w:rPr>
      </w:pPr>
    </w:p>
    <w:p w14:paraId="43031A47" w14:textId="77777777" w:rsidR="00E63308" w:rsidRDefault="00E63308">
      <w:pPr>
        <w:rPr>
          <w:rFonts w:hint="eastAsia"/>
        </w:rPr>
      </w:pPr>
      <w:r>
        <w:rPr>
          <w:rFonts w:hint="eastAsia"/>
        </w:rPr>
        <w:tab/>
        <w:t>在汉语中，拼音是汉字的音译表示方法，它帮助人们正确发音并学习汉字。当涉及到企业或工厂的名字时，将它们转换成拼音对于国际交流、品牌推广以及中国国内不熟悉特定方言的人们来说尤为重要。本篇文章将探讨如何正确书写厂家名称的拼音。</w:t>
      </w:r>
    </w:p>
    <w:p w14:paraId="3AA3C521" w14:textId="77777777" w:rsidR="00E63308" w:rsidRDefault="00E63308">
      <w:pPr>
        <w:rPr>
          <w:rFonts w:hint="eastAsia"/>
        </w:rPr>
      </w:pPr>
    </w:p>
    <w:p w14:paraId="0447719F" w14:textId="77777777" w:rsidR="00E63308" w:rsidRDefault="00E63308">
      <w:pPr>
        <w:rPr>
          <w:rFonts w:hint="eastAsia"/>
        </w:rPr>
      </w:pPr>
    </w:p>
    <w:p w14:paraId="4BD00681" w14:textId="77777777" w:rsidR="00E63308" w:rsidRDefault="00E63308">
      <w:pPr>
        <w:rPr>
          <w:rFonts w:hint="eastAsia"/>
        </w:rPr>
      </w:pPr>
    </w:p>
    <w:p w14:paraId="546614EB" w14:textId="77777777" w:rsidR="00E63308" w:rsidRDefault="00E63308">
      <w:pPr>
        <w:rPr>
          <w:rFonts w:hint="eastAsia"/>
        </w:rPr>
      </w:pPr>
      <w:r>
        <w:rPr>
          <w:rFonts w:hint="eastAsia"/>
        </w:rPr>
        <w:tab/>
        <w:t>厂家名称拼音的重要性</w:t>
      </w:r>
    </w:p>
    <w:p w14:paraId="2E9860A6" w14:textId="77777777" w:rsidR="00E63308" w:rsidRDefault="00E63308">
      <w:pPr>
        <w:rPr>
          <w:rFonts w:hint="eastAsia"/>
        </w:rPr>
      </w:pPr>
    </w:p>
    <w:p w14:paraId="4270F6F2" w14:textId="77777777" w:rsidR="00E63308" w:rsidRDefault="00E63308">
      <w:pPr>
        <w:rPr>
          <w:rFonts w:hint="eastAsia"/>
        </w:rPr>
      </w:pPr>
    </w:p>
    <w:p w14:paraId="1733EC42" w14:textId="77777777" w:rsidR="00E63308" w:rsidRDefault="00E63308">
      <w:pPr>
        <w:rPr>
          <w:rFonts w:hint="eastAsia"/>
        </w:rPr>
      </w:pPr>
      <w:r>
        <w:rPr>
          <w:rFonts w:hint="eastAsia"/>
        </w:rPr>
        <w:tab/>
        <w:t>对于厂家而言，名称不仅仅是标识其身份的符号，而且还是建立品牌形象的重要元素。一个准确且一致的拼音表达可以确保在全球范围内被正确识别和发音。尤其是在国际贸易中，正确的拼音能够避免因误读而造成的误解，有助于提升企业的专业形象，并促进与国外客户的沟通效率。</w:t>
      </w:r>
    </w:p>
    <w:p w14:paraId="71946E95" w14:textId="77777777" w:rsidR="00E63308" w:rsidRDefault="00E63308">
      <w:pPr>
        <w:rPr>
          <w:rFonts w:hint="eastAsia"/>
        </w:rPr>
      </w:pPr>
    </w:p>
    <w:p w14:paraId="05D7A24A" w14:textId="77777777" w:rsidR="00E63308" w:rsidRDefault="00E63308">
      <w:pPr>
        <w:rPr>
          <w:rFonts w:hint="eastAsia"/>
        </w:rPr>
      </w:pPr>
    </w:p>
    <w:p w14:paraId="240D334A" w14:textId="77777777" w:rsidR="00E63308" w:rsidRDefault="00E63308">
      <w:pPr>
        <w:rPr>
          <w:rFonts w:hint="eastAsia"/>
        </w:rPr>
      </w:pPr>
    </w:p>
    <w:p w14:paraId="19E0ACFF" w14:textId="77777777" w:rsidR="00E63308" w:rsidRDefault="00E63308">
      <w:pPr>
        <w:rPr>
          <w:rFonts w:hint="eastAsia"/>
        </w:rPr>
      </w:pPr>
      <w:r>
        <w:rPr>
          <w:rFonts w:hint="eastAsia"/>
        </w:rPr>
        <w:tab/>
        <w:t>遵循标准拼音规则</w:t>
      </w:r>
    </w:p>
    <w:p w14:paraId="0F16DF11" w14:textId="77777777" w:rsidR="00E63308" w:rsidRDefault="00E63308">
      <w:pPr>
        <w:rPr>
          <w:rFonts w:hint="eastAsia"/>
        </w:rPr>
      </w:pPr>
    </w:p>
    <w:p w14:paraId="4DCD476B" w14:textId="77777777" w:rsidR="00E63308" w:rsidRDefault="00E63308">
      <w:pPr>
        <w:rPr>
          <w:rFonts w:hint="eastAsia"/>
        </w:rPr>
      </w:pPr>
    </w:p>
    <w:p w14:paraId="5DA9CFAE" w14:textId="77777777" w:rsidR="00E63308" w:rsidRDefault="00E63308">
      <w:pPr>
        <w:rPr>
          <w:rFonts w:hint="eastAsia"/>
        </w:rPr>
      </w:pPr>
      <w:r>
        <w:rPr>
          <w:rFonts w:hint="eastAsia"/>
        </w:rPr>
        <w:tab/>
        <w:t>书写厂家名称的拼音时，应严格遵守汉语拼音方案的规定。例如，声母和韵母要按照官方发布的标准来拼写，注意区分平舌音（如z, c, s）和翘舌音（如zh, ch, sh），同时也要注意轻声和儿化音的处理。多音字的选择应当基于厂家名称所代表的具体含义，以保证拼音的准确性。</w:t>
      </w:r>
    </w:p>
    <w:p w14:paraId="1B560411" w14:textId="77777777" w:rsidR="00E63308" w:rsidRDefault="00E63308">
      <w:pPr>
        <w:rPr>
          <w:rFonts w:hint="eastAsia"/>
        </w:rPr>
      </w:pPr>
    </w:p>
    <w:p w14:paraId="274A568C" w14:textId="77777777" w:rsidR="00E63308" w:rsidRDefault="00E63308">
      <w:pPr>
        <w:rPr>
          <w:rFonts w:hint="eastAsia"/>
        </w:rPr>
      </w:pPr>
    </w:p>
    <w:p w14:paraId="5EF383A6" w14:textId="77777777" w:rsidR="00E63308" w:rsidRDefault="00E63308">
      <w:pPr>
        <w:rPr>
          <w:rFonts w:hint="eastAsia"/>
        </w:rPr>
      </w:pPr>
    </w:p>
    <w:p w14:paraId="258AB040" w14:textId="77777777" w:rsidR="00E63308" w:rsidRDefault="00E63308">
      <w:pPr>
        <w:rPr>
          <w:rFonts w:hint="eastAsia"/>
        </w:rPr>
      </w:pPr>
      <w:r>
        <w:rPr>
          <w:rFonts w:hint="eastAsia"/>
        </w:rPr>
        <w:tab/>
        <w:t>处理特殊字符和声调</w:t>
      </w:r>
    </w:p>
    <w:p w14:paraId="71F761E0" w14:textId="77777777" w:rsidR="00E63308" w:rsidRDefault="00E63308">
      <w:pPr>
        <w:rPr>
          <w:rFonts w:hint="eastAsia"/>
        </w:rPr>
      </w:pPr>
    </w:p>
    <w:p w14:paraId="5D3E859F" w14:textId="77777777" w:rsidR="00E63308" w:rsidRDefault="00E63308">
      <w:pPr>
        <w:rPr>
          <w:rFonts w:hint="eastAsia"/>
        </w:rPr>
      </w:pPr>
    </w:p>
    <w:p w14:paraId="673FDC76" w14:textId="77777777" w:rsidR="00E63308" w:rsidRDefault="00E63308">
      <w:pPr>
        <w:rPr>
          <w:rFonts w:hint="eastAsia"/>
        </w:rPr>
      </w:pPr>
      <w:r>
        <w:rPr>
          <w:rFonts w:hint="eastAsia"/>
        </w:rPr>
        <w:tab/>
        <w:t>在拼音中，声调符号用于表明发音的高低升降变化，这在口语交流中至关重要。然而，在某些情况下，比如域名注册或者简化展示需求下，可能会省略声调符号。在这种情形下，建议保留声调信息作为注释，以便在需要时提供完整的发音指导。对于包含特殊汉字或生僻字的厂家名称，如果这些字没有对应的常用拼音，则可以根据其历史发音或者根据同源字的发音来创造合理的拼音形式。</w:t>
      </w:r>
    </w:p>
    <w:p w14:paraId="5A049526" w14:textId="77777777" w:rsidR="00E63308" w:rsidRDefault="00E63308">
      <w:pPr>
        <w:rPr>
          <w:rFonts w:hint="eastAsia"/>
        </w:rPr>
      </w:pPr>
    </w:p>
    <w:p w14:paraId="6E824C10" w14:textId="77777777" w:rsidR="00E63308" w:rsidRDefault="00E63308">
      <w:pPr>
        <w:rPr>
          <w:rFonts w:hint="eastAsia"/>
        </w:rPr>
      </w:pPr>
    </w:p>
    <w:p w14:paraId="63D41DF5" w14:textId="77777777" w:rsidR="00E63308" w:rsidRDefault="00E63308">
      <w:pPr>
        <w:rPr>
          <w:rFonts w:hint="eastAsia"/>
        </w:rPr>
      </w:pPr>
    </w:p>
    <w:p w14:paraId="76655AEC" w14:textId="77777777" w:rsidR="00E63308" w:rsidRDefault="00E63308">
      <w:pPr>
        <w:rPr>
          <w:rFonts w:hint="eastAsia"/>
        </w:rPr>
      </w:pPr>
      <w:r>
        <w:rPr>
          <w:rFonts w:hint="eastAsia"/>
        </w:rPr>
        <w:tab/>
        <w:t>国际化考量</w:t>
      </w:r>
    </w:p>
    <w:p w14:paraId="15B93CD7" w14:textId="77777777" w:rsidR="00E63308" w:rsidRDefault="00E63308">
      <w:pPr>
        <w:rPr>
          <w:rFonts w:hint="eastAsia"/>
        </w:rPr>
      </w:pPr>
    </w:p>
    <w:p w14:paraId="3B432795" w14:textId="77777777" w:rsidR="00E63308" w:rsidRDefault="00E63308">
      <w:pPr>
        <w:rPr>
          <w:rFonts w:hint="eastAsia"/>
        </w:rPr>
      </w:pPr>
    </w:p>
    <w:p w14:paraId="646B30EB" w14:textId="77777777" w:rsidR="00E63308" w:rsidRDefault="00E63308">
      <w:pPr>
        <w:rPr>
          <w:rFonts w:hint="eastAsia"/>
        </w:rPr>
      </w:pPr>
      <w:r>
        <w:rPr>
          <w:rFonts w:hint="eastAsia"/>
        </w:rPr>
        <w:tab/>
        <w:t>考虑到全球市场的广泛性，一些厂家会选择使用英文或其他外语中的等效词汇代替中文拼音，或是创建一个易于发音且能反映公司文化特色的英文名字。这样做不仅方便了非中文使用者记忆和传播，同时也可能更有利于品牌的全球化发展。但无论如何选择，都应确保拼音或外文名称与中文名之间存在清晰且逻辑上的联系。</w:t>
      </w:r>
    </w:p>
    <w:p w14:paraId="6C419CE7" w14:textId="77777777" w:rsidR="00E63308" w:rsidRDefault="00E63308">
      <w:pPr>
        <w:rPr>
          <w:rFonts w:hint="eastAsia"/>
        </w:rPr>
      </w:pPr>
    </w:p>
    <w:p w14:paraId="5E4DF25B" w14:textId="77777777" w:rsidR="00E63308" w:rsidRDefault="00E63308">
      <w:pPr>
        <w:rPr>
          <w:rFonts w:hint="eastAsia"/>
        </w:rPr>
      </w:pPr>
    </w:p>
    <w:p w14:paraId="085DE85C" w14:textId="77777777" w:rsidR="00E63308" w:rsidRDefault="00E63308">
      <w:pPr>
        <w:rPr>
          <w:rFonts w:hint="eastAsia"/>
        </w:rPr>
      </w:pPr>
    </w:p>
    <w:p w14:paraId="5E22D548" w14:textId="77777777" w:rsidR="00E63308" w:rsidRDefault="00E63308">
      <w:pPr>
        <w:rPr>
          <w:rFonts w:hint="eastAsia"/>
        </w:rPr>
      </w:pPr>
      <w:r>
        <w:rPr>
          <w:rFonts w:hint="eastAsia"/>
        </w:rPr>
        <w:tab/>
        <w:t>最后的总结</w:t>
      </w:r>
    </w:p>
    <w:p w14:paraId="00677E62" w14:textId="77777777" w:rsidR="00E63308" w:rsidRDefault="00E63308">
      <w:pPr>
        <w:rPr>
          <w:rFonts w:hint="eastAsia"/>
        </w:rPr>
      </w:pPr>
    </w:p>
    <w:p w14:paraId="3E534914" w14:textId="77777777" w:rsidR="00E63308" w:rsidRDefault="00E63308">
      <w:pPr>
        <w:rPr>
          <w:rFonts w:hint="eastAsia"/>
        </w:rPr>
      </w:pPr>
    </w:p>
    <w:p w14:paraId="2ED33227" w14:textId="77777777" w:rsidR="00E63308" w:rsidRDefault="00E63308">
      <w:pPr>
        <w:rPr>
          <w:rFonts w:hint="eastAsia"/>
        </w:rPr>
      </w:pPr>
      <w:r>
        <w:rPr>
          <w:rFonts w:hint="eastAsia"/>
        </w:rPr>
        <w:tab/>
        <w:t>为厂家名称正确地书写拼音是一项细致的工作，它需要结合语言学的专业知识、对品牌的深刻理解以及市场策略的考量。通过精心设计的拼音表达，厂家可以在保持本土特色的更好地融入国际社会，从而实现更加广泛的认知度和影响力。</w:t>
      </w:r>
    </w:p>
    <w:p w14:paraId="32AA254D" w14:textId="77777777" w:rsidR="00E63308" w:rsidRDefault="00E63308">
      <w:pPr>
        <w:rPr>
          <w:rFonts w:hint="eastAsia"/>
        </w:rPr>
      </w:pPr>
    </w:p>
    <w:p w14:paraId="0DD0AD35" w14:textId="77777777" w:rsidR="00E63308" w:rsidRDefault="00E63308">
      <w:pPr>
        <w:rPr>
          <w:rFonts w:hint="eastAsia"/>
        </w:rPr>
      </w:pPr>
    </w:p>
    <w:p w14:paraId="00825EBA" w14:textId="77777777" w:rsidR="00E63308" w:rsidRDefault="00E63308">
      <w:pPr>
        <w:rPr>
          <w:rFonts w:hint="eastAsia"/>
        </w:rPr>
      </w:pPr>
      <w:r>
        <w:rPr>
          <w:rFonts w:hint="eastAsia"/>
        </w:rPr>
        <w:t>本文是由每日文章网(2345lzwz.cn)为大家创作</w:t>
      </w:r>
    </w:p>
    <w:p w14:paraId="0B52006D" w14:textId="1991915D" w:rsidR="00A46FDF" w:rsidRDefault="00A46FDF"/>
    <w:sectPr w:rsidR="00A46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DF"/>
    <w:rsid w:val="005B05E0"/>
    <w:rsid w:val="00A46FDF"/>
    <w:rsid w:val="00E6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A98E8-1264-466C-9DE8-1F56DAB4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FDF"/>
    <w:rPr>
      <w:rFonts w:cstheme="majorBidi"/>
      <w:color w:val="2F5496" w:themeColor="accent1" w:themeShade="BF"/>
      <w:sz w:val="28"/>
      <w:szCs w:val="28"/>
    </w:rPr>
  </w:style>
  <w:style w:type="character" w:customStyle="1" w:styleId="50">
    <w:name w:val="标题 5 字符"/>
    <w:basedOn w:val="a0"/>
    <w:link w:val="5"/>
    <w:uiPriority w:val="9"/>
    <w:semiHidden/>
    <w:rsid w:val="00A46FDF"/>
    <w:rPr>
      <w:rFonts w:cstheme="majorBidi"/>
      <w:color w:val="2F5496" w:themeColor="accent1" w:themeShade="BF"/>
      <w:sz w:val="24"/>
    </w:rPr>
  </w:style>
  <w:style w:type="character" w:customStyle="1" w:styleId="60">
    <w:name w:val="标题 6 字符"/>
    <w:basedOn w:val="a0"/>
    <w:link w:val="6"/>
    <w:uiPriority w:val="9"/>
    <w:semiHidden/>
    <w:rsid w:val="00A46FDF"/>
    <w:rPr>
      <w:rFonts w:cstheme="majorBidi"/>
      <w:b/>
      <w:bCs/>
      <w:color w:val="2F5496" w:themeColor="accent1" w:themeShade="BF"/>
    </w:rPr>
  </w:style>
  <w:style w:type="character" w:customStyle="1" w:styleId="70">
    <w:name w:val="标题 7 字符"/>
    <w:basedOn w:val="a0"/>
    <w:link w:val="7"/>
    <w:uiPriority w:val="9"/>
    <w:semiHidden/>
    <w:rsid w:val="00A46FDF"/>
    <w:rPr>
      <w:rFonts w:cstheme="majorBidi"/>
      <w:b/>
      <w:bCs/>
      <w:color w:val="595959" w:themeColor="text1" w:themeTint="A6"/>
    </w:rPr>
  </w:style>
  <w:style w:type="character" w:customStyle="1" w:styleId="80">
    <w:name w:val="标题 8 字符"/>
    <w:basedOn w:val="a0"/>
    <w:link w:val="8"/>
    <w:uiPriority w:val="9"/>
    <w:semiHidden/>
    <w:rsid w:val="00A46FDF"/>
    <w:rPr>
      <w:rFonts w:cstheme="majorBidi"/>
      <w:color w:val="595959" w:themeColor="text1" w:themeTint="A6"/>
    </w:rPr>
  </w:style>
  <w:style w:type="character" w:customStyle="1" w:styleId="90">
    <w:name w:val="标题 9 字符"/>
    <w:basedOn w:val="a0"/>
    <w:link w:val="9"/>
    <w:uiPriority w:val="9"/>
    <w:semiHidden/>
    <w:rsid w:val="00A46FDF"/>
    <w:rPr>
      <w:rFonts w:eastAsiaTheme="majorEastAsia" w:cstheme="majorBidi"/>
      <w:color w:val="595959" w:themeColor="text1" w:themeTint="A6"/>
    </w:rPr>
  </w:style>
  <w:style w:type="paragraph" w:styleId="a3">
    <w:name w:val="Title"/>
    <w:basedOn w:val="a"/>
    <w:next w:val="a"/>
    <w:link w:val="a4"/>
    <w:uiPriority w:val="10"/>
    <w:qFormat/>
    <w:rsid w:val="00A46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FDF"/>
    <w:pPr>
      <w:spacing w:before="160"/>
      <w:jc w:val="center"/>
    </w:pPr>
    <w:rPr>
      <w:i/>
      <w:iCs/>
      <w:color w:val="404040" w:themeColor="text1" w:themeTint="BF"/>
    </w:rPr>
  </w:style>
  <w:style w:type="character" w:customStyle="1" w:styleId="a8">
    <w:name w:val="引用 字符"/>
    <w:basedOn w:val="a0"/>
    <w:link w:val="a7"/>
    <w:uiPriority w:val="29"/>
    <w:rsid w:val="00A46FDF"/>
    <w:rPr>
      <w:i/>
      <w:iCs/>
      <w:color w:val="404040" w:themeColor="text1" w:themeTint="BF"/>
    </w:rPr>
  </w:style>
  <w:style w:type="paragraph" w:styleId="a9">
    <w:name w:val="List Paragraph"/>
    <w:basedOn w:val="a"/>
    <w:uiPriority w:val="34"/>
    <w:qFormat/>
    <w:rsid w:val="00A46FDF"/>
    <w:pPr>
      <w:ind w:left="720"/>
      <w:contextualSpacing/>
    </w:pPr>
  </w:style>
  <w:style w:type="character" w:styleId="aa">
    <w:name w:val="Intense Emphasis"/>
    <w:basedOn w:val="a0"/>
    <w:uiPriority w:val="21"/>
    <w:qFormat/>
    <w:rsid w:val="00A46FDF"/>
    <w:rPr>
      <w:i/>
      <w:iCs/>
      <w:color w:val="2F5496" w:themeColor="accent1" w:themeShade="BF"/>
    </w:rPr>
  </w:style>
  <w:style w:type="paragraph" w:styleId="ab">
    <w:name w:val="Intense Quote"/>
    <w:basedOn w:val="a"/>
    <w:next w:val="a"/>
    <w:link w:val="ac"/>
    <w:uiPriority w:val="30"/>
    <w:qFormat/>
    <w:rsid w:val="00A46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FDF"/>
    <w:rPr>
      <w:i/>
      <w:iCs/>
      <w:color w:val="2F5496" w:themeColor="accent1" w:themeShade="BF"/>
    </w:rPr>
  </w:style>
  <w:style w:type="character" w:styleId="ad">
    <w:name w:val="Intense Reference"/>
    <w:basedOn w:val="a0"/>
    <w:uiPriority w:val="32"/>
    <w:qFormat/>
    <w:rsid w:val="00A46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