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F8D4" w14:textId="77777777" w:rsidR="00553E12" w:rsidRDefault="00553E12">
      <w:pPr>
        <w:rPr>
          <w:rFonts w:hint="eastAsia"/>
        </w:rPr>
      </w:pPr>
      <w:r>
        <w:rPr>
          <w:rFonts w:hint="eastAsia"/>
        </w:rPr>
        <w:t>压下的拼音是压是几声</w:t>
      </w:r>
    </w:p>
    <w:p w14:paraId="1A6ABC01" w14:textId="77777777" w:rsidR="00553E12" w:rsidRDefault="00553E12">
      <w:pPr>
        <w:rPr>
          <w:rFonts w:hint="eastAsia"/>
        </w:rPr>
      </w:pPr>
      <w:r>
        <w:rPr>
          <w:rFonts w:hint="eastAsia"/>
        </w:rPr>
        <w:t>汉字的读音在汉语中扮演着至关重要的角色，它不仅影响到我们对语言的理解，也体现了汉语文化的博大精深。对于“压”这个字来说，它的发音有着不同的声调变化，这取决于其使用的情境和词性。为了更好地理解“压”的正确读法，我们需要深入探讨它的拼音以及在不同情况下的应用。</w:t>
      </w:r>
    </w:p>
    <w:p w14:paraId="26F20BE8" w14:textId="77777777" w:rsidR="00553E12" w:rsidRDefault="00553E12">
      <w:pPr>
        <w:rPr>
          <w:rFonts w:hint="eastAsia"/>
        </w:rPr>
      </w:pPr>
    </w:p>
    <w:p w14:paraId="05E1F81F" w14:textId="77777777" w:rsidR="00553E12" w:rsidRDefault="00553E12">
      <w:pPr>
        <w:rPr>
          <w:rFonts w:hint="eastAsia"/>
        </w:rPr>
      </w:pPr>
      <w:r>
        <w:rPr>
          <w:rFonts w:hint="eastAsia"/>
        </w:rPr>
        <w:t>单字“压”的基本拼音</w:t>
      </w:r>
    </w:p>
    <w:p w14:paraId="26DDBC02" w14:textId="77777777" w:rsidR="00553E12" w:rsidRDefault="00553E12">
      <w:pPr>
        <w:rPr>
          <w:rFonts w:hint="eastAsia"/>
        </w:rPr>
      </w:pPr>
      <w:r>
        <w:rPr>
          <w:rFonts w:hint="eastAsia"/>
        </w:rPr>
        <w:t>“压”作为单独的一个汉字，根据《现代汉语词典》等权威工具书的记载，其标准普通话拼音为 yā。这里的声调是一声（阴平），即声音保持平稳不变。当“压”作为动词使用时，表示施加力量、抑制或控制的意思，例如：压住、压力、压抑。</w:t>
      </w:r>
    </w:p>
    <w:p w14:paraId="59253363" w14:textId="77777777" w:rsidR="00553E12" w:rsidRDefault="00553E12">
      <w:pPr>
        <w:rPr>
          <w:rFonts w:hint="eastAsia"/>
        </w:rPr>
      </w:pPr>
    </w:p>
    <w:p w14:paraId="1609E0BB" w14:textId="77777777" w:rsidR="00553E12" w:rsidRDefault="00553E12">
      <w:pPr>
        <w:rPr>
          <w:rFonts w:hint="eastAsia"/>
        </w:rPr>
      </w:pPr>
      <w:r>
        <w:rPr>
          <w:rFonts w:hint="eastAsia"/>
        </w:rPr>
        <w:t>复合词中的“压”</w:t>
      </w:r>
    </w:p>
    <w:p w14:paraId="3C453C68" w14:textId="77777777" w:rsidR="00553E12" w:rsidRDefault="00553E12">
      <w:pPr>
        <w:rPr>
          <w:rFonts w:hint="eastAsia"/>
        </w:rPr>
      </w:pPr>
      <w:r>
        <w:rPr>
          <w:rFonts w:hint="eastAsia"/>
        </w:rPr>
        <w:t>然而，在某些复合词或成语中，“压”可能会出现变调现象。例如，在“压力”一词中，“压”仍然保持了一声；而在“镇压”、“压倒”这些词汇里，“压”同样遵循一声的规则。值得注意的是，在一些口语表达或者方言环境中，“压”的实际发音可能会有所变化，但这并不符合标准普通话的规定。</w:t>
      </w:r>
    </w:p>
    <w:p w14:paraId="60087B07" w14:textId="77777777" w:rsidR="00553E12" w:rsidRDefault="00553E12">
      <w:pPr>
        <w:rPr>
          <w:rFonts w:hint="eastAsia"/>
        </w:rPr>
      </w:pPr>
    </w:p>
    <w:p w14:paraId="7072A35D" w14:textId="77777777" w:rsidR="00553E12" w:rsidRDefault="00553E12">
      <w:pPr>
        <w:rPr>
          <w:rFonts w:hint="eastAsia"/>
        </w:rPr>
      </w:pPr>
      <w:r>
        <w:rPr>
          <w:rFonts w:hint="eastAsia"/>
        </w:rPr>
        <w:t>多义词“压”的其他读音</w:t>
      </w:r>
    </w:p>
    <w:p w14:paraId="67F5C2F8" w14:textId="77777777" w:rsidR="00553E12" w:rsidRDefault="00553E12">
      <w:pPr>
        <w:rPr>
          <w:rFonts w:hint="eastAsia"/>
        </w:rPr>
      </w:pPr>
      <w:r>
        <w:rPr>
          <w:rFonts w:hint="eastAsia"/>
        </w:rPr>
        <w:t>“压”作为一个多义词，在特定语境下还有其他的读音。比如在古文或诗词中，“压”有时会读作 yà，这种情况下通常是为了押韵或是配合诗句的节奏感。不过这种情况较为罕见，并且不适用于日常交流。</w:t>
      </w:r>
    </w:p>
    <w:p w14:paraId="3997ED7E" w14:textId="77777777" w:rsidR="00553E12" w:rsidRDefault="00553E12">
      <w:pPr>
        <w:rPr>
          <w:rFonts w:hint="eastAsia"/>
        </w:rPr>
      </w:pPr>
    </w:p>
    <w:p w14:paraId="6111184F" w14:textId="77777777" w:rsidR="00553E12" w:rsidRDefault="00553E1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C4BB18F" w14:textId="77777777" w:rsidR="00553E12" w:rsidRDefault="00553E12">
      <w:pPr>
        <w:rPr>
          <w:rFonts w:hint="eastAsia"/>
        </w:rPr>
      </w:pPr>
      <w:r>
        <w:rPr>
          <w:rFonts w:hint="eastAsia"/>
        </w:rPr>
        <w:t>“压”的主要拼音是 yā，声调为一声。了解并掌握正确的拼音对于学习者准确地理解和使用汉语至关重要。无论是进行书面写作还是口头表达，都应当注意词语的准确发音，这样才能有效地传达信息，避免产生误解。随着时代的发展和社会的变化，语言也在不断地演变和发展之中，我们应该持开放的态度去接受新的语言形式，但也要坚守规范，保证汉语的纯洁性和准确性。</w:t>
      </w:r>
    </w:p>
    <w:p w14:paraId="7834F92B" w14:textId="77777777" w:rsidR="00553E12" w:rsidRDefault="00553E12">
      <w:pPr>
        <w:rPr>
          <w:rFonts w:hint="eastAsia"/>
        </w:rPr>
      </w:pPr>
    </w:p>
    <w:p w14:paraId="178908BF" w14:textId="77777777" w:rsidR="00553E12" w:rsidRDefault="00553E12">
      <w:pPr>
        <w:rPr>
          <w:rFonts w:hint="eastAsia"/>
        </w:rPr>
      </w:pPr>
      <w:r>
        <w:rPr>
          <w:rFonts w:hint="eastAsia"/>
        </w:rPr>
        <w:t>最后的总结</w:t>
      </w:r>
    </w:p>
    <w:p w14:paraId="58CFA8B7" w14:textId="77777777" w:rsidR="00553E12" w:rsidRDefault="00553E12">
      <w:pPr>
        <w:rPr>
          <w:rFonts w:hint="eastAsia"/>
        </w:rPr>
      </w:pPr>
      <w:r>
        <w:rPr>
          <w:rFonts w:hint="eastAsia"/>
        </w:rPr>
        <w:t>通过上述分析可以看出，“压”的拼音主要是 yā，属于一声。虽然在特殊场合下可能存在例外情况，但在大多数情况下，我们都应该按照这一标准来发音。希望这篇文章能够帮助大家更清晰地认识“压”字的拼音特点，从而更加自信地运用汉语进行沟通和交流。</w:t>
      </w:r>
    </w:p>
    <w:p w14:paraId="5933A34A" w14:textId="77777777" w:rsidR="00553E12" w:rsidRDefault="00553E12">
      <w:pPr>
        <w:rPr>
          <w:rFonts w:hint="eastAsia"/>
        </w:rPr>
      </w:pPr>
    </w:p>
    <w:p w14:paraId="4A08AB97" w14:textId="77777777" w:rsidR="00553E12" w:rsidRDefault="00553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7B98F" w14:textId="2D0C403A" w:rsidR="00110D51" w:rsidRDefault="00110D51"/>
    <w:sectPr w:rsidR="0011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51"/>
    <w:rsid w:val="00110D51"/>
    <w:rsid w:val="00553E1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7FCE-C796-47BE-9A6B-83A9D538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