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D4CE" w14:textId="77777777" w:rsidR="006923A9" w:rsidRDefault="006923A9">
      <w:pPr>
        <w:rPr>
          <w:rFonts w:hint="eastAsia"/>
        </w:rPr>
      </w:pPr>
      <w:r>
        <w:rPr>
          <w:rFonts w:hint="eastAsia"/>
        </w:rPr>
        <w:t>压在他身上的拼音怎么写</w:t>
      </w:r>
    </w:p>
    <w:p w14:paraId="16D79FAD" w14:textId="77777777" w:rsidR="006923A9" w:rsidRDefault="006923A9">
      <w:pPr>
        <w:rPr>
          <w:rFonts w:hint="eastAsia"/>
        </w:rPr>
      </w:pPr>
      <w:r>
        <w:rPr>
          <w:rFonts w:hint="eastAsia"/>
        </w:rPr>
        <w:t>在汉语的世界里，每一个汉字都像是一个故事的起点。当我们谈论“压在他身上”的拼音时，我们实际上是在拆解和理解这句话中每个字的发音。对于学习汉语的人来说，掌握正确的拼音是通往流利表达的重要一步。“压在他身上”这四个字的拼音究竟如何书写呢？让我们一一来解析。</w:t>
      </w:r>
    </w:p>
    <w:p w14:paraId="755C4FA4" w14:textId="77777777" w:rsidR="006923A9" w:rsidRDefault="006923A9">
      <w:pPr>
        <w:rPr>
          <w:rFonts w:hint="eastAsia"/>
        </w:rPr>
      </w:pPr>
    </w:p>
    <w:p w14:paraId="44C4429E" w14:textId="77777777" w:rsidR="006923A9" w:rsidRDefault="006923A9">
      <w:pPr>
        <w:rPr>
          <w:rFonts w:hint="eastAsia"/>
        </w:rPr>
      </w:pPr>
      <w:r>
        <w:rPr>
          <w:rFonts w:hint="eastAsia"/>
        </w:rPr>
        <w:t>“压”的拼音</w:t>
      </w:r>
    </w:p>
    <w:p w14:paraId="1EC3E036" w14:textId="77777777" w:rsidR="006923A9" w:rsidRDefault="006923A9">
      <w:pPr>
        <w:rPr>
          <w:rFonts w:hint="eastAsia"/>
        </w:rPr>
      </w:pPr>
      <w:r>
        <w:rPr>
          <w:rFonts w:hint="eastAsia"/>
        </w:rPr>
        <w:t>“压”这个字的拼音是 yā。它是一个多音字，但在大多数情况下，尤其是在表达压力或者重物置于某物之上时，我们会使用第一声 yā。比如，在句子“石头压在他身上”，“压”就取这个读音。它形象地描绘出了重量施加于其上的感觉。</w:t>
      </w:r>
    </w:p>
    <w:p w14:paraId="6D8BD6A3" w14:textId="77777777" w:rsidR="006923A9" w:rsidRDefault="006923A9">
      <w:pPr>
        <w:rPr>
          <w:rFonts w:hint="eastAsia"/>
        </w:rPr>
      </w:pPr>
    </w:p>
    <w:p w14:paraId="6C4B409E" w14:textId="77777777" w:rsidR="006923A9" w:rsidRDefault="006923A9">
      <w:pPr>
        <w:rPr>
          <w:rFonts w:hint="eastAsia"/>
        </w:rPr>
      </w:pPr>
      <w:r>
        <w:rPr>
          <w:rFonts w:hint="eastAsia"/>
        </w:rPr>
        <w:t>“在”的拼音</w:t>
      </w:r>
    </w:p>
    <w:p w14:paraId="3CAB3397" w14:textId="77777777" w:rsidR="006923A9" w:rsidRDefault="006923A9">
      <w:pPr>
        <w:rPr>
          <w:rFonts w:hint="eastAsia"/>
        </w:rPr>
      </w:pPr>
      <w:r>
        <w:rPr>
          <w:rFonts w:hint="eastAsia"/>
        </w:rPr>
        <w:t>接下来，“在”字的拼音为 zài。这是一个非常常见的字，用以表示位置、存在或动作正在进行的状态。无论是“他在家”还是“正在吃饭”，“在”都是不可或缺的一部分，其拼音始终不变，保持为第四声 zài。</w:t>
      </w:r>
    </w:p>
    <w:p w14:paraId="4D3092BE" w14:textId="77777777" w:rsidR="006923A9" w:rsidRDefault="006923A9">
      <w:pPr>
        <w:rPr>
          <w:rFonts w:hint="eastAsia"/>
        </w:rPr>
      </w:pPr>
    </w:p>
    <w:p w14:paraId="02C49F61" w14:textId="77777777" w:rsidR="006923A9" w:rsidRDefault="006923A9">
      <w:pPr>
        <w:rPr>
          <w:rFonts w:hint="eastAsia"/>
        </w:rPr>
      </w:pPr>
      <w:r>
        <w:rPr>
          <w:rFonts w:hint="eastAsia"/>
        </w:rPr>
        <w:t>“他”的拼音</w:t>
      </w:r>
    </w:p>
    <w:p w14:paraId="7725F0BA" w14:textId="77777777" w:rsidR="006923A9" w:rsidRDefault="006923A9">
      <w:pPr>
        <w:rPr>
          <w:rFonts w:hint="eastAsia"/>
        </w:rPr>
      </w:pPr>
      <w:r>
        <w:rPr>
          <w:rFonts w:hint="eastAsia"/>
        </w:rPr>
        <w:t>我们来看“他”字，它的拼音是 tā。作为第三人称代词，用来指代男性对象。“他”字的拼音简单明了，只有一个读音，即阴平 tā，这使得它在学习初期就能够被轻易掌握。</w:t>
      </w:r>
    </w:p>
    <w:p w14:paraId="28C6744D" w14:textId="77777777" w:rsidR="006923A9" w:rsidRDefault="006923A9">
      <w:pPr>
        <w:rPr>
          <w:rFonts w:hint="eastAsia"/>
        </w:rPr>
      </w:pPr>
    </w:p>
    <w:p w14:paraId="2074DEAF" w14:textId="77777777" w:rsidR="006923A9" w:rsidRDefault="006923A9">
      <w:pPr>
        <w:rPr>
          <w:rFonts w:hint="eastAsia"/>
        </w:rPr>
      </w:pPr>
      <w:r>
        <w:rPr>
          <w:rFonts w:hint="eastAsia"/>
        </w:rPr>
        <w:t>“身上”的拼音</w:t>
      </w:r>
    </w:p>
    <w:p w14:paraId="5FCDB129" w14:textId="77777777" w:rsidR="006923A9" w:rsidRDefault="006923A9">
      <w:pPr>
        <w:rPr>
          <w:rFonts w:hint="eastAsia"/>
        </w:rPr>
      </w:pPr>
      <w:r>
        <w:rPr>
          <w:rFonts w:hint="eastAsia"/>
        </w:rPr>
        <w:t>“身上”的拼音分别是 shēn 和 shàng。“身”字取阴平 shēn，而“上”则为去声 shàng。这两个字组合在一起，形成了一个常用的词汇，用来指代人的身体或是穿着、携带物品的状态。例如，“他身上穿着一件红色的大衣”。这里的“身上”就是描述衣物与人之间的关系。</w:t>
      </w:r>
    </w:p>
    <w:p w14:paraId="6A514A88" w14:textId="77777777" w:rsidR="006923A9" w:rsidRDefault="006923A9">
      <w:pPr>
        <w:rPr>
          <w:rFonts w:hint="eastAsia"/>
        </w:rPr>
      </w:pPr>
    </w:p>
    <w:p w14:paraId="18E9C55B" w14:textId="77777777" w:rsidR="006923A9" w:rsidRDefault="006923A9">
      <w:pPr>
        <w:rPr>
          <w:rFonts w:hint="eastAsia"/>
        </w:rPr>
      </w:pPr>
      <w:r>
        <w:rPr>
          <w:rFonts w:hint="eastAsia"/>
        </w:rPr>
        <w:t>最后的总结</w:t>
      </w:r>
    </w:p>
    <w:p w14:paraId="3E6DE9D8" w14:textId="77777777" w:rsidR="006923A9" w:rsidRDefault="006923A9">
      <w:pPr>
        <w:rPr>
          <w:rFonts w:hint="eastAsia"/>
        </w:rPr>
      </w:pPr>
      <w:r>
        <w:rPr>
          <w:rFonts w:hint="eastAsia"/>
        </w:rPr>
        <w:t>“压在他身上”的拼音完整地书写为：yā zài tā shēn shàng。通过了解每个字的正确发音，我们可以更加准确地表达自己的意思，也可以帮助非母语者更好地理解和学习汉语。汉语的魅力在于它不仅是一种交流工具，更是一座连接不同文化之间的桥梁。掌握好每一个字的拼音，就像是掌握了打开这座桥梁的一把把钥匙。希望通过对这句话拼音的学习，能够让大家感受到汉语的独特魅力，并激发对汉语更深的兴趣。</w:t>
      </w:r>
    </w:p>
    <w:p w14:paraId="3057FAAF" w14:textId="77777777" w:rsidR="006923A9" w:rsidRDefault="006923A9">
      <w:pPr>
        <w:rPr>
          <w:rFonts w:hint="eastAsia"/>
        </w:rPr>
      </w:pPr>
    </w:p>
    <w:p w14:paraId="322DB78C" w14:textId="77777777" w:rsidR="006923A9" w:rsidRDefault="00692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171D8" w14:textId="3A38DAC6" w:rsidR="00D72AE1" w:rsidRDefault="00D72AE1"/>
    <w:sectPr w:rsidR="00D7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E1"/>
    <w:rsid w:val="006923A9"/>
    <w:rsid w:val="00D5773D"/>
    <w:rsid w:val="00D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F51C-06A2-4CB7-89DF-9652B021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