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72D52" w14:textId="77777777" w:rsidR="00606159" w:rsidRDefault="00606159">
      <w:pPr>
        <w:rPr>
          <w:rFonts w:hint="eastAsia"/>
        </w:rPr>
      </w:pPr>
      <w:r>
        <w:rPr>
          <w:rFonts w:hint="eastAsia"/>
        </w:rPr>
        <w:t>压在的拼音：ya1 zai4</w:t>
      </w:r>
    </w:p>
    <w:p w14:paraId="287D28E2" w14:textId="77777777" w:rsidR="00606159" w:rsidRDefault="00606159">
      <w:pPr>
        <w:rPr>
          <w:rFonts w:hint="eastAsia"/>
        </w:rPr>
      </w:pPr>
      <w:r>
        <w:rPr>
          <w:rFonts w:hint="eastAsia"/>
        </w:rPr>
        <w:t>当我们谈论“压在”这个词组时，我们首先需要了解它的拼音构成。根据汉语拼音系统，“压在”的拼音是“ya1 zai4”，其中“ya1”表示第一声，而“zai4”则为第四声。这两个字合在一起描述了一种状态或动作，即某物被另一物所覆盖、重叠或是承受重量的情况。</w:t>
      </w:r>
    </w:p>
    <w:p w14:paraId="6EEFA275" w14:textId="77777777" w:rsidR="00606159" w:rsidRDefault="00606159">
      <w:pPr>
        <w:rPr>
          <w:rFonts w:hint="eastAsia"/>
        </w:rPr>
      </w:pPr>
    </w:p>
    <w:p w14:paraId="6082E7AC" w14:textId="77777777" w:rsidR="00606159" w:rsidRDefault="00606159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6FB2870E" w14:textId="77777777" w:rsidR="00606159" w:rsidRDefault="00606159">
      <w:pPr>
        <w:rPr>
          <w:rFonts w:hint="eastAsia"/>
        </w:rPr>
      </w:pPr>
      <w:r>
        <w:rPr>
          <w:rFonts w:hint="eastAsia"/>
        </w:rPr>
        <w:t>在中文里，“压在”不仅仅是一个简单的物理描述，它还承载着丰富的文化内涵和社会意义。从字面意义上讲，“压”意味着施加压力或者负担；“在”则强调位置和存在状态。因此，“压在”可以用来形容物体之间的关系，也可以比喻人与人之间、人与社会结构之间的压迫感。在中国传统文化中，人们对于“压力”有着复杂的情感，既有克服困难的决心，也有对过度压迫的反感。</w:t>
      </w:r>
    </w:p>
    <w:p w14:paraId="678E37B7" w14:textId="77777777" w:rsidR="00606159" w:rsidRDefault="00606159">
      <w:pPr>
        <w:rPr>
          <w:rFonts w:hint="eastAsia"/>
        </w:rPr>
      </w:pPr>
    </w:p>
    <w:p w14:paraId="49E412A4" w14:textId="77777777" w:rsidR="00606159" w:rsidRDefault="00606159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A22AB53" w14:textId="77777777" w:rsidR="00606159" w:rsidRDefault="00606159">
      <w:pPr>
        <w:rPr>
          <w:rFonts w:hint="eastAsia"/>
        </w:rPr>
      </w:pPr>
      <w:r>
        <w:rPr>
          <w:rFonts w:hint="eastAsia"/>
        </w:rPr>
        <w:t>许多中国古典文学及现代文学作品都巧妙地运用了“压在”这一表达来增强情感效果。例如，在描写人物内心世界时，作者可能会使用“压在心头的大石终于落下”这样的句子，以形象化的方式传达主人公如释重负的心情。“压在”还可以用于描绘环境氛围，比如“阴云密布，仿佛整个天空都压在了大地上”，让读者感受到那种压抑而又沉闷的气息。</w:t>
      </w:r>
    </w:p>
    <w:p w14:paraId="299268B6" w14:textId="77777777" w:rsidR="00606159" w:rsidRDefault="00606159">
      <w:pPr>
        <w:rPr>
          <w:rFonts w:hint="eastAsia"/>
        </w:rPr>
      </w:pPr>
    </w:p>
    <w:p w14:paraId="3C8E1C8B" w14:textId="77777777" w:rsidR="00606159" w:rsidRDefault="00606159">
      <w:pPr>
        <w:rPr>
          <w:rFonts w:hint="eastAsia"/>
        </w:rPr>
      </w:pPr>
      <w:r>
        <w:rPr>
          <w:rFonts w:hint="eastAsia"/>
        </w:rPr>
        <w:t>日常对话里的用法</w:t>
      </w:r>
    </w:p>
    <w:p w14:paraId="40FF3BE5" w14:textId="77777777" w:rsidR="00606159" w:rsidRDefault="00606159">
      <w:pPr>
        <w:rPr>
          <w:rFonts w:hint="eastAsia"/>
        </w:rPr>
      </w:pPr>
      <w:r>
        <w:rPr>
          <w:rFonts w:hint="eastAsia"/>
        </w:rPr>
        <w:t>在日常交流中，“压在”同样是非常实用且常见的词汇之一。当我们说“工作上的事情像山一样压在我身上”时，实际上是在表达自己面临着巨大的工作量所带来的心理压力。同样的表达方式也适用于其他情境，如学业负担、经济问题等。通过这种方式，说话者能够更加生动具体地向对方传递自己的感受，使得沟通变得更加富有表现力。</w:t>
      </w:r>
    </w:p>
    <w:p w14:paraId="79BD3D19" w14:textId="77777777" w:rsidR="00606159" w:rsidRDefault="00606159">
      <w:pPr>
        <w:rPr>
          <w:rFonts w:hint="eastAsia"/>
        </w:rPr>
      </w:pPr>
    </w:p>
    <w:p w14:paraId="3A2535DA" w14:textId="77777777" w:rsidR="00606159" w:rsidRDefault="00606159">
      <w:pPr>
        <w:rPr>
          <w:rFonts w:hint="eastAsia"/>
        </w:rPr>
      </w:pPr>
      <w:r>
        <w:rPr>
          <w:rFonts w:hint="eastAsia"/>
        </w:rPr>
        <w:t>最后的总结</w:t>
      </w:r>
    </w:p>
    <w:p w14:paraId="25887BC1" w14:textId="77777777" w:rsidR="00606159" w:rsidRDefault="00606159">
      <w:pPr>
        <w:rPr>
          <w:rFonts w:hint="eastAsia"/>
        </w:rPr>
      </w:pPr>
      <w:r>
        <w:rPr>
          <w:rFonts w:hint="eastAsia"/>
        </w:rPr>
        <w:t>“压在”的拼音及其背后的文化意涵不仅反映了汉语语言的魅力所在，同时也展示了中国人对待压力的态度以及处理人际关系的独特方式。无论是在文学创作还是日常生活当中，“压在”都是一个极具表现力的词语，值得我们深入探究其背后的故事和情感。</w:t>
      </w:r>
    </w:p>
    <w:p w14:paraId="285D96D0" w14:textId="77777777" w:rsidR="00606159" w:rsidRDefault="00606159">
      <w:pPr>
        <w:rPr>
          <w:rFonts w:hint="eastAsia"/>
        </w:rPr>
      </w:pPr>
    </w:p>
    <w:p w14:paraId="31E0B61E" w14:textId="77777777" w:rsidR="00606159" w:rsidRDefault="00606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8325A" w14:textId="296F6775" w:rsidR="000D1971" w:rsidRDefault="000D1971"/>
    <w:sectPr w:rsidR="000D1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71"/>
    <w:rsid w:val="000D1971"/>
    <w:rsid w:val="0060615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3789E-6564-4B4B-A963-E62C362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