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957A" w14:textId="77777777" w:rsidR="00A70795" w:rsidRDefault="00A70795">
      <w:pPr>
        <w:rPr>
          <w:rFonts w:hint="eastAsia"/>
        </w:rPr>
      </w:pPr>
    </w:p>
    <w:p w14:paraId="696453E3" w14:textId="77777777" w:rsidR="00A70795" w:rsidRDefault="00A70795">
      <w:pPr>
        <w:rPr>
          <w:rFonts w:hint="eastAsia"/>
        </w:rPr>
      </w:pPr>
      <w:r>
        <w:rPr>
          <w:rFonts w:hint="eastAsia"/>
        </w:rPr>
        <w:tab/>
        <w:t>Yā qiáng（压强）</w:t>
      </w:r>
    </w:p>
    <w:p w14:paraId="2E924DD6" w14:textId="77777777" w:rsidR="00A70795" w:rsidRDefault="00A70795">
      <w:pPr>
        <w:rPr>
          <w:rFonts w:hint="eastAsia"/>
        </w:rPr>
      </w:pPr>
    </w:p>
    <w:p w14:paraId="2A47CE3C" w14:textId="77777777" w:rsidR="00A70795" w:rsidRDefault="00A70795">
      <w:pPr>
        <w:rPr>
          <w:rFonts w:hint="eastAsia"/>
        </w:rPr>
      </w:pPr>
    </w:p>
    <w:p w14:paraId="173B9A7A" w14:textId="77777777" w:rsidR="00A70795" w:rsidRDefault="00A70795">
      <w:pPr>
        <w:rPr>
          <w:rFonts w:hint="eastAsia"/>
        </w:rPr>
      </w:pPr>
      <w:r>
        <w:rPr>
          <w:rFonts w:hint="eastAsia"/>
        </w:rPr>
        <w:tab/>
        <w:t>压强是一个物理学概念，用来描述单位面积上所受到的垂直力。在日常生活中，我们可能不会直接使用“压强”这个词，但它的应用无处不在，从汽车轮胎到高楼大厦的基础建设都离不开对压强的理解和计算。</w:t>
      </w:r>
    </w:p>
    <w:p w14:paraId="33F5B3BB" w14:textId="77777777" w:rsidR="00A70795" w:rsidRDefault="00A70795">
      <w:pPr>
        <w:rPr>
          <w:rFonts w:hint="eastAsia"/>
        </w:rPr>
      </w:pPr>
    </w:p>
    <w:p w14:paraId="45202EC7" w14:textId="77777777" w:rsidR="00A70795" w:rsidRDefault="00A70795">
      <w:pPr>
        <w:rPr>
          <w:rFonts w:hint="eastAsia"/>
        </w:rPr>
      </w:pPr>
    </w:p>
    <w:p w14:paraId="2A8AF60F" w14:textId="77777777" w:rsidR="00A70795" w:rsidRDefault="00A70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18FD5" w14:textId="7EAF6A39" w:rsidR="0009055C" w:rsidRDefault="0009055C"/>
    <w:sectPr w:rsidR="0009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5C"/>
    <w:rsid w:val="0009055C"/>
    <w:rsid w:val="00866415"/>
    <w:rsid w:val="00A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0C2D-6D12-4AAD-857B-24409175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