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27CE" w14:textId="77777777" w:rsidR="00AE0FA6" w:rsidRDefault="00AE0FA6">
      <w:pPr>
        <w:rPr>
          <w:rFonts w:hint="eastAsia"/>
        </w:rPr>
      </w:pPr>
      <w:r>
        <w:rPr>
          <w:rFonts w:hint="eastAsia"/>
        </w:rPr>
        <w:t>压扁的拼音压是几声</w:t>
      </w:r>
    </w:p>
    <w:p w14:paraId="621DFC55" w14:textId="77777777" w:rsidR="00AE0FA6" w:rsidRDefault="00AE0FA6">
      <w:pPr>
        <w:rPr>
          <w:rFonts w:hint="eastAsia"/>
        </w:rPr>
      </w:pPr>
      <w:r>
        <w:rPr>
          <w:rFonts w:hint="eastAsia"/>
        </w:rPr>
        <w:t>在汉语拼音中，每个字都有其特定的发音规则，包括声母、韵母以及声调。对于“压”这个汉字来说，它在普通话中有两种不同的读音：“yā”和“yà”，分别对应第一声和第四声。而当我们提到“压扁”的时候，我们指的是将某个物体通过施加压力的方式使其变平的过程，这里的“压”应该采用第一声，即“yā”。</w:t>
      </w:r>
    </w:p>
    <w:p w14:paraId="749E8CDA" w14:textId="77777777" w:rsidR="00AE0FA6" w:rsidRDefault="00AE0FA6">
      <w:pPr>
        <w:rPr>
          <w:rFonts w:hint="eastAsia"/>
        </w:rPr>
      </w:pPr>
      <w:r>
        <w:rPr>
          <w:rFonts w:hint="eastAsia"/>
        </w:rPr>
        <w:t>“压”的多义性及其应用</w:t>
      </w:r>
    </w:p>
    <w:p w14:paraId="12F49C7C" w14:textId="77777777" w:rsidR="00AE0FA6" w:rsidRDefault="00AE0FA6">
      <w:pPr>
        <w:rPr>
          <w:rFonts w:hint="eastAsia"/>
        </w:rPr>
      </w:pPr>
      <w:r>
        <w:rPr>
          <w:rFonts w:hint="eastAsia"/>
        </w:rPr>
        <w:t>“压”作为一个多义词，在不同的情境下可以表示不同的意思。当用于描述物理现象时，“压”通常是指施加力量以减少物体的空间或改变其形状的行为。例如，当我们说“把面包片压扁”或者“轮胎被石头压扁了”，这里使用的“压”都是第一声“yā”。“压”还可以出现在成语或者惯用语中，如“压轴戏”，这时候的“压”同样为第一声。</w:t>
      </w:r>
    </w:p>
    <w:p w14:paraId="7ABE43F0" w14:textId="77777777" w:rsidR="00AE0FA6" w:rsidRDefault="00AE0FA6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4E4BE97" w14:textId="77777777" w:rsidR="00AE0FA6" w:rsidRDefault="00AE0FA6">
      <w:pPr>
        <w:rPr>
          <w:rFonts w:hint="eastAsia"/>
        </w:rPr>
      </w:pPr>
      <w:r>
        <w:rPr>
          <w:rFonts w:hint="eastAsia"/>
        </w:rPr>
        <w:t>汉语是一种声调语言，声调的不同能够改变一个字的意思。比如“妈(mā)”、“麻(má)”、“马(mǎ)”、“骂(mà)”，这四个字虽然韵母相同，但由于声调的变化，它们所代表的意义完全不同。因此，正确地使用声调对于准确传达信息至关重要。对于“压”字而言，尽管它有两个读音，但在具体的语境中，人们往往可以根据上下文来判断正确的发音。</w:t>
      </w:r>
    </w:p>
    <w:p w14:paraId="437F0FED" w14:textId="77777777" w:rsidR="00AE0FA6" w:rsidRDefault="00AE0FA6">
      <w:pPr>
        <w:rPr>
          <w:rFonts w:hint="eastAsia"/>
        </w:rPr>
      </w:pPr>
      <w:r>
        <w:rPr>
          <w:rFonts w:hint="eastAsia"/>
        </w:rPr>
        <w:t>日常生活中“压”的使用场景</w:t>
      </w:r>
    </w:p>
    <w:p w14:paraId="5FC293D5" w14:textId="77777777" w:rsidR="00AE0FA6" w:rsidRDefault="00AE0FA6">
      <w:pPr>
        <w:rPr>
          <w:rFonts w:hint="eastAsia"/>
        </w:rPr>
      </w:pPr>
      <w:r>
        <w:rPr>
          <w:rFonts w:hint="eastAsia"/>
        </w:rPr>
        <w:t>在日常生活里，“压”这个动作是非常常见的。从烹饪过程中的压制食材，到工业制造领域的模具压制，再到艺术创作时对材料进行塑形，“压”的概念无处不在。而且，随着科技的发展，出现了越来越多与“压”相关的工具和技术，如液压机、压力锅等。这些设备利用了物理学上的原理，使得“压”的效果更加高效且可控。无论是在家庭还是工厂，我们都能找到“压”所带来的便利。</w:t>
      </w:r>
    </w:p>
    <w:p w14:paraId="26D424A0" w14:textId="77777777" w:rsidR="00AE0FA6" w:rsidRDefault="00AE0FA6">
      <w:pPr>
        <w:rPr>
          <w:rFonts w:hint="eastAsia"/>
        </w:rPr>
      </w:pPr>
      <w:r>
        <w:rPr>
          <w:rFonts w:hint="eastAsia"/>
        </w:rPr>
        <w:t>最后的总结</w:t>
      </w:r>
    </w:p>
    <w:p w14:paraId="61D83AEF" w14:textId="77777777" w:rsidR="00AE0FA6" w:rsidRDefault="00AE0FA6">
      <w:pPr>
        <w:rPr>
          <w:rFonts w:hint="eastAsia"/>
        </w:rPr>
      </w:pPr>
      <w:r>
        <w:rPr>
          <w:rFonts w:hint="eastAsia"/>
        </w:rPr>
        <w:t>“压扁”中的“压”应当读作第一声“yā”。了解汉字的正确发音不仅是学习汉语的基础，也是跨文化交流的重要桥梁。我们也应注意到，“压”作为多义词，在不同场合下有着丰富的含义，正确理解并运用它可以让我们更好地表达自己的想法。希望本文能帮助读者加深对“压”这个字的认识，并在未来的生活和工作中更加自如地使用它。</w:t>
      </w:r>
    </w:p>
    <w:p w14:paraId="714E4FED" w14:textId="77777777" w:rsidR="00AE0FA6" w:rsidRDefault="00AE0FA6">
      <w:pPr>
        <w:rPr>
          <w:rFonts w:hint="eastAsia"/>
        </w:rPr>
      </w:pPr>
    </w:p>
    <w:p w14:paraId="65BAE6C1" w14:textId="77777777" w:rsidR="00AE0FA6" w:rsidRDefault="00AE0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0D101" w14:textId="645D2E02" w:rsidR="00942EB9" w:rsidRDefault="00942EB9"/>
    <w:sectPr w:rsidR="0094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B9"/>
    <w:rsid w:val="00942EB9"/>
    <w:rsid w:val="00AE0F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E0844-17D0-42A6-9E11-07A20C5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