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ABDF" w14:textId="77777777" w:rsidR="00966685" w:rsidRDefault="00966685">
      <w:pPr>
        <w:rPr>
          <w:rFonts w:hint="eastAsia"/>
        </w:rPr>
      </w:pPr>
      <w:r>
        <w:rPr>
          <w:rFonts w:hint="eastAsia"/>
        </w:rPr>
        <w:t>压抑潮湿忙碌阴暗的拼音：Ya1 yi4 shi2 ma3 man5 yin1 an4</w:t>
      </w:r>
    </w:p>
    <w:p w14:paraId="1AEF0B26" w14:textId="77777777" w:rsidR="00966685" w:rsidRDefault="00966685">
      <w:pPr>
        <w:rPr>
          <w:rFonts w:hint="eastAsia"/>
        </w:rPr>
      </w:pPr>
      <w:r>
        <w:rPr>
          <w:rFonts w:hint="eastAsia"/>
        </w:rPr>
        <w:t>在汉语拼音中，“压抑潮湿忙碌阴暗”这四个词组的拼音分别为：“ya1”（压）、“yi4”（抑）、“shi2”（湿）、“ma3”（忙）、“man5”（碌）、“yin1”（阴）和“an4”（暗）。这些音节组合起来，描绘了一幅深沉而略带忧郁的画面，仿佛是在描述某个特定环境或心情状态。为了更好地理解这一串拼音背后所蕴含的意义，我们可以从每个字的含义出发，深入探讨它们可能代表的情境。</w:t>
      </w:r>
    </w:p>
    <w:p w14:paraId="03701A5D" w14:textId="77777777" w:rsidR="00966685" w:rsidRDefault="00966685">
      <w:pPr>
        <w:rPr>
          <w:rFonts w:hint="eastAsia"/>
        </w:rPr>
      </w:pPr>
    </w:p>
    <w:p w14:paraId="451272AA" w14:textId="77777777" w:rsidR="00966685" w:rsidRDefault="00966685">
      <w:pPr>
        <w:rPr>
          <w:rFonts w:hint="eastAsia"/>
        </w:rPr>
      </w:pPr>
      <w:r>
        <w:rPr>
          <w:rFonts w:hint="eastAsia"/>
        </w:rPr>
        <w:t>压抑的氛围</w:t>
      </w:r>
    </w:p>
    <w:p w14:paraId="6753C0D9" w14:textId="77777777" w:rsidR="00966685" w:rsidRDefault="00966685">
      <w:pPr>
        <w:rPr>
          <w:rFonts w:hint="eastAsia"/>
        </w:rPr>
      </w:pPr>
      <w:r>
        <w:rPr>
          <w:rFonts w:hint="eastAsia"/>
        </w:rPr>
        <w:t>“Ya1 yi4”，即“压抑”，指的是精神上受到限制、压迫的感觉。当人们处于这样的环境中时，往往会觉得呼吸困难，情绪低落。这种感觉可以来自于生活中的各种压力源，比如工作上的紧张关系、家庭内部的矛盾冲突或者是社会对个人期望所带来的负担。在这种情况下，人可能会感到自己的表达受到了阻碍，内心的声音被外界的力量所淹没。面对这样的处境，找到释放压力的方式变得尤为重要。</w:t>
      </w:r>
    </w:p>
    <w:p w14:paraId="6C651AA9" w14:textId="77777777" w:rsidR="00966685" w:rsidRDefault="00966685">
      <w:pPr>
        <w:rPr>
          <w:rFonts w:hint="eastAsia"/>
        </w:rPr>
      </w:pPr>
    </w:p>
    <w:p w14:paraId="4E76AA6F" w14:textId="77777777" w:rsidR="00966685" w:rsidRDefault="00966685">
      <w:pPr>
        <w:rPr>
          <w:rFonts w:hint="eastAsia"/>
        </w:rPr>
      </w:pPr>
      <w:r>
        <w:rPr>
          <w:rFonts w:hint="eastAsia"/>
        </w:rPr>
        <w:t>潮湿的环境</w:t>
      </w:r>
    </w:p>
    <w:p w14:paraId="2B1E751B" w14:textId="77777777" w:rsidR="00966685" w:rsidRDefault="00966685">
      <w:pPr>
        <w:rPr>
          <w:rFonts w:hint="eastAsia"/>
        </w:rPr>
      </w:pPr>
      <w:r>
        <w:rPr>
          <w:rFonts w:hint="eastAsia"/>
        </w:rPr>
        <w:t>“Shi2”，即“潮湿”，通常用来形容空气中水分含量较高的情况。潮湿的气候条件不仅影响着人们的日常生活，还可能对健康产生不利影响。在一些沿海城市或者南方地区，雨季来临时空气湿度增大，墙壁上会渗出水珠，衣物不易晾干，甚至家具也容易发霉。长期生活在潮湿环境下的人们，可能会感受到身体沉重，心情也随之变得灰蒙蒙的。然而，潮湿也可以是大自然生命力旺盛的表现，如热带雨林，那里终年湿润，孕育了丰富的生物多样性。</w:t>
      </w:r>
    </w:p>
    <w:p w14:paraId="11924282" w14:textId="77777777" w:rsidR="00966685" w:rsidRDefault="00966685">
      <w:pPr>
        <w:rPr>
          <w:rFonts w:hint="eastAsia"/>
        </w:rPr>
      </w:pPr>
    </w:p>
    <w:p w14:paraId="451646B4" w14:textId="77777777" w:rsidR="00966685" w:rsidRDefault="00966685">
      <w:pPr>
        <w:rPr>
          <w:rFonts w:hint="eastAsia"/>
        </w:rPr>
      </w:pPr>
      <w:r>
        <w:rPr>
          <w:rFonts w:hint="eastAsia"/>
        </w:rPr>
        <w:t>忙碌的生活节奏</w:t>
      </w:r>
    </w:p>
    <w:p w14:paraId="33448538" w14:textId="77777777" w:rsidR="00966685" w:rsidRDefault="00966685">
      <w:pPr>
        <w:rPr>
          <w:rFonts w:hint="eastAsia"/>
        </w:rPr>
      </w:pPr>
      <w:r>
        <w:rPr>
          <w:rFonts w:hint="eastAsia"/>
        </w:rPr>
        <w:t>“Ma3 man5”，即“忙碌”，反映了现代社会快节奏的生活方式。随着全球化进程的加快和技术的日新月异，人们的工作和生活都变得更加紧凑。每一天都被排满了会议、任务和社交活动，几乎没有时间停下来喘口气。尽管忙碌能带来成就感和个人价值感，但过度的忙碌也可能导致身心俱疲，忽视了生活的质量。因此，在追求效率的学会平衡工作与休闲，保持身心健康是非常必要的。</w:t>
      </w:r>
    </w:p>
    <w:p w14:paraId="2B0B2F1A" w14:textId="77777777" w:rsidR="00966685" w:rsidRDefault="00966685">
      <w:pPr>
        <w:rPr>
          <w:rFonts w:hint="eastAsia"/>
        </w:rPr>
      </w:pPr>
    </w:p>
    <w:p w14:paraId="07DA5089" w14:textId="77777777" w:rsidR="00966685" w:rsidRDefault="00966685">
      <w:pPr>
        <w:rPr>
          <w:rFonts w:hint="eastAsia"/>
        </w:rPr>
      </w:pPr>
      <w:r>
        <w:rPr>
          <w:rFonts w:hint="eastAsia"/>
        </w:rPr>
        <w:t>阴暗的心灵角落</w:t>
      </w:r>
    </w:p>
    <w:p w14:paraId="16E8F49C" w14:textId="77777777" w:rsidR="00966685" w:rsidRDefault="00966685">
      <w:pPr>
        <w:rPr>
          <w:rFonts w:hint="eastAsia"/>
        </w:rPr>
      </w:pPr>
      <w:r>
        <w:rPr>
          <w:rFonts w:hint="eastAsia"/>
        </w:rPr>
        <w:t>“Yin1 an4”，即“阴暗”，既可以指物理空间里的光线不足，也可以象征人心深处难以言说的情感。每个人心中都有不为人知的秘密或是曾经经历过的伤痛，这些记忆或许会被埋藏在心底最隐蔽的地方。阴暗面的存在提醒我们人性的复杂性，并非所有事物都是表面看起来那般简单明了。重要的是，我们要勇于面对内心的阴暗面，通过自我反思和寻求帮助，逐渐走向光明。在这个过程中，艺术创作、心理咨询等方法都能成为照亮心灵黑暗角落的有效途径。</w:t>
      </w:r>
    </w:p>
    <w:p w14:paraId="5A78B5B6" w14:textId="77777777" w:rsidR="00966685" w:rsidRDefault="00966685">
      <w:pPr>
        <w:rPr>
          <w:rFonts w:hint="eastAsia"/>
        </w:rPr>
      </w:pPr>
    </w:p>
    <w:p w14:paraId="2258168E" w14:textId="77777777" w:rsidR="00966685" w:rsidRDefault="00966685">
      <w:pPr>
        <w:rPr>
          <w:rFonts w:hint="eastAsia"/>
        </w:rPr>
      </w:pPr>
      <w:r>
        <w:rPr>
          <w:rFonts w:hint="eastAsia"/>
        </w:rPr>
        <w:t>最后的总结</w:t>
      </w:r>
    </w:p>
    <w:p w14:paraId="6E77A54C" w14:textId="77777777" w:rsidR="00966685" w:rsidRDefault="00966685">
      <w:pPr>
        <w:rPr>
          <w:rFonts w:hint="eastAsia"/>
        </w:rPr>
      </w:pPr>
      <w:r>
        <w:rPr>
          <w:rFonts w:hint="eastAsia"/>
        </w:rPr>
        <w:t>“压抑潮湿忙碌阴暗”的拼音不仅仅是一串简单的音节组合，它承载着丰富的情感色彩和社会现实。通过对这几个词汇的理解，我们可以更深刻地体会到生活中不同层面的压力和挑战。这也激励我们在面对困境时，要积极寻找解决之道，努力营造一个更加舒适和谐的生活环境。</w:t>
      </w:r>
    </w:p>
    <w:p w14:paraId="3A42865A" w14:textId="77777777" w:rsidR="00966685" w:rsidRDefault="00966685">
      <w:pPr>
        <w:rPr>
          <w:rFonts w:hint="eastAsia"/>
        </w:rPr>
      </w:pPr>
    </w:p>
    <w:p w14:paraId="30975957" w14:textId="77777777" w:rsidR="00966685" w:rsidRDefault="00966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B09E4" w14:textId="2528FDA5" w:rsidR="0028416F" w:rsidRDefault="0028416F"/>
    <w:sectPr w:rsidR="0028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6F"/>
    <w:rsid w:val="0028416F"/>
    <w:rsid w:val="0096668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992E8-97F3-4A1E-9DD3-7313E533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