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0FF7E7" w14:textId="77777777" w:rsidR="002B56A9" w:rsidRDefault="002B56A9">
      <w:pPr>
        <w:rPr>
          <w:rFonts w:hint="eastAsia"/>
        </w:rPr>
      </w:pPr>
      <w:r>
        <w:rPr>
          <w:rFonts w:hint="eastAsia"/>
        </w:rPr>
        <w:t>压根儿的拼音怎么写</w:t>
      </w:r>
    </w:p>
    <w:p w14:paraId="42DCDD5A" w14:textId="77777777" w:rsidR="002B56A9" w:rsidRDefault="002B56A9">
      <w:pPr>
        <w:rPr>
          <w:rFonts w:hint="eastAsia"/>
        </w:rPr>
      </w:pPr>
      <w:r>
        <w:rPr>
          <w:rFonts w:hint="eastAsia"/>
        </w:rPr>
        <w:t>在汉语拼音中，每一个汉字都有其对应的发音表示方法。当我们提到“压根儿”这个词时，它实际上是由两个部分组成的：“压”和“根儿”。首先来解析“压”的拼音，“压”字的拼音是“yā”，这是一个较为简单的发音，属于阴平声调，即第一声。</w:t>
      </w:r>
    </w:p>
    <w:p w14:paraId="4F2B6F61" w14:textId="77777777" w:rsidR="002B56A9" w:rsidRDefault="002B56A9">
      <w:pPr>
        <w:rPr>
          <w:rFonts w:hint="eastAsia"/>
        </w:rPr>
      </w:pPr>
    </w:p>
    <w:p w14:paraId="108E05C2" w14:textId="77777777" w:rsidR="002B56A9" w:rsidRDefault="002B56A9">
      <w:pPr>
        <w:rPr>
          <w:rFonts w:hint="eastAsia"/>
        </w:rPr>
      </w:pPr>
      <w:r>
        <w:rPr>
          <w:rFonts w:hint="eastAsia"/>
        </w:rPr>
        <w:t>“压”的发音</w:t>
      </w:r>
    </w:p>
    <w:p w14:paraId="0C62BC3A" w14:textId="77777777" w:rsidR="002B56A9" w:rsidRDefault="002B56A9">
      <w:pPr>
        <w:rPr>
          <w:rFonts w:hint="eastAsia"/>
        </w:rPr>
      </w:pPr>
      <w:r>
        <w:rPr>
          <w:rFonts w:hint="eastAsia"/>
        </w:rPr>
        <w:t>“压”这个字的发音为 yā，它的发音特点在于开口度适中，舌位较低，声音从口腔发出时相对直接而平稳。当我们在说“压”字的时候，嘴唇略微张开，舌头保持平坦，气流通过口腔不受阻滞地发出声音。对于初学者来说，练习这个发音可以先从模仿开始，尝试着让自己的发音尽可能接近标准音。</w:t>
      </w:r>
    </w:p>
    <w:p w14:paraId="03F65B2B" w14:textId="77777777" w:rsidR="002B56A9" w:rsidRDefault="002B56A9">
      <w:pPr>
        <w:rPr>
          <w:rFonts w:hint="eastAsia"/>
        </w:rPr>
      </w:pPr>
    </w:p>
    <w:p w14:paraId="2CB1E2A6" w14:textId="77777777" w:rsidR="002B56A9" w:rsidRDefault="002B56A9">
      <w:pPr>
        <w:rPr>
          <w:rFonts w:hint="eastAsia"/>
        </w:rPr>
      </w:pPr>
      <w:r>
        <w:rPr>
          <w:rFonts w:hint="eastAsia"/>
        </w:rPr>
        <w:t>“根儿”的发音</w:t>
      </w:r>
    </w:p>
    <w:p w14:paraId="1A9CA47A" w14:textId="77777777" w:rsidR="002B56A9" w:rsidRDefault="002B56A9">
      <w:pPr>
        <w:rPr>
          <w:rFonts w:hint="eastAsia"/>
        </w:rPr>
      </w:pPr>
      <w:r>
        <w:rPr>
          <w:rFonts w:hint="eastAsia"/>
        </w:rPr>
        <w:t>接下来是“根儿”，这里的“根”字单独的拼音是 gēn，属于阳平声调，也就是第二声。“儿”在这里是一个儿化韵，它并不单独作为一个字存在，而是与前面的“根”字结合，形成一个特殊的发音方式。在普通话中，儿化韵是一种特殊的语音现象，它改变了原本的韵母，使之带上卷舌的动作，通常用 r 表示。因此，“根儿”的拼音写作 gēnr，发音时要将“根”的韵母 en 与卷舌动作结合起来，使得最后的总结带有轻微的卷舌音。</w:t>
      </w:r>
    </w:p>
    <w:p w14:paraId="793D230C" w14:textId="77777777" w:rsidR="002B56A9" w:rsidRDefault="002B56A9">
      <w:pPr>
        <w:rPr>
          <w:rFonts w:hint="eastAsia"/>
        </w:rPr>
      </w:pPr>
    </w:p>
    <w:p w14:paraId="12BEBBC5" w14:textId="77777777" w:rsidR="002B56A9" w:rsidRDefault="002B56A9">
      <w:pPr>
        <w:rPr>
          <w:rFonts w:hint="eastAsia"/>
        </w:rPr>
      </w:pPr>
      <w:r>
        <w:rPr>
          <w:rFonts w:hint="eastAsia"/>
        </w:rPr>
        <w:t>组合成词</w:t>
      </w:r>
    </w:p>
    <w:p w14:paraId="38996127" w14:textId="77777777" w:rsidR="002B56A9" w:rsidRDefault="002B56A9">
      <w:pPr>
        <w:rPr>
          <w:rFonts w:hint="eastAsia"/>
        </w:rPr>
      </w:pPr>
      <w:r>
        <w:rPr>
          <w:rFonts w:hint="eastAsia"/>
        </w:rPr>
        <w:t>当我们把“压”和“根儿”组合在一起构成词语“压根儿”时，整体的拼音就变成了 yāgēnr。需要注意的是，在实际的语言使用中，由于语速和地方口音的影响，这两个字之间的连接可能会显得更加流畅，甚至有时会让人感觉像是一个单词。根据上下文的不同，“压根儿”这个词可能表达不同的含义，既可以指植物的根部受到压力的情况，也可以用来形容事物的基础或根本之处受到了影响。</w:t>
      </w:r>
    </w:p>
    <w:p w14:paraId="4450A5C2" w14:textId="77777777" w:rsidR="002B56A9" w:rsidRDefault="002B56A9">
      <w:pPr>
        <w:rPr>
          <w:rFonts w:hint="eastAsia"/>
        </w:rPr>
      </w:pPr>
    </w:p>
    <w:p w14:paraId="7C55A8E3" w14:textId="77777777" w:rsidR="002B56A9" w:rsidRDefault="002B56A9">
      <w:pPr>
        <w:rPr>
          <w:rFonts w:hint="eastAsia"/>
        </w:rPr>
      </w:pPr>
      <w:r>
        <w:rPr>
          <w:rFonts w:hint="eastAsia"/>
        </w:rPr>
        <w:t>最后的总结</w:t>
      </w:r>
    </w:p>
    <w:p w14:paraId="53246D49" w14:textId="77777777" w:rsidR="002B56A9" w:rsidRDefault="002B56A9">
      <w:pPr>
        <w:rPr>
          <w:rFonts w:hint="eastAsia"/>
        </w:rPr>
      </w:pPr>
      <w:r>
        <w:rPr>
          <w:rFonts w:hint="eastAsia"/>
        </w:rPr>
        <w:t>“压根儿”的拼音正确书写形式为 yāgēnr。学习正确的拼音不仅有助于提高普通话的发音准确性，而且对于理解和掌握汉字的读音规则也有很大的帮助。通过不断地练习和应用，我们可以更好地掌握汉语的发音技巧，从而更加自信地进行交流。了解汉语拼音背后的知识，也能够加深我们对汉语语言文化的理解。</w:t>
      </w:r>
    </w:p>
    <w:p w14:paraId="7D684894" w14:textId="77777777" w:rsidR="002B56A9" w:rsidRDefault="002B56A9">
      <w:pPr>
        <w:rPr>
          <w:rFonts w:hint="eastAsia"/>
        </w:rPr>
      </w:pPr>
    </w:p>
    <w:p w14:paraId="58D89DA2" w14:textId="77777777" w:rsidR="002B56A9" w:rsidRDefault="002B56A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C5110B" w14:textId="24B54303" w:rsidR="009D2D56" w:rsidRDefault="009D2D56"/>
    <w:sectPr w:rsidR="009D2D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D56"/>
    <w:rsid w:val="002B56A9"/>
    <w:rsid w:val="009D2D56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0F7199-FAB4-4E5A-A361-3F9F00B63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2D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2D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2D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2D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2D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2D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2D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2D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2D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2D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2D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2D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2D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2D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2D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2D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2D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2D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2D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2D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2D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2D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2D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2D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2D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2D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2D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2D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2D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2025-02-02T03:52:00Z</dcterms:created>
  <dcterms:modified xsi:type="dcterms:W3CDTF">2025-02-02T03:52:00Z</dcterms:modified>
</cp:coreProperties>
</file>