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F277" w14:textId="77777777" w:rsidR="001640CD" w:rsidRDefault="001640CD">
      <w:pPr>
        <w:rPr>
          <w:rFonts w:hint="eastAsia"/>
        </w:rPr>
      </w:pPr>
      <w:r>
        <w:rPr>
          <w:rFonts w:hint="eastAsia"/>
        </w:rPr>
        <w:t>压根组词和的拼音：汉语词汇的基石</w:t>
      </w:r>
    </w:p>
    <w:p w14:paraId="58B7A93F" w14:textId="77777777" w:rsidR="001640CD" w:rsidRDefault="001640CD">
      <w:pPr>
        <w:rPr>
          <w:rFonts w:hint="eastAsia"/>
        </w:rPr>
      </w:pPr>
      <w:r>
        <w:rPr>
          <w:rFonts w:hint="eastAsia"/>
        </w:rPr>
        <w:t>在汉语的广袤天地中，词语犹如璀璨星辰，而“压根”作为其中一员，以其独特的构造和意义吸引着我们去探索。这个词汇在日常对话与文学作品里都扮演着不可或缺的角色。“压根”的拼音是 yā gēn，它由两个汉字组成：“压”（yā）意为施加压力或抑制；“根”（gēn），指的是植物的地下部分或是事物的基础、根本。当这两个字组合在一起时，它们传达了一种坚决否定的态度，意味着“从一开始就不曾有过”，或者“彻底没有”。这不仅仅是一个简单的词汇，更是一种表达方式，一种思维模式。</w:t>
      </w:r>
    </w:p>
    <w:p w14:paraId="19FC6FD0" w14:textId="77777777" w:rsidR="001640CD" w:rsidRDefault="001640CD">
      <w:pPr>
        <w:rPr>
          <w:rFonts w:hint="eastAsia"/>
        </w:rPr>
      </w:pPr>
    </w:p>
    <w:p w14:paraId="514087DA" w14:textId="77777777" w:rsidR="001640CD" w:rsidRDefault="001640CD">
      <w:pPr>
        <w:rPr>
          <w:rFonts w:hint="eastAsia"/>
        </w:rPr>
      </w:pPr>
      <w:r>
        <w:rPr>
          <w:rFonts w:hint="eastAsia"/>
        </w:rPr>
        <w:t>深入理解压根的意义</w:t>
      </w:r>
    </w:p>
    <w:p w14:paraId="635FE9D0" w14:textId="77777777" w:rsidR="001640CD" w:rsidRDefault="001640CD">
      <w:pPr>
        <w:rPr>
          <w:rFonts w:hint="eastAsia"/>
        </w:rPr>
      </w:pPr>
      <w:r>
        <w:rPr>
          <w:rFonts w:hint="eastAsia"/>
        </w:rPr>
        <w:t>要真正掌握“压根”这个词，我们需要深入了解其背后的语义逻辑。它不是简单地描述不存在的状态，而是强调一种从根源上就不存在的事实。例如，当我们说“他压根不知道这件事”，这句话传递的信息是这个人从未了解过这件事情，甚至没有机会接触到相关信息。这样的表述比“他不知道这件事”更加决绝，因为它否定了所有可能性，暗示了事情的本质从未触及到该人的认知范围。因此，“压根”不仅用于口语交流，也在书面语中用来强化语气，使表达更为强烈。</w:t>
      </w:r>
    </w:p>
    <w:p w14:paraId="31220C76" w14:textId="77777777" w:rsidR="001640CD" w:rsidRDefault="001640CD">
      <w:pPr>
        <w:rPr>
          <w:rFonts w:hint="eastAsia"/>
        </w:rPr>
      </w:pPr>
    </w:p>
    <w:p w14:paraId="2360BAF8" w14:textId="77777777" w:rsidR="001640CD" w:rsidRDefault="001640CD">
      <w:pPr>
        <w:rPr>
          <w:rFonts w:hint="eastAsia"/>
        </w:rPr>
      </w:pPr>
      <w:r>
        <w:rPr>
          <w:rFonts w:hint="eastAsia"/>
        </w:rPr>
        <w:t>压根的历史演变及其用法</w:t>
      </w:r>
    </w:p>
    <w:p w14:paraId="670E06FF" w14:textId="77777777" w:rsidR="001640CD" w:rsidRDefault="001640CD">
      <w:pPr>
        <w:rPr>
          <w:rFonts w:hint="eastAsia"/>
        </w:rPr>
      </w:pPr>
      <w:r>
        <w:rPr>
          <w:rFonts w:hint="eastAsia"/>
        </w:rPr>
        <w:t>追溯历史，“压根”一词并非自古就有，它是随着时间推移逐渐形成的。在古代汉语中，人们更多使用“根本”来表达类似的意思。随着语言的发展和社会变迁，“压根”开始出现在人们的口中，并且越来越流行。在现代汉语里，“压根”已经成为了常用词汇之一，广泛应用于各种场合。它可以出现在正式文件中，也可以出现在朋友间的闲聊里。值得注意的是，“压根”后面通常接否定词，如“不”、“没”等，构成“压根不”或“压根没”的形式，以加强否定的程度。</w:t>
      </w:r>
    </w:p>
    <w:p w14:paraId="555EDC39" w14:textId="77777777" w:rsidR="001640CD" w:rsidRDefault="001640CD">
      <w:pPr>
        <w:rPr>
          <w:rFonts w:hint="eastAsia"/>
        </w:rPr>
      </w:pPr>
    </w:p>
    <w:p w14:paraId="56AAEE3B" w14:textId="77777777" w:rsidR="001640CD" w:rsidRDefault="001640CD">
      <w:pPr>
        <w:rPr>
          <w:rFonts w:hint="eastAsia"/>
        </w:rPr>
      </w:pPr>
      <w:r>
        <w:rPr>
          <w:rFonts w:hint="eastAsia"/>
        </w:rPr>
        <w:t>压根组词的多样性</w:t>
      </w:r>
    </w:p>
    <w:p w14:paraId="4F0E933F" w14:textId="77777777" w:rsidR="001640CD" w:rsidRDefault="001640CD">
      <w:pPr>
        <w:rPr>
          <w:rFonts w:hint="eastAsia"/>
        </w:rPr>
      </w:pPr>
      <w:r>
        <w:rPr>
          <w:rFonts w:hint="eastAsia"/>
        </w:rPr>
        <w:t>汉语的魅力在于它的灵活性和丰富性，“压根”也不例外。它可以与其他词汇结合形成新的短语或句子结构，从而产生不同的含义和效果。比如，“压根不想去”表达了强烈的不愿意；“压根不清楚情况”则表明完全不了解事实真相。“压根”还可以与其他副词搭配使用，进一步修饰动作或状态。例如，“他压根就没考虑过这个问题”，这里的“就”增强了句子的情感色彩，让读者感受到说话者的肯定态度。通过这些变化多端的组合方式，“压根”为汉语增添了更多的表现力。</w:t>
      </w:r>
    </w:p>
    <w:p w14:paraId="419810DE" w14:textId="77777777" w:rsidR="001640CD" w:rsidRDefault="001640CD">
      <w:pPr>
        <w:rPr>
          <w:rFonts w:hint="eastAsia"/>
        </w:rPr>
      </w:pPr>
    </w:p>
    <w:p w14:paraId="046FA6C8" w14:textId="77777777" w:rsidR="001640CD" w:rsidRDefault="001640CD">
      <w:pPr>
        <w:rPr>
          <w:rFonts w:hint="eastAsia"/>
        </w:rPr>
      </w:pPr>
      <w:r>
        <w:rPr>
          <w:rFonts w:hint="eastAsia"/>
        </w:rPr>
        <w:t>压根在文化中的体现</w:t>
      </w:r>
    </w:p>
    <w:p w14:paraId="48F03831" w14:textId="77777777" w:rsidR="001640CD" w:rsidRDefault="001640CD">
      <w:pPr>
        <w:rPr>
          <w:rFonts w:hint="eastAsia"/>
        </w:rPr>
      </w:pPr>
      <w:r>
        <w:rPr>
          <w:rFonts w:hint="eastAsia"/>
        </w:rPr>
        <w:t>在中国的文化背景之下，“压根”不仅仅是语言的一部分，它还反映了中国人的思维方式和价值观念。中国人讲究实事求是，追求真理，对于不确定的事情持保留态度。“压根”所传达的那种绝对否定的精神正好契合了这种文化特质。无论是讲述故事还是讨论问题，当提到某件事情从一开始就不存在时，使用“压根”可以迅速获得听众的认可和支持。在一些传统文学作品中也能看到“压根”的身影，作家们利用这个词汇塑造人物形象，刻画复杂的人际关系，展现深刻的社会现实。“压根”不仅是汉语中的一个普通词汇，更是中华文化的一个小小缩影。</w:t>
      </w:r>
    </w:p>
    <w:p w14:paraId="55D4F456" w14:textId="77777777" w:rsidR="001640CD" w:rsidRDefault="001640CD">
      <w:pPr>
        <w:rPr>
          <w:rFonts w:hint="eastAsia"/>
        </w:rPr>
      </w:pPr>
    </w:p>
    <w:p w14:paraId="6FEB9BFC" w14:textId="77777777" w:rsidR="001640CD" w:rsidRDefault="001640CD">
      <w:pPr>
        <w:rPr>
          <w:rFonts w:hint="eastAsia"/>
        </w:rPr>
      </w:pPr>
      <w:r>
        <w:rPr>
          <w:rFonts w:hint="eastAsia"/>
        </w:rPr>
        <w:t>最后的总结</w:t>
      </w:r>
    </w:p>
    <w:p w14:paraId="50020D15" w14:textId="77777777" w:rsidR="001640CD" w:rsidRDefault="001640CD">
      <w:pPr>
        <w:rPr>
          <w:rFonts w:hint="eastAsia"/>
        </w:rPr>
      </w:pPr>
      <w:r>
        <w:rPr>
          <w:rFonts w:hint="eastAsia"/>
        </w:rPr>
        <w:t>“压根”这个词虽然看似简单，但背后蕴含着丰富的文化和语言内涵。它不仅在语法上有其独特之处，在实际应用中也发挥着重要作用。通过对“压根”的学习和理解，我们可以更好地把握汉语的特点，更加贴近中国文化的核心。希望这篇文章能够帮助大家加深对“压根”以及汉语文化的认识，激发起对祖国语言文字更深沉的热爱。</w:t>
      </w:r>
    </w:p>
    <w:p w14:paraId="5B2E0089" w14:textId="77777777" w:rsidR="001640CD" w:rsidRDefault="001640CD">
      <w:pPr>
        <w:rPr>
          <w:rFonts w:hint="eastAsia"/>
        </w:rPr>
      </w:pPr>
    </w:p>
    <w:p w14:paraId="7A914F45" w14:textId="77777777" w:rsidR="001640CD" w:rsidRDefault="00164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7167A" w14:textId="0ED77432" w:rsidR="009B1694" w:rsidRDefault="009B1694"/>
    <w:sectPr w:rsidR="009B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94"/>
    <w:rsid w:val="001640CD"/>
    <w:rsid w:val="009B169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D2FB1-4BF4-4528-8F66-2973499F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