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F841" w14:textId="77777777" w:rsidR="008E6F80" w:rsidRDefault="008E6F80">
      <w:pPr>
        <w:rPr>
          <w:rFonts w:hint="eastAsia"/>
        </w:rPr>
      </w:pPr>
      <w:r>
        <w:rPr>
          <w:rFonts w:hint="eastAsia"/>
        </w:rPr>
        <w:t>压榨的拼音是什么</w:t>
      </w:r>
    </w:p>
    <w:p w14:paraId="56D27BFF" w14:textId="77777777" w:rsidR="008E6F80" w:rsidRDefault="008E6F80">
      <w:pPr>
        <w:rPr>
          <w:rFonts w:hint="eastAsia"/>
        </w:rPr>
      </w:pPr>
      <w:r>
        <w:rPr>
          <w:rFonts w:hint="eastAsia"/>
        </w:rPr>
        <w:t>在汉语的广阔海洋中，每个字词都有其独特的发音，这构成了语言交流的基础。"压榨"的拼音是 "yā zà"。这个词语由两个汉字组成，其中“压”字的拼音为 “yā”，表示施加压力的动作；而“榨”字的拼音为 “zà”，意指通过施加压力来提取汁液或油脂的过程。</w:t>
      </w:r>
    </w:p>
    <w:p w14:paraId="66A1B70B" w14:textId="77777777" w:rsidR="008E6F80" w:rsidRDefault="008E6F80">
      <w:pPr>
        <w:rPr>
          <w:rFonts w:hint="eastAsia"/>
        </w:rPr>
      </w:pPr>
    </w:p>
    <w:p w14:paraId="18A3B250" w14:textId="77777777" w:rsidR="008E6F80" w:rsidRDefault="008E6F80">
      <w:pPr>
        <w:rPr>
          <w:rFonts w:hint="eastAsia"/>
        </w:rPr>
      </w:pPr>
      <w:r>
        <w:rPr>
          <w:rFonts w:hint="eastAsia"/>
        </w:rPr>
        <w:t>词语的历史背景</w:t>
      </w:r>
    </w:p>
    <w:p w14:paraId="49886244" w14:textId="77777777" w:rsidR="008E6F80" w:rsidRDefault="008E6F80">
      <w:pPr>
        <w:rPr>
          <w:rFonts w:hint="eastAsia"/>
        </w:rPr>
      </w:pPr>
      <w:r>
        <w:rPr>
          <w:rFonts w:hint="eastAsia"/>
        </w:rPr>
        <w:t>追溯到古代，人们就已经开始利用压榨技术从各种植物中提取有用的物质。例如，在农业社会里，油菜籽、大豆等作物收获后，农民们会使用简单的工具如石磨或者木楔来进行初步的压榨，以获取食用油。这种传统的工艺流传至今，虽然现代工业已经采用了更为高效的机械装置，但"压榨"这个词却保留了下来，并且有了更广泛的意义。</w:t>
      </w:r>
    </w:p>
    <w:p w14:paraId="66F86AD9" w14:textId="77777777" w:rsidR="008E6F80" w:rsidRDefault="008E6F80">
      <w:pPr>
        <w:rPr>
          <w:rFonts w:hint="eastAsia"/>
        </w:rPr>
      </w:pPr>
    </w:p>
    <w:p w14:paraId="10BFA029" w14:textId="77777777" w:rsidR="008E6F80" w:rsidRDefault="008E6F80">
      <w:pPr>
        <w:rPr>
          <w:rFonts w:hint="eastAsia"/>
        </w:rPr>
      </w:pPr>
      <w:r>
        <w:rPr>
          <w:rFonts w:hint="eastAsia"/>
        </w:rPr>
        <w:t>现代语境中的含义</w:t>
      </w:r>
    </w:p>
    <w:p w14:paraId="3F52A6C2" w14:textId="77777777" w:rsidR="008E6F80" w:rsidRDefault="008E6F80">
      <w:pPr>
        <w:rPr>
          <w:rFonts w:hint="eastAsia"/>
        </w:rPr>
      </w:pPr>
      <w:r>
        <w:rPr>
          <w:rFonts w:hint="eastAsia"/>
        </w:rPr>
        <w:t>在现代社会，“压榨”一词不仅限于物理上的挤压动作，它还被引申为对人或事物过度剥削的行为。比如在劳动关系中，如果雇主不合理地要求员工长时间工作而不给予相应的报酬，就可以形容为对员工的一种“压榨”。当提到自然资源时，过度开发和利用也被视为是对地球环境的一种“压榨”。</w:t>
      </w:r>
    </w:p>
    <w:p w14:paraId="48246EBA" w14:textId="77777777" w:rsidR="008E6F80" w:rsidRDefault="008E6F80">
      <w:pPr>
        <w:rPr>
          <w:rFonts w:hint="eastAsia"/>
        </w:rPr>
      </w:pPr>
    </w:p>
    <w:p w14:paraId="220E2B39" w14:textId="77777777" w:rsidR="008E6F80" w:rsidRDefault="008E6F80">
      <w:pPr>
        <w:rPr>
          <w:rFonts w:hint="eastAsia"/>
        </w:rPr>
      </w:pPr>
      <w:r>
        <w:rPr>
          <w:rFonts w:hint="eastAsia"/>
        </w:rPr>
        <w:t>文化象征与隐喻</w:t>
      </w:r>
    </w:p>
    <w:p w14:paraId="0A3B410C" w14:textId="77777777" w:rsidR="008E6F80" w:rsidRDefault="008E6F80">
      <w:pPr>
        <w:rPr>
          <w:rFonts w:hint="eastAsia"/>
        </w:rPr>
      </w:pPr>
      <w:r>
        <w:rPr>
          <w:rFonts w:hint="eastAsia"/>
        </w:rPr>
        <w:t>在中国文化和文学作品中，“压榨”往往带有一种负面的情感色彩，用来表达不公平对待或是权力不对等下的被迫害情况。它可能出现在小说、诗歌乃至日常对话里，成为批判不良现象的一个有力词汇。它也提醒着我们要珍惜资源，避免不必要的浪费和破坏。</w:t>
      </w:r>
    </w:p>
    <w:p w14:paraId="5C77D34B" w14:textId="77777777" w:rsidR="008E6F80" w:rsidRDefault="008E6F80">
      <w:pPr>
        <w:rPr>
          <w:rFonts w:hint="eastAsia"/>
        </w:rPr>
      </w:pPr>
    </w:p>
    <w:p w14:paraId="054C95B3" w14:textId="77777777" w:rsidR="008E6F80" w:rsidRDefault="008E6F80">
      <w:pPr>
        <w:rPr>
          <w:rFonts w:hint="eastAsia"/>
        </w:rPr>
      </w:pPr>
      <w:r>
        <w:rPr>
          <w:rFonts w:hint="eastAsia"/>
        </w:rPr>
        <w:t>最后的总结</w:t>
      </w:r>
    </w:p>
    <w:p w14:paraId="36C0B7AC" w14:textId="77777777" w:rsidR="008E6F80" w:rsidRDefault="008E6F80">
      <w:pPr>
        <w:rPr>
          <w:rFonts w:hint="eastAsia"/>
        </w:rPr>
      </w:pPr>
      <w:r>
        <w:rPr>
          <w:rFonts w:hint="eastAsia"/>
        </w:rPr>
        <w:t>“压榨”的拼音是 “yā zà”，这一简单却意味深长的词汇背后蕴含着丰富的历史故事和社会意义。从原始的农业活动到今天的社会议题，它的内涵不断演变扩展，成为了我们理解人类行为和社会结构变化的一个窗口。无论是作为动词描述实际操作，还是作为一种比喻批评不公义的现象，“压榨”都在我们的语言和思想体系中占据着重要位置。</w:t>
      </w:r>
    </w:p>
    <w:p w14:paraId="7E71F1AB" w14:textId="77777777" w:rsidR="008E6F80" w:rsidRDefault="008E6F80">
      <w:pPr>
        <w:rPr>
          <w:rFonts w:hint="eastAsia"/>
        </w:rPr>
      </w:pPr>
    </w:p>
    <w:p w14:paraId="6AD708CB" w14:textId="77777777" w:rsidR="008E6F80" w:rsidRDefault="008E6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6C7E5" w14:textId="745137CF" w:rsidR="00CE60C6" w:rsidRDefault="00CE60C6"/>
    <w:sectPr w:rsidR="00CE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C6"/>
    <w:rsid w:val="008E6F80"/>
    <w:rsid w:val="00CE60C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168A-0362-4DA4-A6B6-52F491E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