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E6F4" w14:textId="77777777" w:rsidR="001F563C" w:rsidRDefault="001F563C">
      <w:pPr>
        <w:rPr>
          <w:rFonts w:hint="eastAsia"/>
        </w:rPr>
      </w:pPr>
      <w:r>
        <w:rPr>
          <w:rFonts w:hint="eastAsia"/>
        </w:rPr>
        <w:t>压的多音字组词和的拼音</w:t>
      </w:r>
    </w:p>
    <w:p w14:paraId="673DE549" w14:textId="77777777" w:rsidR="001F563C" w:rsidRDefault="001F563C">
      <w:pPr>
        <w:rPr>
          <w:rFonts w:hint="eastAsia"/>
        </w:rPr>
      </w:pPr>
      <w:r>
        <w:rPr>
          <w:rFonts w:hint="eastAsia"/>
        </w:rPr>
        <w:t>汉字“压”是一个非常有趣的多音字，根据不同的语境和含义，它可以有不同的发音。在汉语中，“压”的主要读音为yā和yà。这两个读音各自对应着不同的词汇和意义，并且它们在语言使用中扮演着不可或缺的角色。</w:t>
      </w:r>
    </w:p>
    <w:p w14:paraId="1B97D9BA" w14:textId="77777777" w:rsidR="001F563C" w:rsidRDefault="001F563C">
      <w:pPr>
        <w:rPr>
          <w:rFonts w:hint="eastAsia"/>
        </w:rPr>
      </w:pPr>
    </w:p>
    <w:p w14:paraId="2FB8303C" w14:textId="77777777" w:rsidR="001F563C" w:rsidRDefault="001F563C">
      <w:pPr>
        <w:rPr>
          <w:rFonts w:hint="eastAsia"/>
        </w:rPr>
      </w:pPr>
      <w:r>
        <w:rPr>
          <w:rFonts w:hint="eastAsia"/>
        </w:rPr>
        <w:t>yā：压力与压制</w:t>
      </w:r>
    </w:p>
    <w:p w14:paraId="796C0DFE" w14:textId="77777777" w:rsidR="001F563C" w:rsidRDefault="001F563C">
      <w:pPr>
        <w:rPr>
          <w:rFonts w:hint="eastAsia"/>
        </w:rPr>
      </w:pPr>
      <w:r>
        <w:rPr>
          <w:rFonts w:hint="eastAsia"/>
        </w:rPr>
        <w:t>当“压”读作yā时，它通常指的是施加力的动作或状态，例如“压力”。压力是物理学上的一个概念，指单位面积上所受到的垂直作用力。在日常生活中，我们也会用到这个词，比如工作或学习带来的心理负担。“压制”也是这个读音下的常用词，意为以强力控制或抑制某事物的发展或表现。在文学作品里，“压”还可以用来描述一种情感上的重负，如“压抑的情绪”。</w:t>
      </w:r>
    </w:p>
    <w:p w14:paraId="60A6119E" w14:textId="77777777" w:rsidR="001F563C" w:rsidRDefault="001F563C">
      <w:pPr>
        <w:rPr>
          <w:rFonts w:hint="eastAsia"/>
        </w:rPr>
      </w:pPr>
    </w:p>
    <w:p w14:paraId="0F5279F7" w14:textId="77777777" w:rsidR="001F563C" w:rsidRDefault="001F563C">
      <w:pPr>
        <w:rPr>
          <w:rFonts w:hint="eastAsia"/>
        </w:rPr>
      </w:pPr>
      <w:r>
        <w:rPr>
          <w:rFonts w:hint="eastAsia"/>
        </w:rPr>
        <w:t>yà：压根儿与押韵</w:t>
      </w:r>
    </w:p>
    <w:p w14:paraId="0FF11898" w14:textId="77777777" w:rsidR="001F563C" w:rsidRDefault="001F563C">
      <w:pPr>
        <w:rPr>
          <w:rFonts w:hint="eastAsia"/>
        </w:rPr>
      </w:pPr>
      <w:r>
        <w:rPr>
          <w:rFonts w:hint="eastAsia"/>
        </w:rPr>
        <w:t>而当“压”读作yà时，它的使用场景相对较少，但同样具有独特的表达效果。“压根儿”是一个口语化的词语，意味着从一开始就没有的意思，常用于否定句中，强调事情完全不存在的可能性。“押”作为“压”的同音异义字，在古诗文中常常涉及到“押韵”，即诗句最后的总结的字按照一定的规则重复相同的韵母，以达到和谐悦耳的效果。这种用法体现了汉语文字游戏般的趣味性。</w:t>
      </w:r>
    </w:p>
    <w:p w14:paraId="24955A93" w14:textId="77777777" w:rsidR="001F563C" w:rsidRDefault="001F563C">
      <w:pPr>
        <w:rPr>
          <w:rFonts w:hint="eastAsia"/>
        </w:rPr>
      </w:pPr>
    </w:p>
    <w:p w14:paraId="41E41C7D" w14:textId="77777777" w:rsidR="001F563C" w:rsidRDefault="001F563C">
      <w:pPr>
        <w:rPr>
          <w:rFonts w:hint="eastAsia"/>
        </w:rPr>
      </w:pPr>
      <w:r>
        <w:rPr>
          <w:rFonts w:hint="eastAsia"/>
        </w:rPr>
        <w:t>和的拼音</w:t>
      </w:r>
    </w:p>
    <w:p w14:paraId="2735C5DA" w14:textId="77777777" w:rsidR="001F563C" w:rsidRDefault="001F563C">
      <w:pPr>
        <w:rPr>
          <w:rFonts w:hint="eastAsia"/>
        </w:rPr>
      </w:pPr>
      <w:r>
        <w:rPr>
          <w:rFonts w:hint="eastAsia"/>
        </w:rPr>
        <w:t>“和”也是一个多音字，拥有多种读音，其中最常见的是hé、hè以及huó。读作hé时，“和”表达了和平、协调的意义，比如“和睦相处”、“和颜悦色”。当它被念作hè时，则更多地出现在诗歌或其他文学形式中，表示应和、附和之意，像“唱和”这样的搭配。至于huó的读音，则更多见于某些方言或者特定的词汇组合中，例如“和面”，这里指的是将面粉加水搅拌成团的过程。</w:t>
      </w:r>
    </w:p>
    <w:p w14:paraId="309144E1" w14:textId="77777777" w:rsidR="001F563C" w:rsidRDefault="001F563C">
      <w:pPr>
        <w:rPr>
          <w:rFonts w:hint="eastAsia"/>
        </w:rPr>
      </w:pPr>
    </w:p>
    <w:p w14:paraId="7D3005FA" w14:textId="77777777" w:rsidR="001F563C" w:rsidRDefault="001F563C">
      <w:pPr>
        <w:rPr>
          <w:rFonts w:hint="eastAsia"/>
        </w:rPr>
      </w:pPr>
      <w:r>
        <w:rPr>
          <w:rFonts w:hint="eastAsia"/>
        </w:rPr>
        <w:t>最后的总结</w:t>
      </w:r>
    </w:p>
    <w:p w14:paraId="0EBE3DA3" w14:textId="77777777" w:rsidR="001F563C" w:rsidRDefault="001F563C">
      <w:pPr>
        <w:rPr>
          <w:rFonts w:hint="eastAsia"/>
        </w:rPr>
      </w:pPr>
      <w:r>
        <w:rPr>
          <w:rFonts w:hint="eastAsia"/>
        </w:rPr>
        <w:t>通过了解“压”的不同读音及其相应的词汇，我们可以更深入地体会到汉语的魅力所在。每个多音字背后都蕴含着丰富的文化内涵和社会历史信息，它们不仅是交流工具，更是传承文化的载体。“和”的多重发音也展示了汉语灵活多变的一面，无论是书面表达还是口头交流，正确运用这些多音字都能使我们的语言更加生动准确。</w:t>
      </w:r>
    </w:p>
    <w:p w14:paraId="033563B4" w14:textId="77777777" w:rsidR="001F563C" w:rsidRDefault="001F563C">
      <w:pPr>
        <w:rPr>
          <w:rFonts w:hint="eastAsia"/>
        </w:rPr>
      </w:pPr>
    </w:p>
    <w:p w14:paraId="25AEA985" w14:textId="77777777" w:rsidR="001F563C" w:rsidRDefault="001F5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5D02A" w14:textId="323E9388" w:rsidR="002E5142" w:rsidRDefault="002E5142"/>
    <w:sectPr w:rsidR="002E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42"/>
    <w:rsid w:val="001F563C"/>
    <w:rsid w:val="002E514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D42B1-E260-471E-AABF-B1918EAC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