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E03D" w14:textId="77777777" w:rsidR="00066107" w:rsidRDefault="00066107">
      <w:pPr>
        <w:rPr>
          <w:rFonts w:hint="eastAsia"/>
        </w:rPr>
      </w:pPr>
    </w:p>
    <w:p w14:paraId="483C86BB" w14:textId="77777777" w:rsidR="00066107" w:rsidRDefault="00066107">
      <w:pPr>
        <w:rPr>
          <w:rFonts w:hint="eastAsia"/>
        </w:rPr>
      </w:pPr>
      <w:r>
        <w:rPr>
          <w:rFonts w:hint="eastAsia"/>
        </w:rPr>
        <w:tab/>
        <w:t>压的拼音怎么写的拼</w:t>
      </w:r>
    </w:p>
    <w:p w14:paraId="6A151C29" w14:textId="77777777" w:rsidR="00066107" w:rsidRDefault="00066107">
      <w:pPr>
        <w:rPr>
          <w:rFonts w:hint="eastAsia"/>
        </w:rPr>
      </w:pPr>
    </w:p>
    <w:p w14:paraId="0A8037C1" w14:textId="77777777" w:rsidR="00066107" w:rsidRDefault="00066107">
      <w:pPr>
        <w:rPr>
          <w:rFonts w:hint="eastAsia"/>
        </w:rPr>
      </w:pPr>
    </w:p>
    <w:p w14:paraId="14B86056" w14:textId="77777777" w:rsidR="00066107" w:rsidRDefault="00066107">
      <w:pPr>
        <w:rPr>
          <w:rFonts w:hint="eastAsia"/>
        </w:rPr>
      </w:pPr>
      <w:r>
        <w:rPr>
          <w:rFonts w:hint="eastAsia"/>
        </w:rPr>
        <w:tab/>
        <w:t>在汉语学习中，了解汉字的正确发音是至关重要的。对于“压”这个字来说，其拼音写作"yā"，这是一个由声母和韵母组成的整体认读音节。具体而言，“压”的拼音是由声母“y”与韵母“a”以及四声中的第一声组合而成。在汉语拼音体系里，它代表了该字所特有的读音特征。</w:t>
      </w:r>
    </w:p>
    <w:p w14:paraId="43D9BCD3" w14:textId="77777777" w:rsidR="00066107" w:rsidRDefault="00066107">
      <w:pPr>
        <w:rPr>
          <w:rFonts w:hint="eastAsia"/>
        </w:rPr>
      </w:pPr>
    </w:p>
    <w:p w14:paraId="5F592480" w14:textId="77777777" w:rsidR="00066107" w:rsidRDefault="00066107">
      <w:pPr>
        <w:rPr>
          <w:rFonts w:hint="eastAsia"/>
        </w:rPr>
      </w:pPr>
    </w:p>
    <w:p w14:paraId="422FE83D" w14:textId="77777777" w:rsidR="00066107" w:rsidRDefault="00066107">
      <w:pPr>
        <w:rPr>
          <w:rFonts w:hint="eastAsia"/>
        </w:rPr>
      </w:pPr>
    </w:p>
    <w:p w14:paraId="24D9B1B5" w14:textId="77777777" w:rsidR="00066107" w:rsidRDefault="0006610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9B16F80" w14:textId="77777777" w:rsidR="00066107" w:rsidRDefault="00066107">
      <w:pPr>
        <w:rPr>
          <w:rFonts w:hint="eastAsia"/>
        </w:rPr>
      </w:pPr>
    </w:p>
    <w:p w14:paraId="3191FCE7" w14:textId="77777777" w:rsidR="00066107" w:rsidRDefault="00066107">
      <w:pPr>
        <w:rPr>
          <w:rFonts w:hint="eastAsia"/>
        </w:rPr>
      </w:pPr>
    </w:p>
    <w:p w14:paraId="5584BC97" w14:textId="77777777" w:rsidR="00066107" w:rsidRDefault="00066107">
      <w:pPr>
        <w:rPr>
          <w:rFonts w:hint="eastAsia"/>
        </w:rPr>
      </w:pPr>
      <w:r>
        <w:rPr>
          <w:rFonts w:hint="eastAsia"/>
        </w:rPr>
        <w:tab/>
        <w:t>掌握正确的声调对学习汉语至关重要。对于“压”字而言，它属于第一声，这意呈着在发音时声音应保持平直、稳定。通过练习四声的不同变化，可以更准确地掌握汉字的发音规则，从而提高汉语听说能力。正确使用声调有助于避免歧义，确保交流顺畅。</w:t>
      </w:r>
    </w:p>
    <w:p w14:paraId="23108D80" w14:textId="77777777" w:rsidR="00066107" w:rsidRDefault="00066107">
      <w:pPr>
        <w:rPr>
          <w:rFonts w:hint="eastAsia"/>
        </w:rPr>
      </w:pPr>
    </w:p>
    <w:p w14:paraId="29C25B41" w14:textId="77777777" w:rsidR="00066107" w:rsidRDefault="00066107">
      <w:pPr>
        <w:rPr>
          <w:rFonts w:hint="eastAsia"/>
        </w:rPr>
      </w:pPr>
    </w:p>
    <w:p w14:paraId="756945A2" w14:textId="77777777" w:rsidR="00066107" w:rsidRDefault="00066107">
      <w:pPr>
        <w:rPr>
          <w:rFonts w:hint="eastAsia"/>
        </w:rPr>
      </w:pPr>
    </w:p>
    <w:p w14:paraId="614353B3" w14:textId="77777777" w:rsidR="00066107" w:rsidRDefault="00066107">
      <w:pPr>
        <w:rPr>
          <w:rFonts w:hint="eastAsia"/>
        </w:rPr>
      </w:pPr>
      <w:r>
        <w:rPr>
          <w:rFonts w:hint="eastAsia"/>
        </w:rPr>
        <w:tab/>
        <w:t>拼音教学的实际应用</w:t>
      </w:r>
    </w:p>
    <w:p w14:paraId="5B9BD94F" w14:textId="77777777" w:rsidR="00066107" w:rsidRDefault="00066107">
      <w:pPr>
        <w:rPr>
          <w:rFonts w:hint="eastAsia"/>
        </w:rPr>
      </w:pPr>
    </w:p>
    <w:p w14:paraId="04976519" w14:textId="77777777" w:rsidR="00066107" w:rsidRDefault="00066107">
      <w:pPr>
        <w:rPr>
          <w:rFonts w:hint="eastAsia"/>
        </w:rPr>
      </w:pPr>
    </w:p>
    <w:p w14:paraId="1A9F8BD5" w14:textId="77777777" w:rsidR="00066107" w:rsidRDefault="00066107">
      <w:pPr>
        <w:rPr>
          <w:rFonts w:hint="eastAsia"/>
        </w:rPr>
      </w:pPr>
      <w:r>
        <w:rPr>
          <w:rFonts w:hint="eastAsia"/>
        </w:rPr>
        <w:tab/>
        <w:t>拼音作为学习汉语的重要工具，在初级阶段帮助学生快速识记汉字，并为后续的学习打下坚实的基础。例如，在教授“压”字时，可以通过拼音游戏或歌曲等互动方式，激发学生兴趣，加深记忆。结合实际生活场景进行教学，比如讨论如何“压制”某种情绪或“压力”，可以让学生在实践中更好地理解和运用这个字。</w:t>
      </w:r>
    </w:p>
    <w:p w14:paraId="03354425" w14:textId="77777777" w:rsidR="00066107" w:rsidRDefault="00066107">
      <w:pPr>
        <w:rPr>
          <w:rFonts w:hint="eastAsia"/>
        </w:rPr>
      </w:pPr>
    </w:p>
    <w:p w14:paraId="383F07BD" w14:textId="77777777" w:rsidR="00066107" w:rsidRDefault="00066107">
      <w:pPr>
        <w:rPr>
          <w:rFonts w:hint="eastAsia"/>
        </w:rPr>
      </w:pPr>
    </w:p>
    <w:p w14:paraId="7EF9EA0A" w14:textId="77777777" w:rsidR="00066107" w:rsidRDefault="00066107">
      <w:pPr>
        <w:rPr>
          <w:rFonts w:hint="eastAsia"/>
        </w:rPr>
      </w:pPr>
    </w:p>
    <w:p w14:paraId="623CC9EE" w14:textId="77777777" w:rsidR="00066107" w:rsidRDefault="00066107">
      <w:pPr>
        <w:rPr>
          <w:rFonts w:hint="eastAsia"/>
        </w:rPr>
      </w:pPr>
      <w:r>
        <w:rPr>
          <w:rFonts w:hint="eastAsia"/>
        </w:rPr>
        <w:tab/>
        <w:t>深入理解“压”的含义</w:t>
      </w:r>
    </w:p>
    <w:p w14:paraId="2B9C9C0C" w14:textId="77777777" w:rsidR="00066107" w:rsidRDefault="00066107">
      <w:pPr>
        <w:rPr>
          <w:rFonts w:hint="eastAsia"/>
        </w:rPr>
      </w:pPr>
    </w:p>
    <w:p w14:paraId="5ACEBB7C" w14:textId="77777777" w:rsidR="00066107" w:rsidRDefault="00066107">
      <w:pPr>
        <w:rPr>
          <w:rFonts w:hint="eastAsia"/>
        </w:rPr>
      </w:pPr>
    </w:p>
    <w:p w14:paraId="38036C7A" w14:textId="77777777" w:rsidR="00066107" w:rsidRDefault="00066107">
      <w:pPr>
        <w:rPr>
          <w:rFonts w:hint="eastAsia"/>
        </w:rPr>
      </w:pPr>
      <w:r>
        <w:rPr>
          <w:rFonts w:hint="eastAsia"/>
        </w:rPr>
        <w:tab/>
        <w:t>除了了解“压”的发音之外，探究其含义同样重要。“压”不仅指物理上的压迫或重叠，还可以表示心理上的负担或控制。例如，“他承受着巨大的工作压力。”这里，“压”就体现了精神层面的影响。通过对这些多维度意义的理解，能够更加全面地掌握这一词汇的用法。</w:t>
      </w:r>
    </w:p>
    <w:p w14:paraId="29AC1EA3" w14:textId="77777777" w:rsidR="00066107" w:rsidRDefault="00066107">
      <w:pPr>
        <w:rPr>
          <w:rFonts w:hint="eastAsia"/>
        </w:rPr>
      </w:pPr>
    </w:p>
    <w:p w14:paraId="2AC3D6E6" w14:textId="77777777" w:rsidR="00066107" w:rsidRDefault="00066107">
      <w:pPr>
        <w:rPr>
          <w:rFonts w:hint="eastAsia"/>
        </w:rPr>
      </w:pPr>
    </w:p>
    <w:p w14:paraId="536CAEDD" w14:textId="77777777" w:rsidR="00066107" w:rsidRDefault="00066107">
      <w:pPr>
        <w:rPr>
          <w:rFonts w:hint="eastAsia"/>
        </w:rPr>
      </w:pPr>
    </w:p>
    <w:p w14:paraId="5DA144D0" w14:textId="77777777" w:rsidR="00066107" w:rsidRDefault="000661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6B38EF" w14:textId="77777777" w:rsidR="00066107" w:rsidRDefault="00066107">
      <w:pPr>
        <w:rPr>
          <w:rFonts w:hint="eastAsia"/>
        </w:rPr>
      </w:pPr>
    </w:p>
    <w:p w14:paraId="149C6E27" w14:textId="77777777" w:rsidR="00066107" w:rsidRDefault="00066107">
      <w:pPr>
        <w:rPr>
          <w:rFonts w:hint="eastAsia"/>
        </w:rPr>
      </w:pPr>
    </w:p>
    <w:p w14:paraId="734C7D6A" w14:textId="77777777" w:rsidR="00066107" w:rsidRDefault="00066107">
      <w:pPr>
        <w:rPr>
          <w:rFonts w:hint="eastAsia"/>
        </w:rPr>
      </w:pPr>
      <w:r>
        <w:rPr>
          <w:rFonts w:hint="eastAsia"/>
        </w:rPr>
        <w:tab/>
        <w:t>了解“压”的拼音及其背后的文化内涵，是汉语学习过程中不可或缺的一部分。无论是从语言技能的角度还是文化认知的角度来看，深入探索每一个汉字都能为我们打开一扇新的大门。希望每位汉语学习者都能从中找到乐趣，并不断进步。</w:t>
      </w:r>
    </w:p>
    <w:p w14:paraId="012A4FA0" w14:textId="77777777" w:rsidR="00066107" w:rsidRDefault="00066107">
      <w:pPr>
        <w:rPr>
          <w:rFonts w:hint="eastAsia"/>
        </w:rPr>
      </w:pPr>
    </w:p>
    <w:p w14:paraId="0192DB68" w14:textId="77777777" w:rsidR="00066107" w:rsidRDefault="00066107">
      <w:pPr>
        <w:rPr>
          <w:rFonts w:hint="eastAsia"/>
        </w:rPr>
      </w:pPr>
    </w:p>
    <w:p w14:paraId="330AFAD8" w14:textId="77777777" w:rsidR="00066107" w:rsidRDefault="00066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C9183" w14:textId="79F7D09C" w:rsidR="005D2C33" w:rsidRDefault="005D2C33"/>
    <w:sectPr w:rsidR="005D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33"/>
    <w:rsid w:val="00066107"/>
    <w:rsid w:val="005D2C3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D86D5-B742-4883-81CD-D40D9424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