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5616" w14:textId="77777777" w:rsidR="00A34D47" w:rsidRDefault="00A34D47">
      <w:pPr>
        <w:rPr>
          <w:rFonts w:hint="eastAsia"/>
        </w:rPr>
      </w:pPr>
      <w:r>
        <w:rPr>
          <w:rFonts w:hint="eastAsia"/>
        </w:rPr>
        <w:t>厌恶的拼音怎么拼写</w:t>
      </w:r>
    </w:p>
    <w:p w14:paraId="4A3770BF" w14:textId="77777777" w:rsidR="00A34D47" w:rsidRDefault="00A34D47">
      <w:pPr>
        <w:rPr>
          <w:rFonts w:hint="eastAsia"/>
        </w:rPr>
      </w:pPr>
      <w:r>
        <w:rPr>
          <w:rFonts w:hint="eastAsia"/>
        </w:rPr>
        <w:t>在汉语中，每个汉字都有其对应的拼音表示法，这是为了帮助人们正确发音和学习语言。当我们谈到“厌恶”这个词时，它的拼音拼写是 yàn wù。拼音是中华人民共和国成立后推广的一种汉字注音方法，它使用拉丁字母来标注汉字的读音，使得汉字的学习对于国内外的学生来说更加直观和容易。</w:t>
      </w:r>
    </w:p>
    <w:p w14:paraId="6264FDFC" w14:textId="77777777" w:rsidR="00A34D47" w:rsidRDefault="00A34D47">
      <w:pPr>
        <w:rPr>
          <w:rFonts w:hint="eastAsia"/>
        </w:rPr>
      </w:pPr>
    </w:p>
    <w:p w14:paraId="158C76DC" w14:textId="77777777" w:rsidR="00A34D47" w:rsidRDefault="00A34D4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8AC1458" w14:textId="77777777" w:rsidR="00A34D47" w:rsidRDefault="00A34D47">
      <w:pPr>
        <w:rPr>
          <w:rFonts w:hint="eastAsia"/>
        </w:rPr>
      </w:pPr>
      <w:r>
        <w:rPr>
          <w:rFonts w:hint="eastAsia"/>
        </w:rPr>
        <w:t>拼音系统并非自古就有，而是随着时代的进步而逐渐发展起来的。清末民初，中国学者们开始探索用拉丁字母为汉字注音的方法，到了1958年，中国政府正式公布了《汉语拼音方案》，从此汉语拼音成为了官方的汉字注音工具。这一方案不仅在国内得到了广泛应用，在国际上也成为了一种标准，被用来教授中文以及作为中国人名和地名的罗马化形式。</w:t>
      </w:r>
    </w:p>
    <w:p w14:paraId="45BD1C8C" w14:textId="77777777" w:rsidR="00A34D47" w:rsidRDefault="00A34D47">
      <w:pPr>
        <w:rPr>
          <w:rFonts w:hint="eastAsia"/>
        </w:rPr>
      </w:pPr>
    </w:p>
    <w:p w14:paraId="3C47C4C6" w14:textId="77777777" w:rsidR="00A34D47" w:rsidRDefault="00A34D47">
      <w:pPr>
        <w:rPr>
          <w:rFonts w:hint="eastAsia"/>
        </w:rPr>
      </w:pPr>
      <w:r>
        <w:rPr>
          <w:rFonts w:hint="eastAsia"/>
        </w:rPr>
        <w:t>为什么需要拼音？</w:t>
      </w:r>
    </w:p>
    <w:p w14:paraId="53457BD0" w14:textId="77777777" w:rsidR="00A34D47" w:rsidRDefault="00A34D47">
      <w:pPr>
        <w:rPr>
          <w:rFonts w:hint="eastAsia"/>
        </w:rPr>
      </w:pPr>
      <w:r>
        <w:rPr>
          <w:rFonts w:hint="eastAsia"/>
        </w:rPr>
        <w:t>汉语作为一种表意文字体系，不像英语等表音文字那样直接通过字母组合体现发音。因此，对于非母语者或是刚开始学习阅读写作的孩子而言，掌握汉字的正确发音可能会遇到一定困难。拼音的存在极大地简化了这个过程，它就像是汉字与声音之间的桥梁，帮助人们更轻松地学会准确发音，从而更好地交流和沟通。</w:t>
      </w:r>
    </w:p>
    <w:p w14:paraId="76233A5A" w14:textId="77777777" w:rsidR="00A34D47" w:rsidRDefault="00A34D47">
      <w:pPr>
        <w:rPr>
          <w:rFonts w:hint="eastAsia"/>
        </w:rPr>
      </w:pPr>
    </w:p>
    <w:p w14:paraId="6C1B3A70" w14:textId="77777777" w:rsidR="00A34D47" w:rsidRDefault="00A34D4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76E62F1" w14:textId="77777777" w:rsidR="00A34D47" w:rsidRDefault="00A34D47">
      <w:pPr>
        <w:rPr>
          <w:rFonts w:hint="eastAsia"/>
        </w:rPr>
      </w:pPr>
      <w:r>
        <w:rPr>
          <w:rFonts w:hint="eastAsia"/>
        </w:rPr>
        <w:t>值得注意的是，在汉语拼音中除了字母本身外，还有四个主要的声调（不计轻声）。这些声调可以改变一个词的意思。例如，“妈”（mā）、“麻”（má）、“马”（mǎ）和“骂”（mà），虽然它们的辅音和元音相同，但由于声调不同，表达的意义完全不同。因此，在学习和使用汉语拼音时，正确标注声调是非常重要的。</w:t>
      </w:r>
    </w:p>
    <w:p w14:paraId="510AACB8" w14:textId="77777777" w:rsidR="00A34D47" w:rsidRDefault="00A34D47">
      <w:pPr>
        <w:rPr>
          <w:rFonts w:hint="eastAsia"/>
        </w:rPr>
      </w:pPr>
    </w:p>
    <w:p w14:paraId="4D8946C6" w14:textId="77777777" w:rsidR="00A34D47" w:rsidRDefault="00A34D47">
      <w:pPr>
        <w:rPr>
          <w:rFonts w:hint="eastAsia"/>
        </w:rPr>
      </w:pPr>
      <w:r>
        <w:rPr>
          <w:rFonts w:hint="eastAsia"/>
        </w:rPr>
        <w:t>“厌恶”的含义及其应用</w:t>
      </w:r>
    </w:p>
    <w:p w14:paraId="41C1A5DA" w14:textId="77777777" w:rsidR="00A34D47" w:rsidRDefault="00A34D47">
      <w:pPr>
        <w:rPr>
          <w:rFonts w:hint="eastAsia"/>
        </w:rPr>
      </w:pPr>
      <w:r>
        <w:rPr>
          <w:rFonts w:hint="eastAsia"/>
        </w:rPr>
        <w:t>回到我们最初的词语“厌恶”，它是由两个汉字组成，其中“厌”字的拼音是 yàn，“恶”字的拼音是 wù。这两个字合在一起描述了一种强烈的不喜欢或反感的情绪状态。在日常生活中，“厌恶”一词常用来形容对某些事物、行为或者人的强烈不满或排斥感。理解并正确运用这样的词汇，有助于我们更加精准地表达自己的情感和态度。</w:t>
      </w:r>
    </w:p>
    <w:p w14:paraId="6DB59A03" w14:textId="77777777" w:rsidR="00A34D47" w:rsidRDefault="00A34D47">
      <w:pPr>
        <w:rPr>
          <w:rFonts w:hint="eastAsia"/>
        </w:rPr>
      </w:pPr>
    </w:p>
    <w:p w14:paraId="058C3717" w14:textId="77777777" w:rsidR="00A34D47" w:rsidRDefault="00A34D47">
      <w:pPr>
        <w:rPr>
          <w:rFonts w:hint="eastAsia"/>
        </w:rPr>
      </w:pPr>
      <w:r>
        <w:rPr>
          <w:rFonts w:hint="eastAsia"/>
        </w:rPr>
        <w:t>最后的总结</w:t>
      </w:r>
    </w:p>
    <w:p w14:paraId="3DD8A173" w14:textId="77777777" w:rsidR="00A34D47" w:rsidRDefault="00A34D47">
      <w:pPr>
        <w:rPr>
          <w:rFonts w:hint="eastAsia"/>
        </w:rPr>
      </w:pPr>
      <w:r>
        <w:rPr>
          <w:rFonts w:hint="eastAsia"/>
        </w:rPr>
        <w:t>了解“厌恶”的拼音拼写即 yàn wù 以及汉语拼音系统的基本知识，可以帮助我们更好地掌握汉语这门丰富而复杂的语言。无论是对于汉语学习者还是希望提高自身语言能力的人来说，熟练掌握拼音都是至关重要的一步。也让我们更加珍视汉语拼音这一便捷的语言工具，它在促进文化交流和个人成长方面扮演着不可或缺的角色。</w:t>
      </w:r>
    </w:p>
    <w:p w14:paraId="0712A0DF" w14:textId="77777777" w:rsidR="00A34D47" w:rsidRDefault="00A34D47">
      <w:pPr>
        <w:rPr>
          <w:rFonts w:hint="eastAsia"/>
        </w:rPr>
      </w:pPr>
    </w:p>
    <w:p w14:paraId="7FA9E360" w14:textId="77777777" w:rsidR="00A34D47" w:rsidRDefault="00A34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36201" w14:textId="70B2350B" w:rsidR="00B06141" w:rsidRDefault="00B06141"/>
    <w:sectPr w:rsidR="00B0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41"/>
    <w:rsid w:val="00A34D47"/>
    <w:rsid w:val="00B061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A87B8-57D2-4FB3-85F0-227C02D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