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09F4" w14:textId="77777777" w:rsidR="007A4F0A" w:rsidRDefault="007A4F0A">
      <w:pPr>
        <w:rPr>
          <w:rFonts w:hint="eastAsia"/>
        </w:rPr>
      </w:pPr>
      <w:r>
        <w:rPr>
          <w:rFonts w:hint="eastAsia"/>
        </w:rPr>
        <w:t>原(yuán)的拼音解析与文化内涵</w:t>
      </w:r>
    </w:p>
    <w:p w14:paraId="2A15B84A" w14:textId="77777777" w:rsidR="007A4F0A" w:rsidRDefault="007A4F0A">
      <w:pPr>
        <w:rPr>
          <w:rFonts w:hint="eastAsia"/>
        </w:rPr>
      </w:pPr>
      <w:r>
        <w:rPr>
          <w:rFonts w:hint="eastAsia"/>
        </w:rPr>
        <w:t>在汉语中，“原”字具有丰富的意义和多样的用法。从拼音来看，它的发音为“yuán”，属于阳平声调，即第二声。这个音节简单却承载着深厚的文化意义。在中国古代哲学思想里，“原”指的是事物的本质、根源或起点，是构成一切变化的基础。例如，在《易经》中提到“返璞归真”，强调的就是回归事物最原始的状态，探寻其本源。</w:t>
      </w:r>
    </w:p>
    <w:p w14:paraId="5807C4ED" w14:textId="77777777" w:rsidR="007A4F0A" w:rsidRDefault="007A4F0A">
      <w:pPr>
        <w:rPr>
          <w:rFonts w:hint="eastAsia"/>
        </w:rPr>
      </w:pPr>
    </w:p>
    <w:p w14:paraId="429670BE" w14:textId="77777777" w:rsidR="007A4F0A" w:rsidRDefault="007A4F0A">
      <w:pPr>
        <w:rPr>
          <w:rFonts w:hint="eastAsia"/>
        </w:rPr>
      </w:pPr>
      <w:r>
        <w:rPr>
          <w:rFonts w:hint="eastAsia"/>
        </w:rPr>
        <w:t>历史语境下的“原”</w:t>
      </w:r>
    </w:p>
    <w:p w14:paraId="580E7689" w14:textId="77777777" w:rsidR="007A4F0A" w:rsidRDefault="007A4F0A">
      <w:pPr>
        <w:rPr>
          <w:rFonts w:hint="eastAsia"/>
        </w:rPr>
      </w:pPr>
      <w:r>
        <w:rPr>
          <w:rFonts w:hint="eastAsia"/>
        </w:rPr>
        <w:t>追溯到更早的历史时期，“原”字还经常出现在古文典籍之中，用来表达对于自然法则和社会秩序的理解。它不仅代表了物理世界中的起源，也象征着人类社会道德伦理的基石。比如，《论语》中有云：“君子务本，本立而道生。”这里的“本”可以理解为“原”，意味着一个人如果能坚守自己的初心和原则，就能找到正确的行事之道。</w:t>
      </w:r>
    </w:p>
    <w:p w14:paraId="47F1B503" w14:textId="77777777" w:rsidR="007A4F0A" w:rsidRDefault="007A4F0A">
      <w:pPr>
        <w:rPr>
          <w:rFonts w:hint="eastAsia"/>
        </w:rPr>
      </w:pPr>
    </w:p>
    <w:p w14:paraId="6378AC56" w14:textId="77777777" w:rsidR="007A4F0A" w:rsidRDefault="007A4F0A">
      <w:pPr>
        <w:rPr>
          <w:rFonts w:hint="eastAsia"/>
        </w:rPr>
      </w:pPr>
      <w:r>
        <w:rPr>
          <w:rFonts w:hint="eastAsia"/>
        </w:rPr>
        <w:t>现代汉语中的“原”及其衍生词汇</w:t>
      </w:r>
    </w:p>
    <w:p w14:paraId="4E20BF09" w14:textId="77777777" w:rsidR="007A4F0A" w:rsidRDefault="007A4F0A">
      <w:pPr>
        <w:rPr>
          <w:rFonts w:hint="eastAsia"/>
        </w:rPr>
      </w:pPr>
      <w:r>
        <w:rPr>
          <w:rFonts w:hint="eastAsia"/>
        </w:rPr>
        <w:t>进入现代社会后，“原”的含义进一步扩展，并与其他汉字组合形成了许多新词。如“原创”、“原理”等，这些词语反映了人们对创新精神以及科学探索的重视。“原创”强调的是独一无二性和首创性；而“原理”则指向某一领域内最基本的道理或规律。“原生态”一词近年来也变得非常流行，用来形容未被人工干预过的自然环境或者传统文化形式。</w:t>
      </w:r>
    </w:p>
    <w:p w14:paraId="12C367FB" w14:textId="77777777" w:rsidR="007A4F0A" w:rsidRDefault="007A4F0A">
      <w:pPr>
        <w:rPr>
          <w:rFonts w:hint="eastAsia"/>
        </w:rPr>
      </w:pPr>
    </w:p>
    <w:p w14:paraId="5F39615B" w14:textId="77777777" w:rsidR="007A4F0A" w:rsidRDefault="007A4F0A">
      <w:pPr>
        <w:rPr>
          <w:rFonts w:hint="eastAsia"/>
        </w:rPr>
      </w:pPr>
      <w:r>
        <w:rPr>
          <w:rFonts w:hint="eastAsia"/>
        </w:rPr>
        <w:t>跨文化交流中的“原”概念</w:t>
      </w:r>
    </w:p>
    <w:p w14:paraId="631F8FDF" w14:textId="77777777" w:rsidR="007A4F0A" w:rsidRDefault="007A4F0A">
      <w:pPr>
        <w:rPr>
          <w:rFonts w:hint="eastAsia"/>
        </w:rPr>
      </w:pPr>
      <w:r>
        <w:rPr>
          <w:rFonts w:hint="eastAsia"/>
        </w:rPr>
        <w:t>随着全球化进程加快，“原”所蕴含的理念也开始走向世界舞台。在不同文化背景交流碰撞的过程中，“原”的概念帮助人们更好地理解多元文化的共通之处——即每个民族都有自己独特的文化根基和发展脉络。通过尊重并保护各自的文化“原点”，各国人民能够增进相互之间的了解与合作，共同构建和谐共存的世界格局。</w:t>
      </w:r>
    </w:p>
    <w:p w14:paraId="2ACD539A" w14:textId="77777777" w:rsidR="007A4F0A" w:rsidRDefault="007A4F0A">
      <w:pPr>
        <w:rPr>
          <w:rFonts w:hint="eastAsia"/>
        </w:rPr>
      </w:pPr>
    </w:p>
    <w:p w14:paraId="67AFF98C" w14:textId="77777777" w:rsidR="007A4F0A" w:rsidRDefault="007A4F0A">
      <w:pPr>
        <w:rPr>
          <w:rFonts w:hint="eastAsia"/>
        </w:rPr>
      </w:pPr>
      <w:r>
        <w:rPr>
          <w:rFonts w:hint="eastAsia"/>
        </w:rPr>
        <w:t>最后的总结：传承与发展“原”的价值</w:t>
      </w:r>
    </w:p>
    <w:p w14:paraId="24EF61A2" w14:textId="77777777" w:rsidR="007A4F0A" w:rsidRDefault="007A4F0A">
      <w:pPr>
        <w:rPr>
          <w:rFonts w:hint="eastAsia"/>
        </w:rPr>
      </w:pPr>
      <w:r>
        <w:rPr>
          <w:rFonts w:hint="eastAsia"/>
        </w:rPr>
        <w:t>“原”不仅仅是一个简单的汉字或拼音符号，它背后凝聚着中华民族悠久的历史智慧和深刻的人生哲理。在未来的发展道路上，我们应当继续挖掘“原”的深层含义，将其融入到日常生活中去，使之成为推动社会进步和个人成长的重要力量。同时也要在全球化背景下积极传播“原”的理念，让全世界更多人感受到这份来自东方古老文明的独特魅力。</w:t>
      </w:r>
    </w:p>
    <w:p w14:paraId="125073DB" w14:textId="77777777" w:rsidR="007A4F0A" w:rsidRDefault="007A4F0A">
      <w:pPr>
        <w:rPr>
          <w:rFonts w:hint="eastAsia"/>
        </w:rPr>
      </w:pPr>
    </w:p>
    <w:p w14:paraId="53439A74" w14:textId="77777777" w:rsidR="007A4F0A" w:rsidRDefault="007A4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B716F" w14:textId="337965D0" w:rsidR="0093584D" w:rsidRDefault="0093584D"/>
    <w:sectPr w:rsidR="0093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4D"/>
    <w:rsid w:val="007A4F0A"/>
    <w:rsid w:val="0093584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79CDF-AC0A-46C3-A076-24CC06E5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