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482A" w14:textId="77777777" w:rsidR="00153BA8" w:rsidRDefault="00153BA8">
      <w:pPr>
        <w:rPr>
          <w:rFonts w:hint="eastAsia"/>
        </w:rPr>
      </w:pPr>
    </w:p>
    <w:p w14:paraId="18F7E4F9" w14:textId="77777777" w:rsidR="00153BA8" w:rsidRDefault="00153BA8">
      <w:pPr>
        <w:rPr>
          <w:rFonts w:hint="eastAsia"/>
        </w:rPr>
      </w:pPr>
      <w:r>
        <w:rPr>
          <w:rFonts w:hint="eastAsia"/>
        </w:rPr>
        <w:tab/>
        <w:t>原神怎么拼写</w:t>
      </w:r>
    </w:p>
    <w:p w14:paraId="22D7DC98" w14:textId="77777777" w:rsidR="00153BA8" w:rsidRDefault="00153BA8">
      <w:pPr>
        <w:rPr>
          <w:rFonts w:hint="eastAsia"/>
        </w:rPr>
      </w:pPr>
    </w:p>
    <w:p w14:paraId="196D3C90" w14:textId="77777777" w:rsidR="00153BA8" w:rsidRDefault="00153BA8">
      <w:pPr>
        <w:rPr>
          <w:rFonts w:hint="eastAsia"/>
        </w:rPr>
      </w:pPr>
    </w:p>
    <w:p w14:paraId="6C8C85D0" w14:textId="77777777" w:rsidR="00153BA8" w:rsidRDefault="00153BA8">
      <w:pPr>
        <w:rPr>
          <w:rFonts w:hint="eastAsia"/>
        </w:rPr>
      </w:pPr>
      <w:r>
        <w:rPr>
          <w:rFonts w:hint="eastAsia"/>
        </w:rPr>
        <w:tab/>
        <w:t>“原神”是中国游戏开发商miHoYo（米哈游）推出的一款开放世界冒险角色扮演游戏。游戏中文名称为“原神”，英文名称则是“Genshin Impact”。这款游戏自2020年9月发布以来，迅速在全球范围内获得了极高的关注和人气，以其精美的画面、引人入胜的故事剧情以及独特的游戏机制吸引了大量的玩家。</w:t>
      </w:r>
    </w:p>
    <w:p w14:paraId="38DBA275" w14:textId="77777777" w:rsidR="00153BA8" w:rsidRDefault="00153BA8">
      <w:pPr>
        <w:rPr>
          <w:rFonts w:hint="eastAsia"/>
        </w:rPr>
      </w:pPr>
    </w:p>
    <w:p w14:paraId="1CD65A85" w14:textId="77777777" w:rsidR="00153BA8" w:rsidRDefault="00153BA8">
      <w:pPr>
        <w:rPr>
          <w:rFonts w:hint="eastAsia"/>
        </w:rPr>
      </w:pPr>
    </w:p>
    <w:p w14:paraId="5A2E72F5" w14:textId="77777777" w:rsidR="00153BA8" w:rsidRDefault="00153BA8">
      <w:pPr>
        <w:rPr>
          <w:rFonts w:hint="eastAsia"/>
        </w:rPr>
      </w:pPr>
    </w:p>
    <w:p w14:paraId="00FBC1F1" w14:textId="77777777" w:rsidR="00153BA8" w:rsidRDefault="00153BA8">
      <w:pPr>
        <w:rPr>
          <w:rFonts w:hint="eastAsia"/>
        </w:rPr>
      </w:pPr>
      <w:r>
        <w:rPr>
          <w:rFonts w:hint="eastAsia"/>
        </w:rPr>
        <w:tab/>
        <w:t>游戏名称的由来</w:t>
      </w:r>
    </w:p>
    <w:p w14:paraId="5E58E44F" w14:textId="77777777" w:rsidR="00153BA8" w:rsidRDefault="00153BA8">
      <w:pPr>
        <w:rPr>
          <w:rFonts w:hint="eastAsia"/>
        </w:rPr>
      </w:pPr>
    </w:p>
    <w:p w14:paraId="6DC5AEE3" w14:textId="77777777" w:rsidR="00153BA8" w:rsidRDefault="00153BA8">
      <w:pPr>
        <w:rPr>
          <w:rFonts w:hint="eastAsia"/>
        </w:rPr>
      </w:pPr>
    </w:p>
    <w:p w14:paraId="0861E142" w14:textId="77777777" w:rsidR="00153BA8" w:rsidRDefault="00153BA8">
      <w:pPr>
        <w:rPr>
          <w:rFonts w:hint="eastAsia"/>
        </w:rPr>
      </w:pPr>
      <w:r>
        <w:rPr>
          <w:rFonts w:hint="eastAsia"/>
        </w:rPr>
        <w:tab/>
        <w:t>对于“原神”这个名字，它代表了游戏中的核心元素之一。“原”字可能暗示着世界的起源或初始状态，“神”则代表着游戏中的神祇或是具有强大力量的存在。在游戏的世界观中，提瓦特大陆是由七位元素神所创造的，而玩家将扮演一名寻找失散兄妹的旅行者，在旅途中逐渐揭开这个神秘世界的秘密。</w:t>
      </w:r>
    </w:p>
    <w:p w14:paraId="0465EFCC" w14:textId="77777777" w:rsidR="00153BA8" w:rsidRDefault="00153BA8">
      <w:pPr>
        <w:rPr>
          <w:rFonts w:hint="eastAsia"/>
        </w:rPr>
      </w:pPr>
    </w:p>
    <w:p w14:paraId="6E77EE6F" w14:textId="77777777" w:rsidR="00153BA8" w:rsidRDefault="00153BA8">
      <w:pPr>
        <w:rPr>
          <w:rFonts w:hint="eastAsia"/>
        </w:rPr>
      </w:pPr>
    </w:p>
    <w:p w14:paraId="337A88AC" w14:textId="77777777" w:rsidR="00153BA8" w:rsidRDefault="00153BA8">
      <w:pPr>
        <w:rPr>
          <w:rFonts w:hint="eastAsia"/>
        </w:rPr>
      </w:pPr>
    </w:p>
    <w:p w14:paraId="0A00320C" w14:textId="77777777" w:rsidR="00153BA8" w:rsidRDefault="00153BA8">
      <w:pPr>
        <w:rPr>
          <w:rFonts w:hint="eastAsia"/>
        </w:rPr>
      </w:pPr>
      <w:r>
        <w:rPr>
          <w:rFonts w:hint="eastAsia"/>
        </w:rPr>
        <w:tab/>
        <w:t>拼音与英语的表达</w:t>
      </w:r>
    </w:p>
    <w:p w14:paraId="65A6AE08" w14:textId="77777777" w:rsidR="00153BA8" w:rsidRDefault="00153BA8">
      <w:pPr>
        <w:rPr>
          <w:rFonts w:hint="eastAsia"/>
        </w:rPr>
      </w:pPr>
    </w:p>
    <w:p w14:paraId="35CDA625" w14:textId="77777777" w:rsidR="00153BA8" w:rsidRDefault="00153BA8">
      <w:pPr>
        <w:rPr>
          <w:rFonts w:hint="eastAsia"/>
        </w:rPr>
      </w:pPr>
    </w:p>
    <w:p w14:paraId="173FA90A" w14:textId="77777777" w:rsidR="00153BA8" w:rsidRDefault="00153BA8">
      <w:pPr>
        <w:rPr>
          <w:rFonts w:hint="eastAsia"/>
        </w:rPr>
      </w:pPr>
      <w:r>
        <w:rPr>
          <w:rFonts w:hint="eastAsia"/>
        </w:rPr>
        <w:tab/>
        <w:t>在汉语中，“原神”的拼音是 yuán shén。而在国际市场上，为了方便非中文用户，官方选择了“Genshin Impact”作为游戏的英文名。其中，“Genshin”是根据日语发音对“原神”的音译，保留了原名的独特性，同时“Impact”一词传达了游戏希望给玩家带来深刻影响的愿望。</w:t>
      </w:r>
    </w:p>
    <w:p w14:paraId="6360F246" w14:textId="77777777" w:rsidR="00153BA8" w:rsidRDefault="00153BA8">
      <w:pPr>
        <w:rPr>
          <w:rFonts w:hint="eastAsia"/>
        </w:rPr>
      </w:pPr>
    </w:p>
    <w:p w14:paraId="117D518B" w14:textId="77777777" w:rsidR="00153BA8" w:rsidRDefault="00153BA8">
      <w:pPr>
        <w:rPr>
          <w:rFonts w:hint="eastAsia"/>
        </w:rPr>
      </w:pPr>
    </w:p>
    <w:p w14:paraId="1DF81903" w14:textId="77777777" w:rsidR="00153BA8" w:rsidRDefault="00153BA8">
      <w:pPr>
        <w:rPr>
          <w:rFonts w:hint="eastAsia"/>
        </w:rPr>
      </w:pPr>
    </w:p>
    <w:p w14:paraId="3FAACEDC" w14:textId="77777777" w:rsidR="00153BA8" w:rsidRDefault="00153BA8">
      <w:pPr>
        <w:rPr>
          <w:rFonts w:hint="eastAsia"/>
        </w:rPr>
      </w:pPr>
      <w:r>
        <w:rPr>
          <w:rFonts w:hint="eastAsia"/>
        </w:rPr>
        <w:tab/>
        <w:t>文化交融与品牌传播</w:t>
      </w:r>
    </w:p>
    <w:p w14:paraId="113A7330" w14:textId="77777777" w:rsidR="00153BA8" w:rsidRDefault="00153BA8">
      <w:pPr>
        <w:rPr>
          <w:rFonts w:hint="eastAsia"/>
        </w:rPr>
      </w:pPr>
    </w:p>
    <w:p w14:paraId="605D7E0F" w14:textId="77777777" w:rsidR="00153BA8" w:rsidRDefault="00153BA8">
      <w:pPr>
        <w:rPr>
          <w:rFonts w:hint="eastAsia"/>
        </w:rPr>
      </w:pPr>
    </w:p>
    <w:p w14:paraId="02145D13" w14:textId="77777777" w:rsidR="00153BA8" w:rsidRDefault="00153BA8">
      <w:pPr>
        <w:rPr>
          <w:rFonts w:hint="eastAsia"/>
        </w:rPr>
      </w:pPr>
      <w:r>
        <w:rPr>
          <w:rFonts w:hint="eastAsia"/>
        </w:rPr>
        <w:tab/>
        <w:t>通过采用一个既带有东方韵味又易于全球玩家接受的名字，“原神”成功地将中国文化元素融入到了国际化的产品之中。这不仅有助于提升中国文化的国际影响力，也展示了中国游戏开发团队在创意和国际市场推广方面的能力。随着游戏的不断更新和发展，越来越多的玩家开始了解并喜爱上这款作品，同时也更加深入地探索其背后的文化内涵。</w:t>
      </w:r>
    </w:p>
    <w:p w14:paraId="49E1F66D" w14:textId="77777777" w:rsidR="00153BA8" w:rsidRDefault="00153BA8">
      <w:pPr>
        <w:rPr>
          <w:rFonts w:hint="eastAsia"/>
        </w:rPr>
      </w:pPr>
    </w:p>
    <w:p w14:paraId="267AED3A" w14:textId="77777777" w:rsidR="00153BA8" w:rsidRDefault="00153BA8">
      <w:pPr>
        <w:rPr>
          <w:rFonts w:hint="eastAsia"/>
        </w:rPr>
      </w:pPr>
    </w:p>
    <w:p w14:paraId="6BF995F9" w14:textId="77777777" w:rsidR="00153BA8" w:rsidRDefault="00153BA8">
      <w:pPr>
        <w:rPr>
          <w:rFonts w:hint="eastAsia"/>
        </w:rPr>
      </w:pPr>
    </w:p>
    <w:p w14:paraId="27FC80E3" w14:textId="77777777" w:rsidR="00153BA8" w:rsidRDefault="00153B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782EAD" w14:textId="77777777" w:rsidR="00153BA8" w:rsidRDefault="00153BA8">
      <w:pPr>
        <w:rPr>
          <w:rFonts w:hint="eastAsia"/>
        </w:rPr>
      </w:pPr>
    </w:p>
    <w:p w14:paraId="4091567F" w14:textId="77777777" w:rsidR="00153BA8" w:rsidRDefault="00153BA8">
      <w:pPr>
        <w:rPr>
          <w:rFonts w:hint="eastAsia"/>
        </w:rPr>
      </w:pPr>
    </w:p>
    <w:p w14:paraId="00862FAF" w14:textId="77777777" w:rsidR="00153BA8" w:rsidRDefault="00153BA8">
      <w:pPr>
        <w:rPr>
          <w:rFonts w:hint="eastAsia"/>
        </w:rPr>
      </w:pPr>
      <w:r>
        <w:rPr>
          <w:rFonts w:hint="eastAsia"/>
        </w:rPr>
        <w:tab/>
        <w:t>无论是“原神”还是“Genshin Impact”，这两个名字都承载着游戏想要传达给玩家的信息：一个充满奇幻色彩、等待被探索的新世界。而随着游戏在全球范围内的流行，相信会有更多的人了解到这个游戏及其背后的故事。如果你还没有尝试过，不妨加入到这场伟大的冒险中来吧！</w:t>
      </w:r>
    </w:p>
    <w:p w14:paraId="4AFE7DEE" w14:textId="77777777" w:rsidR="00153BA8" w:rsidRDefault="00153BA8">
      <w:pPr>
        <w:rPr>
          <w:rFonts w:hint="eastAsia"/>
        </w:rPr>
      </w:pPr>
    </w:p>
    <w:p w14:paraId="35EDDA35" w14:textId="77777777" w:rsidR="00153BA8" w:rsidRDefault="00153BA8">
      <w:pPr>
        <w:rPr>
          <w:rFonts w:hint="eastAsia"/>
        </w:rPr>
      </w:pPr>
    </w:p>
    <w:p w14:paraId="1D308D63" w14:textId="77777777" w:rsidR="00153BA8" w:rsidRDefault="00153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6A149" w14:textId="00D8EE09" w:rsidR="003260FD" w:rsidRDefault="003260FD"/>
    <w:sectPr w:rsidR="0032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FD"/>
    <w:rsid w:val="00153BA8"/>
    <w:rsid w:val="002C4F04"/>
    <w:rsid w:val="0032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0E004-F276-45D8-9C3D-590D149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