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D221B" w14:textId="77777777" w:rsidR="00E07335" w:rsidRDefault="00E07335">
      <w:pPr>
        <w:rPr>
          <w:rFonts w:hint="eastAsia"/>
        </w:rPr>
      </w:pPr>
    </w:p>
    <w:p w14:paraId="61E7B50C" w14:textId="77777777" w:rsidR="00E07335" w:rsidRDefault="00E07335">
      <w:pPr>
        <w:rPr>
          <w:rFonts w:hint="eastAsia"/>
        </w:rPr>
      </w:pPr>
      <w:r>
        <w:rPr>
          <w:rFonts w:hint="eastAsia"/>
        </w:rPr>
        <w:tab/>
        <w:t>厵的拼音</w:t>
      </w:r>
    </w:p>
    <w:p w14:paraId="1A36778F" w14:textId="77777777" w:rsidR="00E07335" w:rsidRDefault="00E07335">
      <w:pPr>
        <w:rPr>
          <w:rFonts w:hint="eastAsia"/>
        </w:rPr>
      </w:pPr>
    </w:p>
    <w:p w14:paraId="1D51F8E4" w14:textId="77777777" w:rsidR="00E07335" w:rsidRDefault="00E07335">
      <w:pPr>
        <w:rPr>
          <w:rFonts w:hint="eastAsia"/>
        </w:rPr>
      </w:pPr>
    </w:p>
    <w:p w14:paraId="01F41B19" w14:textId="77777777" w:rsidR="00E07335" w:rsidRDefault="00E07335">
      <w:pPr>
        <w:rPr>
          <w:rFonts w:hint="eastAsia"/>
        </w:rPr>
      </w:pPr>
      <w:r>
        <w:rPr>
          <w:rFonts w:hint="eastAsia"/>
        </w:rPr>
        <w:tab/>
        <w:t>“厵”是一个较为罕见的汉字，其拼音为“yuán”，音调为第二声。这个字在现代汉语中的使用频率并不高，但在一些特定的语境或领域中，它仍然有着独特的意义和价值。以下是对“厵”字的详细介绍。</w:t>
      </w:r>
    </w:p>
    <w:p w14:paraId="4615E2D5" w14:textId="77777777" w:rsidR="00E07335" w:rsidRDefault="00E07335">
      <w:pPr>
        <w:rPr>
          <w:rFonts w:hint="eastAsia"/>
        </w:rPr>
      </w:pPr>
    </w:p>
    <w:p w14:paraId="6B264DF1" w14:textId="77777777" w:rsidR="00E07335" w:rsidRDefault="00E07335">
      <w:pPr>
        <w:rPr>
          <w:rFonts w:hint="eastAsia"/>
        </w:rPr>
      </w:pPr>
    </w:p>
    <w:p w14:paraId="21435B8D" w14:textId="77777777" w:rsidR="00E07335" w:rsidRDefault="00E07335">
      <w:pPr>
        <w:rPr>
          <w:rFonts w:hint="eastAsia"/>
        </w:rPr>
      </w:pPr>
    </w:p>
    <w:p w14:paraId="392639C3" w14:textId="77777777" w:rsidR="00E07335" w:rsidRDefault="00E07335">
      <w:pPr>
        <w:rPr>
          <w:rFonts w:hint="eastAsia"/>
        </w:rPr>
      </w:pPr>
      <w:r>
        <w:rPr>
          <w:rFonts w:hint="eastAsia"/>
        </w:rPr>
        <w:tab/>
        <w:t>厵的字形与字义</w:t>
      </w:r>
    </w:p>
    <w:p w14:paraId="529E3923" w14:textId="77777777" w:rsidR="00E07335" w:rsidRDefault="00E07335">
      <w:pPr>
        <w:rPr>
          <w:rFonts w:hint="eastAsia"/>
        </w:rPr>
      </w:pPr>
    </w:p>
    <w:p w14:paraId="570D2151" w14:textId="77777777" w:rsidR="00E07335" w:rsidRDefault="00E07335">
      <w:pPr>
        <w:rPr>
          <w:rFonts w:hint="eastAsia"/>
        </w:rPr>
      </w:pPr>
    </w:p>
    <w:p w14:paraId="51E939EF" w14:textId="77777777" w:rsidR="00E07335" w:rsidRDefault="00E07335">
      <w:pPr>
        <w:rPr>
          <w:rFonts w:hint="eastAsia"/>
        </w:rPr>
      </w:pPr>
      <w:r>
        <w:rPr>
          <w:rFonts w:hint="eastAsia"/>
        </w:rPr>
        <w:tab/>
        <w:t>“厵”字由“厂”（表示山崖或房屋）和“元”（表示开始、原始）两部分组成。从字形上看，它似乎描绘了一个位于山崖或房屋之下的原始之地或源头。这种字形设计不仅富有想象力，还巧妙地传达了“厵”字的字义——即表示事物的起源、原始状态或根源。</w:t>
      </w:r>
    </w:p>
    <w:p w14:paraId="3EC0C636" w14:textId="77777777" w:rsidR="00E07335" w:rsidRDefault="00E07335">
      <w:pPr>
        <w:rPr>
          <w:rFonts w:hint="eastAsia"/>
        </w:rPr>
      </w:pPr>
    </w:p>
    <w:p w14:paraId="5CA238DA" w14:textId="77777777" w:rsidR="00E07335" w:rsidRDefault="00E07335">
      <w:pPr>
        <w:rPr>
          <w:rFonts w:hint="eastAsia"/>
        </w:rPr>
      </w:pPr>
    </w:p>
    <w:p w14:paraId="02E8F57F" w14:textId="77777777" w:rsidR="00E07335" w:rsidRDefault="00E07335">
      <w:pPr>
        <w:rPr>
          <w:rFonts w:hint="eastAsia"/>
        </w:rPr>
      </w:pPr>
    </w:p>
    <w:p w14:paraId="4268609F" w14:textId="77777777" w:rsidR="00E07335" w:rsidRDefault="00E07335">
      <w:pPr>
        <w:rPr>
          <w:rFonts w:hint="eastAsia"/>
        </w:rPr>
      </w:pPr>
      <w:r>
        <w:rPr>
          <w:rFonts w:hint="eastAsia"/>
        </w:rPr>
        <w:tab/>
        <w:t>在字义上，“厵”字可以引申为“本源”、“根源”或“原始之地”等含义。它常用于描述事物的起源、发展或演变过程，强调事物最初的状态或原始形态。例如，在探讨某个文化、技术或思想的起源时，我们可以使用“厵”字来强调其原始性和根源性。</w:t>
      </w:r>
    </w:p>
    <w:p w14:paraId="3B17E8B5" w14:textId="77777777" w:rsidR="00E07335" w:rsidRDefault="00E07335">
      <w:pPr>
        <w:rPr>
          <w:rFonts w:hint="eastAsia"/>
        </w:rPr>
      </w:pPr>
    </w:p>
    <w:p w14:paraId="0808DFCC" w14:textId="77777777" w:rsidR="00E07335" w:rsidRDefault="00E07335">
      <w:pPr>
        <w:rPr>
          <w:rFonts w:hint="eastAsia"/>
        </w:rPr>
      </w:pPr>
    </w:p>
    <w:p w14:paraId="2182C1E0" w14:textId="77777777" w:rsidR="00E07335" w:rsidRDefault="00E07335">
      <w:pPr>
        <w:rPr>
          <w:rFonts w:hint="eastAsia"/>
        </w:rPr>
      </w:pPr>
    </w:p>
    <w:p w14:paraId="3262A10A" w14:textId="77777777" w:rsidR="00E07335" w:rsidRDefault="00E07335">
      <w:pPr>
        <w:rPr>
          <w:rFonts w:hint="eastAsia"/>
        </w:rPr>
      </w:pPr>
      <w:r>
        <w:rPr>
          <w:rFonts w:hint="eastAsia"/>
        </w:rPr>
        <w:tab/>
        <w:t>厵在古汉语中的应用</w:t>
      </w:r>
    </w:p>
    <w:p w14:paraId="0C2F9BCB" w14:textId="77777777" w:rsidR="00E07335" w:rsidRDefault="00E07335">
      <w:pPr>
        <w:rPr>
          <w:rFonts w:hint="eastAsia"/>
        </w:rPr>
      </w:pPr>
    </w:p>
    <w:p w14:paraId="3C34D1DD" w14:textId="77777777" w:rsidR="00E07335" w:rsidRDefault="00E07335">
      <w:pPr>
        <w:rPr>
          <w:rFonts w:hint="eastAsia"/>
        </w:rPr>
      </w:pPr>
    </w:p>
    <w:p w14:paraId="7DD02B85" w14:textId="77777777" w:rsidR="00E07335" w:rsidRDefault="00E07335">
      <w:pPr>
        <w:rPr>
          <w:rFonts w:hint="eastAsia"/>
        </w:rPr>
      </w:pPr>
      <w:r>
        <w:rPr>
          <w:rFonts w:hint="eastAsia"/>
        </w:rPr>
        <w:tab/>
        <w:t>在古汉语中，“厵”字的使用相对更为广泛。它不仅可以作为名词表示事物的起源或根源，还可以作为动词表示追溯、探求事物的本源。在一些古代文献或诗歌中，我们可以找到“厵”字的身影，它往往被用来描绘一种追根溯源、探求真理的精神。</w:t>
      </w:r>
    </w:p>
    <w:p w14:paraId="6822E779" w14:textId="77777777" w:rsidR="00E07335" w:rsidRDefault="00E07335">
      <w:pPr>
        <w:rPr>
          <w:rFonts w:hint="eastAsia"/>
        </w:rPr>
      </w:pPr>
    </w:p>
    <w:p w14:paraId="72D9ECA9" w14:textId="77777777" w:rsidR="00E07335" w:rsidRDefault="00E07335">
      <w:pPr>
        <w:rPr>
          <w:rFonts w:hint="eastAsia"/>
        </w:rPr>
      </w:pPr>
    </w:p>
    <w:p w14:paraId="4DA107C7" w14:textId="77777777" w:rsidR="00E07335" w:rsidRDefault="00E07335">
      <w:pPr>
        <w:rPr>
          <w:rFonts w:hint="eastAsia"/>
        </w:rPr>
      </w:pPr>
    </w:p>
    <w:p w14:paraId="2BD4BE80" w14:textId="77777777" w:rsidR="00E07335" w:rsidRDefault="00E07335">
      <w:pPr>
        <w:rPr>
          <w:rFonts w:hint="eastAsia"/>
        </w:rPr>
      </w:pPr>
      <w:r>
        <w:rPr>
          <w:rFonts w:hint="eastAsia"/>
        </w:rPr>
        <w:tab/>
        <w:t>例如，在《诗经》等古代文学作品中，诗人常常通过描绘事物的起源和演变过程，来表达对自然、社会或人生的深刻思考和感悟。在这些作品中，“厵”字往往被赋予了一种神秘而崇高的色彩，成为诗人表达思想情感的重要工具。</w:t>
      </w:r>
    </w:p>
    <w:p w14:paraId="6E3FAAB2" w14:textId="77777777" w:rsidR="00E07335" w:rsidRDefault="00E07335">
      <w:pPr>
        <w:rPr>
          <w:rFonts w:hint="eastAsia"/>
        </w:rPr>
      </w:pPr>
    </w:p>
    <w:p w14:paraId="40CC6159" w14:textId="77777777" w:rsidR="00E07335" w:rsidRDefault="00E07335">
      <w:pPr>
        <w:rPr>
          <w:rFonts w:hint="eastAsia"/>
        </w:rPr>
      </w:pPr>
    </w:p>
    <w:p w14:paraId="77567EFA" w14:textId="77777777" w:rsidR="00E07335" w:rsidRDefault="00E07335">
      <w:pPr>
        <w:rPr>
          <w:rFonts w:hint="eastAsia"/>
        </w:rPr>
      </w:pPr>
    </w:p>
    <w:p w14:paraId="07330101" w14:textId="77777777" w:rsidR="00E07335" w:rsidRDefault="00E07335">
      <w:pPr>
        <w:rPr>
          <w:rFonts w:hint="eastAsia"/>
        </w:rPr>
      </w:pPr>
      <w:r>
        <w:rPr>
          <w:rFonts w:hint="eastAsia"/>
        </w:rPr>
        <w:tab/>
        <w:t>厵在现代汉语中的使用</w:t>
      </w:r>
    </w:p>
    <w:p w14:paraId="63BFD452" w14:textId="77777777" w:rsidR="00E07335" w:rsidRDefault="00E07335">
      <w:pPr>
        <w:rPr>
          <w:rFonts w:hint="eastAsia"/>
        </w:rPr>
      </w:pPr>
    </w:p>
    <w:p w14:paraId="4DF2E221" w14:textId="77777777" w:rsidR="00E07335" w:rsidRDefault="00E07335">
      <w:pPr>
        <w:rPr>
          <w:rFonts w:hint="eastAsia"/>
        </w:rPr>
      </w:pPr>
    </w:p>
    <w:p w14:paraId="3A694420" w14:textId="77777777" w:rsidR="00E07335" w:rsidRDefault="00E07335">
      <w:pPr>
        <w:rPr>
          <w:rFonts w:hint="eastAsia"/>
        </w:rPr>
      </w:pPr>
      <w:r>
        <w:rPr>
          <w:rFonts w:hint="eastAsia"/>
        </w:rPr>
        <w:tab/>
        <w:t>虽然“厵”字在现代汉语中的使用频率不高，但在一些特定的语境或领域中，它仍然有着独特的意义和价值。例如，在历史学、考古学或文化研究等领域中，学者们常常需要追溯事物的起源和发展过程，以揭示其内在规律和本质特征。在这些领域中，“厵”字可以被用来表示事物的原始状态或根源性特征，为学术研究提供重要的参考和依据。</w:t>
      </w:r>
    </w:p>
    <w:p w14:paraId="5BB5605F" w14:textId="77777777" w:rsidR="00E07335" w:rsidRDefault="00E07335">
      <w:pPr>
        <w:rPr>
          <w:rFonts w:hint="eastAsia"/>
        </w:rPr>
      </w:pPr>
    </w:p>
    <w:p w14:paraId="041B99C0" w14:textId="77777777" w:rsidR="00E07335" w:rsidRDefault="00E07335">
      <w:pPr>
        <w:rPr>
          <w:rFonts w:hint="eastAsia"/>
        </w:rPr>
      </w:pPr>
    </w:p>
    <w:p w14:paraId="5EF9788E" w14:textId="77777777" w:rsidR="00E07335" w:rsidRDefault="00E07335">
      <w:pPr>
        <w:rPr>
          <w:rFonts w:hint="eastAsia"/>
        </w:rPr>
      </w:pPr>
    </w:p>
    <w:p w14:paraId="62904D46" w14:textId="77777777" w:rsidR="00E07335" w:rsidRDefault="00E07335">
      <w:pPr>
        <w:rPr>
          <w:rFonts w:hint="eastAsia"/>
        </w:rPr>
      </w:pPr>
      <w:r>
        <w:rPr>
          <w:rFonts w:hint="eastAsia"/>
        </w:rPr>
        <w:tab/>
        <w:t>在一些文学作品或艺术创作中，“厵”字也可以被用来表达一种追根溯源、探求真理的精神或情感。这种表达方式不仅丰富了作品的内涵和意蕴，还为读者或观众提供了一种独特的审美体验。</w:t>
      </w:r>
    </w:p>
    <w:p w14:paraId="4D0AE5EA" w14:textId="77777777" w:rsidR="00E07335" w:rsidRDefault="00E07335">
      <w:pPr>
        <w:rPr>
          <w:rFonts w:hint="eastAsia"/>
        </w:rPr>
      </w:pPr>
    </w:p>
    <w:p w14:paraId="2AF631CC" w14:textId="54F16DB7" w:rsidR="003D61E4" w:rsidRDefault="003D61E4"/>
    <w:sectPr w:rsidR="003D6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E4"/>
    <w:rsid w:val="00332454"/>
    <w:rsid w:val="003D61E4"/>
    <w:rsid w:val="00E0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641DB-D164-4A75-9FA5-CAFEA3C1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